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F5534" w14:textId="4C7544C2" w:rsidR="00C27BB6" w:rsidRPr="00A71EB7" w:rsidRDefault="00C27BB6" w:rsidP="00C27BB6">
      <w:pPr>
        <w:suppressAutoHyphens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</w:pPr>
      <w:r w:rsidRPr="00A71EB7"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  <w:drawing>
          <wp:inline distT="0" distB="0" distL="0" distR="0" wp14:anchorId="06A0C12B" wp14:editId="502C3EE2">
            <wp:extent cx="7524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489C7" w14:textId="77777777" w:rsidR="00C27BB6" w:rsidRPr="00A71EB7" w:rsidRDefault="00C27BB6" w:rsidP="00C27B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</w:pPr>
      <w:proofErr w:type="gramStart"/>
      <w:r w:rsidRPr="00A71EB7"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  <w:t>Новгородская  область</w:t>
      </w:r>
      <w:proofErr w:type="gramEnd"/>
    </w:p>
    <w:p w14:paraId="07F661A0" w14:textId="77777777" w:rsidR="00C27BB6" w:rsidRPr="00A71EB7" w:rsidRDefault="00C27BB6" w:rsidP="00C27BB6">
      <w:pPr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</w:pPr>
      <w:r w:rsidRPr="00A71EB7"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  <w:t>СОВЕТ ДЕПУТАТОВ КУЛОТИНСКОГО ГОРОДСКОГО ПОСЕЛЕНИЯ</w:t>
      </w:r>
    </w:p>
    <w:p w14:paraId="120BF1CC" w14:textId="77777777" w:rsidR="00C27BB6" w:rsidRPr="00A71EB7" w:rsidRDefault="00C27BB6" w:rsidP="00C27BB6">
      <w:pPr>
        <w:autoSpaceDE w:val="0"/>
        <w:autoSpaceDN w:val="0"/>
        <w:spacing w:after="0" w:line="240" w:lineRule="atLeast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proofErr w:type="spellStart"/>
      <w:r w:rsidRPr="00A71EB7"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  <w:t>Окуловского</w:t>
      </w:r>
      <w:proofErr w:type="spellEnd"/>
      <w:r w:rsidRPr="00A71EB7">
        <w:rPr>
          <w:rFonts w:ascii="Times New Roman" w:hAnsi="Times New Roman"/>
          <w:b/>
          <w:color w:val="0D0D0D" w:themeColor="text1" w:themeTint="F2"/>
          <w:sz w:val="28"/>
          <w:szCs w:val="28"/>
          <w:lang w:eastAsia="ar-SA"/>
        </w:rPr>
        <w:t xml:space="preserve"> района</w:t>
      </w:r>
    </w:p>
    <w:p w14:paraId="6F47DB33" w14:textId="77777777" w:rsidR="00C27BB6" w:rsidRPr="00A71EB7" w:rsidRDefault="00C27BB6" w:rsidP="00C27BB6">
      <w:pPr>
        <w:spacing w:after="0" w:line="240" w:lineRule="auto"/>
        <w:contextualSpacing/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2B1274B" w14:textId="77777777" w:rsidR="00C27BB6" w:rsidRPr="00A71EB7" w:rsidRDefault="00C27BB6" w:rsidP="00C27BB6">
      <w:pPr>
        <w:spacing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A71EB7">
        <w:rPr>
          <w:rFonts w:ascii="Times New Roman" w:hAnsi="Times New Roman"/>
          <w:b/>
          <w:color w:val="0D0D0D" w:themeColor="text1" w:themeTint="F2"/>
          <w:sz w:val="28"/>
          <w:szCs w:val="28"/>
        </w:rPr>
        <w:t>Р Е Ш Е Н И Е</w:t>
      </w:r>
    </w:p>
    <w:p w14:paraId="513D3426" w14:textId="77777777" w:rsidR="00C27BB6" w:rsidRPr="00A71EB7" w:rsidRDefault="00C27BB6" w:rsidP="00C27BB6">
      <w:pPr>
        <w:spacing w:line="240" w:lineRule="auto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34066FB8" w14:textId="77777777" w:rsidR="00C27BB6" w:rsidRPr="00A71EB7" w:rsidRDefault="00C27BB6" w:rsidP="00C27BB6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О внесении изменений в </w:t>
      </w:r>
      <w:proofErr w:type="gramStart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решение  Совета</w:t>
      </w:r>
      <w:proofErr w:type="gramEnd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депутатов от 22.12.2023 №137</w:t>
      </w:r>
    </w:p>
    <w:p w14:paraId="75F8BE7B" w14:textId="77777777" w:rsidR="00C27BB6" w:rsidRPr="00A71EB7" w:rsidRDefault="00C27BB6" w:rsidP="00C27BB6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«О бюджете   </w:t>
      </w:r>
      <w:proofErr w:type="spellStart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Кулотинского</w:t>
      </w:r>
      <w:proofErr w:type="spellEnd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gramStart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городского  поселения</w:t>
      </w:r>
      <w:proofErr w:type="gramEnd"/>
      <w:r w:rsidRPr="00A71EB7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на 2024 год и на плановый период 2025 и 2026 годов»</w:t>
      </w:r>
    </w:p>
    <w:p w14:paraId="62B07050" w14:textId="77777777" w:rsidR="00C27BB6" w:rsidRPr="00A71EB7" w:rsidRDefault="00C27BB6" w:rsidP="00C27BB6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</w:p>
    <w:p w14:paraId="25D1A22D" w14:textId="77777777" w:rsidR="00C27BB6" w:rsidRPr="00A71EB7" w:rsidRDefault="00C27BB6" w:rsidP="00C27BB6">
      <w:pPr>
        <w:spacing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>Принято  Советом</w:t>
      </w:r>
      <w:proofErr w:type="gramEnd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 депутатов  </w:t>
      </w:r>
      <w:proofErr w:type="spellStart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>Кулотинского</w:t>
      </w:r>
      <w:proofErr w:type="spellEnd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поселения</w:t>
      </w:r>
    </w:p>
    <w:p w14:paraId="76476E83" w14:textId="30D039B0" w:rsidR="00C27BB6" w:rsidRPr="00A71EB7" w:rsidRDefault="00C27BB6" w:rsidP="00C27BB6">
      <w:pPr>
        <w:spacing w:line="240" w:lineRule="auto"/>
        <w:contextualSpacing/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proofErr w:type="gramStart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>17  октября</w:t>
      </w:r>
      <w:proofErr w:type="gramEnd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2024 года</w:t>
      </w:r>
    </w:p>
    <w:p w14:paraId="785216EA" w14:textId="77777777" w:rsidR="00C27BB6" w:rsidRPr="00A71EB7" w:rsidRDefault="00C27BB6" w:rsidP="00C27BB6">
      <w:pPr>
        <w:spacing w:line="240" w:lineRule="auto"/>
        <w:contextualSpacing/>
        <w:jc w:val="right"/>
        <w:rPr>
          <w:rFonts w:ascii="Times New Roman" w:hAnsi="Times New Roman"/>
          <w:b/>
          <w:noProof/>
          <w:color w:val="0D0D0D" w:themeColor="text1" w:themeTint="F2"/>
          <w:sz w:val="28"/>
          <w:szCs w:val="28"/>
        </w:rPr>
      </w:pPr>
    </w:p>
    <w:p w14:paraId="48411861" w14:textId="77777777" w:rsidR="00002BA4" w:rsidRPr="00A71EB7" w:rsidRDefault="00002BA4" w:rsidP="00C27BB6">
      <w:pPr>
        <w:pStyle w:val="a3"/>
        <w:contextualSpacing/>
        <w:jc w:val="both"/>
        <w:rPr>
          <w:color w:val="0D0D0D" w:themeColor="text1" w:themeTint="F2"/>
        </w:rPr>
      </w:pPr>
      <w:r w:rsidRPr="00A71EB7">
        <w:rPr>
          <w:b/>
          <w:bCs/>
          <w:color w:val="0D0D0D" w:themeColor="text1" w:themeTint="F2"/>
        </w:rPr>
        <w:t xml:space="preserve">          </w:t>
      </w:r>
      <w:r w:rsidRPr="00A71EB7">
        <w:rPr>
          <w:color w:val="0D0D0D" w:themeColor="text1" w:themeTint="F2"/>
        </w:rPr>
        <w:t xml:space="preserve">Совет депутатов </w:t>
      </w:r>
      <w:proofErr w:type="spellStart"/>
      <w:r w:rsidRPr="00A71EB7">
        <w:rPr>
          <w:color w:val="0D0D0D" w:themeColor="text1" w:themeTint="F2"/>
        </w:rPr>
        <w:t>Кулотинского</w:t>
      </w:r>
      <w:proofErr w:type="spellEnd"/>
      <w:r w:rsidRPr="00A71EB7">
        <w:rPr>
          <w:color w:val="0D0D0D" w:themeColor="text1" w:themeTint="F2"/>
        </w:rPr>
        <w:t xml:space="preserve"> </w:t>
      </w:r>
      <w:proofErr w:type="gramStart"/>
      <w:r w:rsidRPr="00A71EB7">
        <w:rPr>
          <w:color w:val="0D0D0D" w:themeColor="text1" w:themeTint="F2"/>
        </w:rPr>
        <w:t>городского  поселения</w:t>
      </w:r>
      <w:proofErr w:type="gramEnd"/>
    </w:p>
    <w:p w14:paraId="04511BE8" w14:textId="77777777" w:rsidR="00002BA4" w:rsidRPr="00A71EB7" w:rsidRDefault="00002BA4" w:rsidP="00C27BB6">
      <w:pPr>
        <w:pStyle w:val="21"/>
        <w:keepNext w:val="0"/>
        <w:widowControl/>
        <w:autoSpaceDE w:val="0"/>
        <w:autoSpaceDN w:val="0"/>
        <w:contextualSpacing/>
        <w:rPr>
          <w:b/>
          <w:color w:val="0D0D0D" w:themeColor="text1" w:themeTint="F2"/>
          <w:szCs w:val="28"/>
        </w:rPr>
      </w:pPr>
      <w:r w:rsidRPr="00A71EB7">
        <w:rPr>
          <w:b/>
          <w:color w:val="0D0D0D" w:themeColor="text1" w:themeTint="F2"/>
          <w:szCs w:val="28"/>
        </w:rPr>
        <w:t>РЕШИЛ:</w:t>
      </w:r>
    </w:p>
    <w:p w14:paraId="36A83E84" w14:textId="77777777" w:rsidR="00BF3A71" w:rsidRPr="00A71EB7" w:rsidRDefault="00002BA4" w:rsidP="00C27BB6">
      <w:pPr>
        <w:pStyle w:val="21"/>
        <w:keepNext w:val="0"/>
        <w:widowControl/>
        <w:autoSpaceDE w:val="0"/>
        <w:autoSpaceDN w:val="0"/>
        <w:ind w:firstLine="708"/>
        <w:contextualSpacing/>
        <w:rPr>
          <w:color w:val="0D0D0D" w:themeColor="text1" w:themeTint="F2"/>
          <w:szCs w:val="28"/>
        </w:rPr>
      </w:pPr>
      <w:r w:rsidRPr="00A71EB7">
        <w:rPr>
          <w:color w:val="0D0D0D" w:themeColor="text1" w:themeTint="F2"/>
          <w:szCs w:val="28"/>
        </w:rPr>
        <w:t xml:space="preserve">1.Внести в решение Совета депутатов </w:t>
      </w:r>
      <w:proofErr w:type="spellStart"/>
      <w:r w:rsidRPr="00A71EB7">
        <w:rPr>
          <w:color w:val="0D0D0D" w:themeColor="text1" w:themeTint="F2"/>
          <w:szCs w:val="28"/>
        </w:rPr>
        <w:t>Кулотинского</w:t>
      </w:r>
      <w:proofErr w:type="spellEnd"/>
      <w:r w:rsidRPr="00A71EB7">
        <w:rPr>
          <w:color w:val="0D0D0D" w:themeColor="text1" w:themeTint="F2"/>
          <w:szCs w:val="28"/>
        </w:rPr>
        <w:t xml:space="preserve"> городского поселения от </w:t>
      </w:r>
      <w:proofErr w:type="gramStart"/>
      <w:r w:rsidR="00E0259B" w:rsidRPr="00A71EB7">
        <w:rPr>
          <w:color w:val="0D0D0D" w:themeColor="text1" w:themeTint="F2"/>
          <w:szCs w:val="28"/>
        </w:rPr>
        <w:t>2</w:t>
      </w:r>
      <w:r w:rsidR="00D5596A" w:rsidRPr="00A71EB7">
        <w:rPr>
          <w:color w:val="0D0D0D" w:themeColor="text1" w:themeTint="F2"/>
          <w:szCs w:val="28"/>
        </w:rPr>
        <w:t>2</w:t>
      </w:r>
      <w:r w:rsidRPr="00A71EB7">
        <w:rPr>
          <w:color w:val="0D0D0D" w:themeColor="text1" w:themeTint="F2"/>
          <w:szCs w:val="28"/>
        </w:rPr>
        <w:t>.</w:t>
      </w:r>
      <w:r w:rsidR="00E90B95" w:rsidRPr="00A71EB7">
        <w:rPr>
          <w:color w:val="0D0D0D" w:themeColor="text1" w:themeTint="F2"/>
          <w:szCs w:val="28"/>
        </w:rPr>
        <w:t>12</w:t>
      </w:r>
      <w:r w:rsidR="008E5864" w:rsidRPr="00A71EB7">
        <w:rPr>
          <w:color w:val="0D0D0D" w:themeColor="text1" w:themeTint="F2"/>
          <w:szCs w:val="28"/>
        </w:rPr>
        <w:t>.202</w:t>
      </w:r>
      <w:r w:rsidR="00D5596A" w:rsidRPr="00A71EB7">
        <w:rPr>
          <w:color w:val="0D0D0D" w:themeColor="text1" w:themeTint="F2"/>
          <w:szCs w:val="28"/>
        </w:rPr>
        <w:t>3</w:t>
      </w:r>
      <w:r w:rsidRPr="00A71EB7">
        <w:rPr>
          <w:color w:val="0D0D0D" w:themeColor="text1" w:themeTint="F2"/>
          <w:szCs w:val="28"/>
        </w:rPr>
        <w:t xml:space="preserve">  №</w:t>
      </w:r>
      <w:proofErr w:type="gramEnd"/>
      <w:r w:rsidRPr="00A71EB7">
        <w:rPr>
          <w:color w:val="0D0D0D" w:themeColor="text1" w:themeTint="F2"/>
          <w:szCs w:val="28"/>
        </w:rPr>
        <w:t xml:space="preserve"> </w:t>
      </w:r>
      <w:r w:rsidR="00D5596A" w:rsidRPr="00A71EB7">
        <w:rPr>
          <w:color w:val="0D0D0D" w:themeColor="text1" w:themeTint="F2"/>
          <w:szCs w:val="28"/>
        </w:rPr>
        <w:t>137</w:t>
      </w:r>
      <w:r w:rsidRPr="00A71EB7">
        <w:rPr>
          <w:color w:val="0D0D0D" w:themeColor="text1" w:themeTint="F2"/>
          <w:szCs w:val="28"/>
        </w:rPr>
        <w:t xml:space="preserve"> « О бюджете </w:t>
      </w:r>
      <w:proofErr w:type="spellStart"/>
      <w:r w:rsidRPr="00A71EB7">
        <w:rPr>
          <w:color w:val="0D0D0D" w:themeColor="text1" w:themeTint="F2"/>
          <w:szCs w:val="28"/>
        </w:rPr>
        <w:t>Кулотинского</w:t>
      </w:r>
      <w:proofErr w:type="spellEnd"/>
      <w:r w:rsidRPr="00A71EB7">
        <w:rPr>
          <w:color w:val="0D0D0D" w:themeColor="text1" w:themeTint="F2"/>
          <w:szCs w:val="28"/>
        </w:rPr>
        <w:t xml:space="preserve"> городского поселения на 20</w:t>
      </w:r>
      <w:r w:rsidR="00183038" w:rsidRPr="00A71EB7">
        <w:rPr>
          <w:color w:val="0D0D0D" w:themeColor="text1" w:themeTint="F2"/>
          <w:szCs w:val="28"/>
        </w:rPr>
        <w:t>2</w:t>
      </w:r>
      <w:r w:rsidR="00D5596A" w:rsidRPr="00A71EB7">
        <w:rPr>
          <w:color w:val="0D0D0D" w:themeColor="text1" w:themeTint="F2"/>
          <w:szCs w:val="28"/>
        </w:rPr>
        <w:t>4</w:t>
      </w:r>
      <w:r w:rsidRPr="00A71EB7">
        <w:rPr>
          <w:color w:val="0D0D0D" w:themeColor="text1" w:themeTint="F2"/>
          <w:szCs w:val="28"/>
        </w:rPr>
        <w:t xml:space="preserve"> год и на плановый период 20</w:t>
      </w:r>
      <w:r w:rsidR="00183038" w:rsidRPr="00A71EB7">
        <w:rPr>
          <w:color w:val="0D0D0D" w:themeColor="text1" w:themeTint="F2"/>
          <w:szCs w:val="28"/>
        </w:rPr>
        <w:t>2</w:t>
      </w:r>
      <w:r w:rsidR="00D5596A" w:rsidRPr="00A71EB7">
        <w:rPr>
          <w:color w:val="0D0D0D" w:themeColor="text1" w:themeTint="F2"/>
          <w:szCs w:val="28"/>
        </w:rPr>
        <w:t>5</w:t>
      </w:r>
      <w:r w:rsidRPr="00A71EB7">
        <w:rPr>
          <w:color w:val="0D0D0D" w:themeColor="text1" w:themeTint="F2"/>
          <w:szCs w:val="28"/>
        </w:rPr>
        <w:t xml:space="preserve"> и 20</w:t>
      </w:r>
      <w:r w:rsidR="00183038" w:rsidRPr="00A71EB7">
        <w:rPr>
          <w:color w:val="0D0D0D" w:themeColor="text1" w:themeTint="F2"/>
          <w:szCs w:val="28"/>
        </w:rPr>
        <w:t>2</w:t>
      </w:r>
      <w:r w:rsidR="00D5596A" w:rsidRPr="00A71EB7">
        <w:rPr>
          <w:color w:val="0D0D0D" w:themeColor="text1" w:themeTint="F2"/>
          <w:szCs w:val="28"/>
        </w:rPr>
        <w:t>6</w:t>
      </w:r>
      <w:r w:rsidRPr="00A71EB7">
        <w:rPr>
          <w:color w:val="0D0D0D" w:themeColor="text1" w:themeTint="F2"/>
          <w:szCs w:val="28"/>
        </w:rPr>
        <w:t xml:space="preserve"> годов» следующие изменения: </w:t>
      </w:r>
    </w:p>
    <w:p w14:paraId="6F73205F" w14:textId="77777777" w:rsidR="00B20158" w:rsidRPr="00A71EB7" w:rsidRDefault="00B20158" w:rsidP="00C27BB6">
      <w:pPr>
        <w:spacing w:after="0" w:line="240" w:lineRule="auto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>1.</w:t>
      </w:r>
      <w:r w:rsidR="0098705A" w:rsidRPr="00A71EB7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приложения </w:t>
      </w:r>
      <w:r w:rsidR="00C662A6"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3</w:t>
      </w:r>
      <w:r w:rsidR="00957753"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и </w:t>
      </w:r>
      <w:r w:rsidR="00C662A6"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4</w:t>
      </w:r>
      <w:r w:rsidR="005B4095"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к решению Совета депутатов </w:t>
      </w:r>
      <w:proofErr w:type="spellStart"/>
      <w:r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Кулотинского</w:t>
      </w:r>
      <w:proofErr w:type="spellEnd"/>
      <w:r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 xml:space="preserve"> городского поселения «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 бюджете </w:t>
      </w:r>
      <w:proofErr w:type="spellStart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>Кулотинского</w:t>
      </w:r>
      <w:proofErr w:type="spellEnd"/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поселения на 202</w:t>
      </w:r>
      <w:r w:rsidR="00D5596A" w:rsidRPr="00A71EB7">
        <w:rPr>
          <w:rFonts w:ascii="Times New Roman" w:hAnsi="Times New Roman"/>
          <w:color w:val="0D0D0D" w:themeColor="text1" w:themeTint="F2"/>
          <w:sz w:val="28"/>
          <w:szCs w:val="28"/>
        </w:rPr>
        <w:t>4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 и на плановый 202</w:t>
      </w:r>
      <w:r w:rsidR="00D5596A" w:rsidRPr="00A71EB7">
        <w:rPr>
          <w:rFonts w:ascii="Times New Roman" w:hAnsi="Times New Roman"/>
          <w:color w:val="0D0D0D" w:themeColor="text1" w:themeTint="F2"/>
          <w:sz w:val="28"/>
          <w:szCs w:val="28"/>
        </w:rPr>
        <w:t>5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202</w:t>
      </w:r>
      <w:r w:rsidR="00D5596A" w:rsidRPr="00A71EB7">
        <w:rPr>
          <w:rFonts w:ascii="Times New Roman" w:hAnsi="Times New Roman"/>
          <w:color w:val="0D0D0D" w:themeColor="text1" w:themeTint="F2"/>
          <w:sz w:val="28"/>
          <w:szCs w:val="28"/>
        </w:rPr>
        <w:t>6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годов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  <w:shd w:val="clear" w:color="auto" w:fill="FFFFFF"/>
        </w:rPr>
        <w:t>» изложить в прилагаемой редакции.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14:paraId="2EADD539" w14:textId="3AA7F35B" w:rsidR="00002BA4" w:rsidRPr="00A71EB7" w:rsidRDefault="00002BA4" w:rsidP="00C27B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71EB7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2. 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Опубликовать </w:t>
      </w:r>
      <w:r w:rsidR="00A83FC0" w:rsidRPr="00A71EB7">
        <w:rPr>
          <w:rFonts w:ascii="Times New Roman" w:hAnsi="Times New Roman"/>
          <w:color w:val="0D0D0D" w:themeColor="text1" w:themeTint="F2"/>
          <w:sz w:val="28"/>
          <w:szCs w:val="28"/>
        </w:rPr>
        <w:t>решение в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r w:rsidR="00A83FC0" w:rsidRPr="00A71EB7">
        <w:rPr>
          <w:rFonts w:ascii="Times New Roman" w:hAnsi="Times New Roman"/>
          <w:bCs/>
          <w:color w:val="0D0D0D" w:themeColor="text1" w:themeTint="F2"/>
          <w:sz w:val="28"/>
          <w:szCs w:val="28"/>
        </w:rPr>
        <w:t>бюллетене «</w:t>
      </w:r>
      <w:r w:rsidRPr="00A71EB7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Официальный   вестник </w:t>
      </w:r>
      <w:proofErr w:type="spellStart"/>
      <w:r w:rsidRPr="00A71EB7">
        <w:rPr>
          <w:rFonts w:ascii="Times New Roman" w:hAnsi="Times New Roman"/>
          <w:bCs/>
          <w:color w:val="0D0D0D" w:themeColor="text1" w:themeTint="F2"/>
          <w:sz w:val="28"/>
          <w:szCs w:val="28"/>
        </w:rPr>
        <w:t>Кулотинского</w:t>
      </w:r>
      <w:proofErr w:type="spellEnd"/>
      <w:r w:rsidRPr="00A71EB7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городского поселения»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разместить на официальном сайте </w:t>
      </w:r>
      <w:r w:rsidR="00A83FC0"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Администрации </w:t>
      </w:r>
      <w:proofErr w:type="spellStart"/>
      <w:r w:rsidR="00A83FC0" w:rsidRPr="00A71EB7">
        <w:rPr>
          <w:rFonts w:ascii="Times New Roman" w:hAnsi="Times New Roman"/>
          <w:color w:val="0D0D0D" w:themeColor="text1" w:themeTint="F2"/>
          <w:sz w:val="28"/>
          <w:szCs w:val="28"/>
        </w:rPr>
        <w:t>Кулотинского</w:t>
      </w:r>
      <w:proofErr w:type="spellEnd"/>
      <w:r w:rsidR="00A83FC0"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городского поселения в</w:t>
      </w:r>
      <w:r w:rsidRPr="00A71EB7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информационно-телекоммуникационной сети Интернет.</w:t>
      </w:r>
    </w:p>
    <w:p w14:paraId="117D1238" w14:textId="77777777" w:rsidR="00C27BB6" w:rsidRPr="00A71EB7" w:rsidRDefault="00C27BB6" w:rsidP="00C27B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14:paraId="5DD9B729" w14:textId="13E241E3" w:rsidR="00002BA4" w:rsidRPr="00A71EB7" w:rsidRDefault="00002BA4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  <w:r w:rsidRPr="00A71EB7">
        <w:rPr>
          <w:b/>
          <w:color w:val="0D0D0D" w:themeColor="text1" w:themeTint="F2"/>
          <w:sz w:val="28"/>
          <w:szCs w:val="28"/>
        </w:rPr>
        <w:t xml:space="preserve">Председатель Совета депутатов                                                                                                                                     </w:t>
      </w:r>
      <w:proofErr w:type="spellStart"/>
      <w:r w:rsidRPr="00A71EB7">
        <w:rPr>
          <w:b/>
          <w:color w:val="0D0D0D" w:themeColor="text1" w:themeTint="F2"/>
          <w:sz w:val="28"/>
          <w:szCs w:val="28"/>
        </w:rPr>
        <w:t>Кулотинского</w:t>
      </w:r>
      <w:proofErr w:type="spellEnd"/>
      <w:r w:rsidRPr="00A71EB7">
        <w:rPr>
          <w:b/>
          <w:color w:val="0D0D0D" w:themeColor="text1" w:themeTint="F2"/>
          <w:sz w:val="28"/>
          <w:szCs w:val="28"/>
        </w:rPr>
        <w:t xml:space="preserve"> городского поселения               </w:t>
      </w:r>
      <w:r w:rsidR="00C27BB6" w:rsidRPr="00A71EB7">
        <w:rPr>
          <w:b/>
          <w:color w:val="0D0D0D" w:themeColor="text1" w:themeTint="F2"/>
          <w:sz w:val="28"/>
          <w:szCs w:val="28"/>
        </w:rPr>
        <w:t xml:space="preserve">   </w:t>
      </w:r>
      <w:r w:rsidRPr="00A71EB7">
        <w:rPr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Pr="00A71EB7">
        <w:rPr>
          <w:b/>
          <w:color w:val="0D0D0D" w:themeColor="text1" w:themeTint="F2"/>
          <w:sz w:val="28"/>
          <w:szCs w:val="28"/>
        </w:rPr>
        <w:t>С.Н.Кондратенко</w:t>
      </w:r>
      <w:proofErr w:type="spellEnd"/>
    </w:p>
    <w:p w14:paraId="0454765E" w14:textId="0582B43A" w:rsidR="00002BA4" w:rsidRPr="00A71EB7" w:rsidRDefault="00002BA4" w:rsidP="00C27BB6">
      <w:pPr>
        <w:pStyle w:val="msonormalcxspmiddle"/>
        <w:contextualSpacing/>
        <w:rPr>
          <w:bCs/>
          <w:color w:val="0D0D0D" w:themeColor="text1" w:themeTint="F2"/>
          <w:sz w:val="28"/>
          <w:szCs w:val="28"/>
        </w:rPr>
      </w:pPr>
      <w:r w:rsidRPr="00A71EB7">
        <w:rPr>
          <w:bCs/>
          <w:color w:val="0D0D0D" w:themeColor="text1" w:themeTint="F2"/>
          <w:sz w:val="28"/>
          <w:szCs w:val="28"/>
        </w:rPr>
        <w:t>№</w:t>
      </w:r>
      <w:r w:rsidR="00C27BB6" w:rsidRPr="00A71EB7">
        <w:rPr>
          <w:bCs/>
          <w:color w:val="0D0D0D" w:themeColor="text1" w:themeTint="F2"/>
          <w:sz w:val="28"/>
          <w:szCs w:val="28"/>
        </w:rPr>
        <w:t>160</w:t>
      </w:r>
    </w:p>
    <w:p w14:paraId="374D98CA" w14:textId="728F9C57" w:rsidR="00002BA4" w:rsidRPr="00A71EB7" w:rsidRDefault="00C27BB6" w:rsidP="00C27BB6">
      <w:pPr>
        <w:pStyle w:val="msonormalcxspmiddle"/>
        <w:contextualSpacing/>
        <w:rPr>
          <w:bCs/>
          <w:color w:val="0D0D0D" w:themeColor="text1" w:themeTint="F2"/>
          <w:sz w:val="28"/>
          <w:szCs w:val="28"/>
        </w:rPr>
      </w:pPr>
      <w:r w:rsidRPr="00A71EB7">
        <w:rPr>
          <w:bCs/>
          <w:color w:val="0D0D0D" w:themeColor="text1" w:themeTint="F2"/>
          <w:sz w:val="28"/>
          <w:szCs w:val="28"/>
        </w:rPr>
        <w:t>17.10.2024</w:t>
      </w:r>
    </w:p>
    <w:p w14:paraId="36EB5067" w14:textId="77777777" w:rsidR="00002BA4" w:rsidRPr="00A71EB7" w:rsidRDefault="00002BA4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318B31E7" w14:textId="77777777" w:rsidR="00C27BB6" w:rsidRPr="00A71EB7" w:rsidRDefault="00002BA4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  <w:r w:rsidRPr="00A71EB7">
        <w:rPr>
          <w:b/>
          <w:color w:val="0D0D0D" w:themeColor="text1" w:themeTint="F2"/>
          <w:sz w:val="28"/>
          <w:szCs w:val="28"/>
        </w:rPr>
        <w:t>Глав</w:t>
      </w:r>
      <w:r w:rsidR="00782D0D" w:rsidRPr="00A71EB7">
        <w:rPr>
          <w:b/>
          <w:color w:val="0D0D0D" w:themeColor="text1" w:themeTint="F2"/>
          <w:sz w:val="28"/>
          <w:szCs w:val="28"/>
        </w:rPr>
        <w:t xml:space="preserve">а </w:t>
      </w:r>
    </w:p>
    <w:p w14:paraId="31807994" w14:textId="582FB848" w:rsidR="00002BA4" w:rsidRPr="00A71EB7" w:rsidRDefault="00C27BB6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  <w:proofErr w:type="gramStart"/>
      <w:r w:rsidRPr="00A71EB7">
        <w:rPr>
          <w:b/>
          <w:color w:val="0D0D0D" w:themeColor="text1" w:themeTint="F2"/>
          <w:sz w:val="28"/>
          <w:szCs w:val="28"/>
        </w:rPr>
        <w:t>го</w:t>
      </w:r>
      <w:r w:rsidR="00002BA4" w:rsidRPr="00A71EB7">
        <w:rPr>
          <w:b/>
          <w:color w:val="0D0D0D" w:themeColor="text1" w:themeTint="F2"/>
          <w:sz w:val="28"/>
          <w:szCs w:val="28"/>
        </w:rPr>
        <w:t>родского  поселения</w:t>
      </w:r>
      <w:proofErr w:type="gramEnd"/>
      <w:r w:rsidR="00002BA4" w:rsidRPr="00A71EB7">
        <w:rPr>
          <w:b/>
          <w:color w:val="0D0D0D" w:themeColor="text1" w:themeTint="F2"/>
          <w:sz w:val="28"/>
          <w:szCs w:val="28"/>
        </w:rPr>
        <w:t xml:space="preserve">                             </w:t>
      </w:r>
      <w:proofErr w:type="spellStart"/>
      <w:r w:rsidR="00782D0D" w:rsidRPr="00A71EB7">
        <w:rPr>
          <w:b/>
          <w:color w:val="0D0D0D" w:themeColor="text1" w:themeTint="F2"/>
          <w:sz w:val="28"/>
          <w:szCs w:val="28"/>
        </w:rPr>
        <w:t>Л.Н.Федоров</w:t>
      </w:r>
      <w:proofErr w:type="spellEnd"/>
    </w:p>
    <w:p w14:paraId="39BD9446" w14:textId="38EE0D68" w:rsidR="00A83FC0" w:rsidRPr="00A71EB7" w:rsidRDefault="00A83FC0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1F852FAA" w14:textId="53826147" w:rsidR="00A83FC0" w:rsidRPr="00A71EB7" w:rsidRDefault="00A83FC0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4BDAB670" w14:textId="2095B1C5" w:rsidR="00A83FC0" w:rsidRPr="00A71EB7" w:rsidRDefault="00A83FC0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29D18632" w14:textId="6615E568" w:rsidR="00A83FC0" w:rsidRPr="00A71EB7" w:rsidRDefault="00A83FC0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710EBE4A" w14:textId="5DA71238" w:rsidR="00A83FC0" w:rsidRPr="00A71EB7" w:rsidRDefault="00A83FC0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6D72D990" w14:textId="6A1166BD" w:rsidR="00A83FC0" w:rsidRPr="00A71EB7" w:rsidRDefault="00A83FC0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389F6390" w14:textId="55BB4B4D" w:rsidR="00A83FC0" w:rsidRPr="00A71EB7" w:rsidRDefault="00A83FC0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p w14:paraId="4438AD42" w14:textId="32FE8641" w:rsidR="00A83FC0" w:rsidRPr="008951D9" w:rsidRDefault="008951D9" w:rsidP="008951D9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>П</w:t>
      </w:r>
      <w:r w:rsidR="00A83FC0" w:rsidRPr="008951D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риложение 3</w:t>
      </w:r>
      <w:r w:rsidR="00A83FC0" w:rsidRPr="008951D9">
        <w:rPr>
          <w:rFonts w:ascii="Times New Roman" w:hAnsi="Times New Roman"/>
          <w:bCs/>
          <w:color w:val="0D0D0D" w:themeColor="text1" w:themeTint="F2"/>
          <w:sz w:val="24"/>
          <w:szCs w:val="24"/>
        </w:rPr>
        <w:br/>
      </w:r>
      <w:r w:rsidR="00A83FC0" w:rsidRPr="008951D9">
        <w:rPr>
          <w:rFonts w:ascii="Times New Roman" w:hAnsi="Times New Roman"/>
          <w:color w:val="0D0D0D" w:themeColor="text1" w:themeTint="F2"/>
          <w:sz w:val="24"/>
          <w:szCs w:val="24"/>
        </w:rPr>
        <w:t>к решению Совета депутатов</w:t>
      </w:r>
    </w:p>
    <w:p w14:paraId="4D5BA4E7" w14:textId="77777777" w:rsidR="00A83FC0" w:rsidRPr="008951D9" w:rsidRDefault="00A83FC0" w:rsidP="008951D9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proofErr w:type="spellStart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>Кулотинского</w:t>
      </w:r>
      <w:proofErr w:type="spellEnd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городского поселения </w:t>
      </w:r>
    </w:p>
    <w:p w14:paraId="4FD20949" w14:textId="77777777" w:rsidR="00A83FC0" w:rsidRPr="008951D9" w:rsidRDefault="00A83FC0" w:rsidP="008951D9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«О бюджете </w:t>
      </w:r>
      <w:proofErr w:type="spellStart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>Кулотинского</w:t>
      </w:r>
      <w:proofErr w:type="spellEnd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городского</w:t>
      </w:r>
    </w:p>
    <w:p w14:paraId="47BB076A" w14:textId="77777777" w:rsidR="00A83FC0" w:rsidRPr="008951D9" w:rsidRDefault="00A83FC0" w:rsidP="008951D9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>поселения  на</w:t>
      </w:r>
      <w:proofErr w:type="gramEnd"/>
      <w:r w:rsidRPr="008951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2024 год и на плановый период 2025 и 2026 годов»</w:t>
      </w:r>
    </w:p>
    <w:p w14:paraId="6D185BCD" w14:textId="77777777" w:rsidR="00A83FC0" w:rsidRPr="00A71EB7" w:rsidRDefault="00A83FC0" w:rsidP="00A83FC0">
      <w:pPr>
        <w:jc w:val="right"/>
        <w:rPr>
          <w:bCs/>
          <w:color w:val="0D0D0D" w:themeColor="text1" w:themeTint="F2"/>
          <w:sz w:val="20"/>
        </w:rPr>
      </w:pPr>
    </w:p>
    <w:p w14:paraId="5A86AFB2" w14:textId="5CA6C63E" w:rsidR="00A83FC0" w:rsidRPr="008951D9" w:rsidRDefault="00A83FC0" w:rsidP="008951D9">
      <w:pPr>
        <w:jc w:val="center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8951D9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Ведомственная структура расходов бюджета </w:t>
      </w:r>
      <w:proofErr w:type="spellStart"/>
      <w:r w:rsidRPr="008951D9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Кулотинского</w:t>
      </w:r>
      <w:proofErr w:type="spellEnd"/>
      <w:r w:rsidRPr="008951D9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городского поселения на 2024 год и на плановый период 2025 и 2026 годов</w:t>
      </w:r>
    </w:p>
    <w:p w14:paraId="6E238F90" w14:textId="675B1C92" w:rsidR="00A83FC0" w:rsidRPr="008951D9" w:rsidRDefault="00A83FC0" w:rsidP="00AD311B">
      <w:pPr>
        <w:widowControl w:val="0"/>
        <w:autoSpaceDE w:val="0"/>
        <w:autoSpaceDN w:val="0"/>
        <w:adjustRightInd w:val="0"/>
        <w:rPr>
          <w:rFonts w:ascii="Times New Roman" w:hAnsi="Times New Roman"/>
          <w:color w:val="0D0D0D" w:themeColor="text1" w:themeTint="F2"/>
        </w:rPr>
      </w:pPr>
      <w:r w:rsidRPr="008951D9">
        <w:rPr>
          <w:rFonts w:ascii="Times New Roman" w:hAnsi="Times New Roman"/>
          <w:b/>
          <w:bCs/>
          <w:color w:val="0D0D0D" w:themeColor="text1" w:themeTint="F2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8951D9">
        <w:rPr>
          <w:rFonts w:ascii="Times New Roman" w:hAnsi="Times New Roman"/>
          <w:color w:val="0D0D0D" w:themeColor="text1" w:themeTint="F2"/>
          <w:sz w:val="20"/>
          <w:szCs w:val="20"/>
        </w:rPr>
        <w:t>(рублей)</w:t>
      </w: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67"/>
        <w:gridCol w:w="426"/>
        <w:gridCol w:w="425"/>
        <w:gridCol w:w="1417"/>
        <w:gridCol w:w="567"/>
        <w:gridCol w:w="1134"/>
        <w:gridCol w:w="1134"/>
        <w:gridCol w:w="1134"/>
      </w:tblGrid>
      <w:tr w:rsidR="00A83FC0" w:rsidRPr="008951D9" w14:paraId="3E936E4B" w14:textId="77777777" w:rsidTr="00AD311B">
        <w:trPr>
          <w:trHeight w:val="457"/>
        </w:trPr>
        <w:tc>
          <w:tcPr>
            <w:tcW w:w="4112" w:type="dxa"/>
          </w:tcPr>
          <w:p w14:paraId="6547732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Наименование</w:t>
            </w:r>
          </w:p>
          <w:p w14:paraId="0118C7E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B8C52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Вед</w:t>
            </w:r>
          </w:p>
          <w:p w14:paraId="016F33E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</w:tcPr>
          <w:p w14:paraId="222794C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РЗ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84572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17" w:type="dxa"/>
          </w:tcPr>
          <w:p w14:paraId="671126B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ЦСТ</w:t>
            </w:r>
          </w:p>
        </w:tc>
        <w:tc>
          <w:tcPr>
            <w:tcW w:w="567" w:type="dxa"/>
          </w:tcPr>
          <w:p w14:paraId="18085F9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ВР</w:t>
            </w:r>
          </w:p>
          <w:p w14:paraId="144783B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694B9E2" w14:textId="77777777" w:rsidR="00A83FC0" w:rsidRPr="008951D9" w:rsidRDefault="00A83FC0" w:rsidP="00AD311B">
            <w:pPr>
              <w:tabs>
                <w:tab w:val="right" w:pos="3260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14:paraId="62ABC1A1" w14:textId="77777777" w:rsidR="00A83FC0" w:rsidRPr="008951D9" w:rsidRDefault="00A83FC0" w:rsidP="00AD311B">
            <w:pPr>
              <w:tabs>
                <w:tab w:val="right" w:pos="3260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14:paraId="723035F8" w14:textId="77777777" w:rsidR="00A83FC0" w:rsidRPr="008951D9" w:rsidRDefault="00A83FC0" w:rsidP="00AD311B">
            <w:pPr>
              <w:tabs>
                <w:tab w:val="right" w:pos="3260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2026 год</w:t>
            </w:r>
          </w:p>
        </w:tc>
      </w:tr>
      <w:tr w:rsidR="00A83FC0" w:rsidRPr="008951D9" w14:paraId="42F53CBC" w14:textId="77777777" w:rsidTr="00AD311B">
        <w:tc>
          <w:tcPr>
            <w:tcW w:w="4112" w:type="dxa"/>
          </w:tcPr>
          <w:p w14:paraId="38FB0F2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АДМИНИСТРАЦИЯ КУЛОТИНСКОГО ГОРОДСКОГО ПОСЕЛЕНИЯ</w:t>
            </w:r>
          </w:p>
        </w:tc>
        <w:tc>
          <w:tcPr>
            <w:tcW w:w="567" w:type="dxa"/>
          </w:tcPr>
          <w:p w14:paraId="1282530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CB8A61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C872B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EE565F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868BC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AC33B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46 339 848,36</w:t>
            </w:r>
          </w:p>
        </w:tc>
        <w:tc>
          <w:tcPr>
            <w:tcW w:w="1134" w:type="dxa"/>
          </w:tcPr>
          <w:p w14:paraId="4648F40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30 583 600,00</w:t>
            </w:r>
          </w:p>
        </w:tc>
        <w:tc>
          <w:tcPr>
            <w:tcW w:w="1134" w:type="dxa"/>
          </w:tcPr>
          <w:p w14:paraId="77C7B19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31 039 500,00</w:t>
            </w:r>
          </w:p>
        </w:tc>
      </w:tr>
      <w:tr w:rsidR="00A83FC0" w:rsidRPr="008951D9" w14:paraId="4A84C911" w14:textId="77777777" w:rsidTr="00AD311B">
        <w:tc>
          <w:tcPr>
            <w:tcW w:w="4112" w:type="dxa"/>
          </w:tcPr>
          <w:p w14:paraId="5527BF6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</w:tcPr>
          <w:p w14:paraId="70E6BAB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E95F8B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A725BA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0337FE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BE46B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AAA74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13 975 973,54</w:t>
            </w:r>
          </w:p>
        </w:tc>
        <w:tc>
          <w:tcPr>
            <w:tcW w:w="1134" w:type="dxa"/>
          </w:tcPr>
          <w:p w14:paraId="05DF2FE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9 732 570,00</w:t>
            </w:r>
          </w:p>
        </w:tc>
        <w:tc>
          <w:tcPr>
            <w:tcW w:w="1134" w:type="dxa"/>
          </w:tcPr>
          <w:p w14:paraId="5E3C4DE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9 340 570,00</w:t>
            </w:r>
          </w:p>
        </w:tc>
      </w:tr>
      <w:tr w:rsidR="00A83FC0" w:rsidRPr="008951D9" w14:paraId="05B294AA" w14:textId="77777777" w:rsidTr="00AD311B">
        <w:trPr>
          <w:trHeight w:val="532"/>
        </w:trPr>
        <w:tc>
          <w:tcPr>
            <w:tcW w:w="4112" w:type="dxa"/>
          </w:tcPr>
          <w:p w14:paraId="6322759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14:paraId="3C0597E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DA0D99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EC89F4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5192E7F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DAD18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A4916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1134" w:type="dxa"/>
          </w:tcPr>
          <w:p w14:paraId="186B6EE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1134" w:type="dxa"/>
          </w:tcPr>
          <w:p w14:paraId="6C8A036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A83FC0" w:rsidRPr="008951D9" w14:paraId="4F6145A9" w14:textId="77777777" w:rsidTr="00AD311B">
        <w:trPr>
          <w:trHeight w:val="363"/>
        </w:trPr>
        <w:tc>
          <w:tcPr>
            <w:tcW w:w="4112" w:type="dxa"/>
          </w:tcPr>
          <w:p w14:paraId="2EFE016B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189408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7D995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2717D9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26EB1C6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24ACCD5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4E787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1134" w:type="dxa"/>
          </w:tcPr>
          <w:p w14:paraId="217062B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1134" w:type="dxa"/>
          </w:tcPr>
          <w:p w14:paraId="6F87FF7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A83FC0" w:rsidRPr="008951D9" w14:paraId="0A86F224" w14:textId="77777777" w:rsidTr="00AD311B">
        <w:tc>
          <w:tcPr>
            <w:tcW w:w="4112" w:type="dxa"/>
          </w:tcPr>
          <w:p w14:paraId="61BA49E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Глава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42B2C14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EAE3CE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D64326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67EE7F3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439467F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64F43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1134" w:type="dxa"/>
          </w:tcPr>
          <w:p w14:paraId="4EF92C5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1134" w:type="dxa"/>
          </w:tcPr>
          <w:p w14:paraId="4826909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A83FC0" w:rsidRPr="008951D9" w14:paraId="04508942" w14:textId="77777777" w:rsidTr="00AD311B">
        <w:tc>
          <w:tcPr>
            <w:tcW w:w="4112" w:type="dxa"/>
          </w:tcPr>
          <w:p w14:paraId="7604026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2DD138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642909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2B197F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721FD7E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4AAA14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9E73EE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1134" w:type="dxa"/>
          </w:tcPr>
          <w:p w14:paraId="3764336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1134" w:type="dxa"/>
          </w:tcPr>
          <w:p w14:paraId="1A13CA9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A83FC0" w:rsidRPr="008951D9" w14:paraId="382DCC79" w14:textId="77777777" w:rsidTr="00AD311B">
        <w:trPr>
          <w:trHeight w:val="293"/>
        </w:trPr>
        <w:tc>
          <w:tcPr>
            <w:tcW w:w="4112" w:type="dxa"/>
          </w:tcPr>
          <w:p w14:paraId="20AE608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3A631E0C" w14:textId="5549DABB" w:rsidR="00A83FC0" w:rsidRPr="008951D9" w:rsidRDefault="00A83FC0" w:rsidP="008951D9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78494D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44DE35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3B16D95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91 0 00 10010</w:t>
            </w:r>
          </w:p>
        </w:tc>
        <w:tc>
          <w:tcPr>
            <w:tcW w:w="567" w:type="dxa"/>
          </w:tcPr>
          <w:p w14:paraId="769CD7E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7A1408C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1134" w:type="dxa"/>
          </w:tcPr>
          <w:p w14:paraId="6DA1429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1134" w:type="dxa"/>
          </w:tcPr>
          <w:p w14:paraId="5E853AC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A83FC0" w:rsidRPr="008951D9" w14:paraId="03CB830C" w14:textId="77777777" w:rsidTr="00AD311B">
        <w:tc>
          <w:tcPr>
            <w:tcW w:w="4112" w:type="dxa"/>
          </w:tcPr>
          <w:p w14:paraId="500A1D6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Функционирование Правительства Российской Федерации,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высших  исполнительных</w:t>
            </w:r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567" w:type="dxa"/>
          </w:tcPr>
          <w:p w14:paraId="6D7691CA" w14:textId="5180CD1E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  <w:p w14:paraId="78C3E8E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ECB670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C3B269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7443720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7A38D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E3F9F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7 219 686,00</w:t>
            </w:r>
          </w:p>
        </w:tc>
        <w:tc>
          <w:tcPr>
            <w:tcW w:w="1134" w:type="dxa"/>
          </w:tcPr>
          <w:p w14:paraId="4DF9020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6 892 440,00</w:t>
            </w:r>
          </w:p>
        </w:tc>
        <w:tc>
          <w:tcPr>
            <w:tcW w:w="1134" w:type="dxa"/>
          </w:tcPr>
          <w:p w14:paraId="64CF67B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6 892 440,00</w:t>
            </w:r>
          </w:p>
        </w:tc>
      </w:tr>
      <w:tr w:rsidR="00A83FC0" w:rsidRPr="008951D9" w14:paraId="523103A9" w14:textId="77777777" w:rsidTr="00AD311B">
        <w:trPr>
          <w:trHeight w:val="376"/>
        </w:trPr>
        <w:tc>
          <w:tcPr>
            <w:tcW w:w="4112" w:type="dxa"/>
          </w:tcPr>
          <w:p w14:paraId="316F1E7B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EF1143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1A1A9B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1F9D27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280BDD0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6A2BE99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ACB2E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7 219 686,00</w:t>
            </w:r>
          </w:p>
        </w:tc>
        <w:tc>
          <w:tcPr>
            <w:tcW w:w="1134" w:type="dxa"/>
          </w:tcPr>
          <w:p w14:paraId="4957FD1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6 892 440,00</w:t>
            </w:r>
          </w:p>
        </w:tc>
        <w:tc>
          <w:tcPr>
            <w:tcW w:w="1134" w:type="dxa"/>
          </w:tcPr>
          <w:p w14:paraId="4F96406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6 892 440,00</w:t>
            </w:r>
          </w:p>
        </w:tc>
      </w:tr>
      <w:tr w:rsidR="00A83FC0" w:rsidRPr="008951D9" w14:paraId="456E2A53" w14:textId="77777777" w:rsidTr="00AD311B">
        <w:tc>
          <w:tcPr>
            <w:tcW w:w="4112" w:type="dxa"/>
          </w:tcPr>
          <w:p w14:paraId="3D66413D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6E188A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543E05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802E8A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22A480E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1BF2BC5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314BC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7 092 186,00</w:t>
            </w:r>
          </w:p>
        </w:tc>
        <w:tc>
          <w:tcPr>
            <w:tcW w:w="1134" w:type="dxa"/>
          </w:tcPr>
          <w:p w14:paraId="6035AF4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6 764 940,00</w:t>
            </w:r>
          </w:p>
        </w:tc>
        <w:tc>
          <w:tcPr>
            <w:tcW w:w="1134" w:type="dxa"/>
          </w:tcPr>
          <w:p w14:paraId="0692B67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6 764 940,00</w:t>
            </w:r>
          </w:p>
        </w:tc>
      </w:tr>
      <w:tr w:rsidR="00A83FC0" w:rsidRPr="008951D9" w14:paraId="014A8222" w14:textId="77777777" w:rsidTr="00AD311B">
        <w:tc>
          <w:tcPr>
            <w:tcW w:w="4112" w:type="dxa"/>
          </w:tcPr>
          <w:p w14:paraId="2E5A961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643D6F7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3EAD48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2E8B2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34255DE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188F5F8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F507FE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6 268 049,00</w:t>
            </w:r>
          </w:p>
        </w:tc>
        <w:tc>
          <w:tcPr>
            <w:tcW w:w="1134" w:type="dxa"/>
          </w:tcPr>
          <w:p w14:paraId="5E47B42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  <w:tc>
          <w:tcPr>
            <w:tcW w:w="1134" w:type="dxa"/>
          </w:tcPr>
          <w:p w14:paraId="7FD74A4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</w:tr>
      <w:tr w:rsidR="00A83FC0" w:rsidRPr="008951D9" w14:paraId="5E089115" w14:textId="77777777" w:rsidTr="00AD311B">
        <w:trPr>
          <w:trHeight w:val="399"/>
        </w:trPr>
        <w:tc>
          <w:tcPr>
            <w:tcW w:w="4112" w:type="dxa"/>
          </w:tcPr>
          <w:p w14:paraId="226F062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0C935765" w14:textId="2AE07B51" w:rsidR="00A83FC0" w:rsidRPr="008951D9" w:rsidRDefault="00A83FC0" w:rsidP="008951D9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B8C75B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68C387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6C5F2D0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1A4EFDB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6367E5B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6 268 049,00</w:t>
            </w:r>
          </w:p>
        </w:tc>
        <w:tc>
          <w:tcPr>
            <w:tcW w:w="1134" w:type="dxa"/>
          </w:tcPr>
          <w:p w14:paraId="23E56D7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  <w:tc>
          <w:tcPr>
            <w:tcW w:w="1134" w:type="dxa"/>
          </w:tcPr>
          <w:p w14:paraId="33A50DA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</w:tr>
      <w:tr w:rsidR="00A83FC0" w:rsidRPr="008951D9" w14:paraId="11B93060" w14:textId="77777777" w:rsidTr="00AD311B">
        <w:tc>
          <w:tcPr>
            <w:tcW w:w="4112" w:type="dxa"/>
          </w:tcPr>
          <w:p w14:paraId="09B2CA4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B0755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53732F9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4F50AA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7A6398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4EF9C4D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5F021D7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F3032A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821 437,00</w:t>
            </w:r>
          </w:p>
        </w:tc>
        <w:tc>
          <w:tcPr>
            <w:tcW w:w="1134" w:type="dxa"/>
          </w:tcPr>
          <w:p w14:paraId="2713BF6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  <w:tc>
          <w:tcPr>
            <w:tcW w:w="1134" w:type="dxa"/>
          </w:tcPr>
          <w:p w14:paraId="3BA3B08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</w:tr>
      <w:tr w:rsidR="00A83FC0" w:rsidRPr="008951D9" w14:paraId="19785CA1" w14:textId="77777777" w:rsidTr="00AD311B">
        <w:trPr>
          <w:trHeight w:val="417"/>
        </w:trPr>
        <w:tc>
          <w:tcPr>
            <w:tcW w:w="4112" w:type="dxa"/>
          </w:tcPr>
          <w:p w14:paraId="08817ED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C09D728" w14:textId="22582718" w:rsidR="00A83FC0" w:rsidRPr="008951D9" w:rsidRDefault="00A83FC0" w:rsidP="008951D9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08FF32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D6FB59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319587C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50874F5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1FBEE4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821 437,00</w:t>
            </w:r>
          </w:p>
        </w:tc>
        <w:tc>
          <w:tcPr>
            <w:tcW w:w="1134" w:type="dxa"/>
          </w:tcPr>
          <w:p w14:paraId="68F1BD6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  <w:tc>
          <w:tcPr>
            <w:tcW w:w="1134" w:type="dxa"/>
          </w:tcPr>
          <w:p w14:paraId="1CFC634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</w:tr>
      <w:tr w:rsidR="00A83FC0" w:rsidRPr="008951D9" w14:paraId="65E33F6E" w14:textId="77777777" w:rsidTr="00AD311B">
        <w:trPr>
          <w:trHeight w:val="240"/>
        </w:trPr>
        <w:tc>
          <w:tcPr>
            <w:tcW w:w="4112" w:type="dxa"/>
          </w:tcPr>
          <w:p w14:paraId="39863FD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6E4AF8A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D324D0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DC1D31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2FCC197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43FA74C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7A5DC74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1134" w:type="dxa"/>
          </w:tcPr>
          <w:p w14:paraId="7AB2233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1134" w:type="dxa"/>
          </w:tcPr>
          <w:p w14:paraId="1EFCDE2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</w:tr>
      <w:tr w:rsidR="00A83FC0" w:rsidRPr="008951D9" w14:paraId="52A0C229" w14:textId="77777777" w:rsidTr="00AD311B">
        <w:trPr>
          <w:trHeight w:val="229"/>
        </w:trPr>
        <w:tc>
          <w:tcPr>
            <w:tcW w:w="4112" w:type="dxa"/>
          </w:tcPr>
          <w:p w14:paraId="5A0540D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694744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3EC12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A84054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35CC2D8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74FC0DE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850</w:t>
            </w:r>
          </w:p>
        </w:tc>
        <w:tc>
          <w:tcPr>
            <w:tcW w:w="1134" w:type="dxa"/>
          </w:tcPr>
          <w:p w14:paraId="04AF348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1134" w:type="dxa"/>
          </w:tcPr>
          <w:p w14:paraId="507F33E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1134" w:type="dxa"/>
          </w:tcPr>
          <w:p w14:paraId="3AF7E1D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</w:tr>
      <w:tr w:rsidR="00A83FC0" w:rsidRPr="008951D9" w14:paraId="2E14D832" w14:textId="77777777" w:rsidTr="00AD311B">
        <w:trPr>
          <w:trHeight w:val="135"/>
        </w:trPr>
        <w:tc>
          <w:tcPr>
            <w:tcW w:w="4112" w:type="dxa"/>
          </w:tcPr>
          <w:p w14:paraId="7C4587C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567" w:type="dxa"/>
          </w:tcPr>
          <w:p w14:paraId="12775BF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810489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3BD4FE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40AF073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15B5A38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4F28E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127 500,00</w:t>
            </w:r>
          </w:p>
        </w:tc>
        <w:tc>
          <w:tcPr>
            <w:tcW w:w="1134" w:type="dxa"/>
          </w:tcPr>
          <w:p w14:paraId="1BE08B2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127 500,00</w:t>
            </w:r>
          </w:p>
        </w:tc>
        <w:tc>
          <w:tcPr>
            <w:tcW w:w="1134" w:type="dxa"/>
          </w:tcPr>
          <w:p w14:paraId="1047D07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127 500,00</w:t>
            </w:r>
          </w:p>
        </w:tc>
      </w:tr>
      <w:tr w:rsidR="00A83FC0" w:rsidRPr="008951D9" w14:paraId="7F96D17D" w14:textId="77777777" w:rsidTr="00AD311B">
        <w:trPr>
          <w:trHeight w:val="60"/>
        </w:trPr>
        <w:tc>
          <w:tcPr>
            <w:tcW w:w="4112" w:type="dxa"/>
          </w:tcPr>
          <w:p w14:paraId="70B6B8C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2CDB702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969608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AA9F4C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451FBA4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6D39FCA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49F4C3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1134" w:type="dxa"/>
          </w:tcPr>
          <w:p w14:paraId="4E3CC6C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1134" w:type="dxa"/>
          </w:tcPr>
          <w:p w14:paraId="0CA3B65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</w:tr>
      <w:tr w:rsidR="00A83FC0" w:rsidRPr="008951D9" w14:paraId="4062ACBA" w14:textId="77777777" w:rsidTr="00AD311B">
        <w:trPr>
          <w:trHeight w:val="150"/>
        </w:trPr>
        <w:tc>
          <w:tcPr>
            <w:tcW w:w="4112" w:type="dxa"/>
          </w:tcPr>
          <w:p w14:paraId="57EF96D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177490CD" w14:textId="689EA2FC" w:rsidR="00A83FC0" w:rsidRPr="008951D9" w:rsidRDefault="00A83FC0" w:rsidP="008951D9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DE3C26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5A55FD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445A184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4F61B0C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71C7DED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1134" w:type="dxa"/>
          </w:tcPr>
          <w:p w14:paraId="1BBBE2E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1134" w:type="dxa"/>
          </w:tcPr>
          <w:p w14:paraId="11FD604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</w:tr>
      <w:tr w:rsidR="00A83FC0" w:rsidRPr="008951D9" w14:paraId="1FBEFAB8" w14:textId="77777777" w:rsidTr="00AD311B">
        <w:trPr>
          <w:trHeight w:val="270"/>
        </w:trPr>
        <w:tc>
          <w:tcPr>
            <w:tcW w:w="4112" w:type="dxa"/>
          </w:tcPr>
          <w:p w14:paraId="248932D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E71133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2FAF10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FFDA7C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1198DE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4C64A06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4B6A0A4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E180A1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1134" w:type="dxa"/>
          </w:tcPr>
          <w:p w14:paraId="3B483A8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1134" w:type="dxa"/>
          </w:tcPr>
          <w:p w14:paraId="5CFAE20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</w:tr>
      <w:tr w:rsidR="00A83FC0" w:rsidRPr="008951D9" w14:paraId="39C91BA4" w14:textId="77777777" w:rsidTr="00AD311B">
        <w:trPr>
          <w:trHeight w:val="431"/>
        </w:trPr>
        <w:tc>
          <w:tcPr>
            <w:tcW w:w="4112" w:type="dxa"/>
          </w:tcPr>
          <w:p w14:paraId="7CA5313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AFA8842" w14:textId="1A707E01" w:rsidR="00A83FC0" w:rsidRPr="008951D9" w:rsidRDefault="00A83FC0" w:rsidP="008951D9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84A49E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503165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417" w:type="dxa"/>
          </w:tcPr>
          <w:p w14:paraId="227CCA2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567" w:type="dxa"/>
          </w:tcPr>
          <w:p w14:paraId="2863AC4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2D6156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1134" w:type="dxa"/>
          </w:tcPr>
          <w:p w14:paraId="39FF43C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1134" w:type="dxa"/>
          </w:tcPr>
          <w:p w14:paraId="10D7970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</w:tr>
      <w:tr w:rsidR="00A83FC0" w:rsidRPr="008951D9" w14:paraId="592B5984" w14:textId="77777777" w:rsidTr="00AD311B">
        <w:trPr>
          <w:trHeight w:val="360"/>
        </w:trPr>
        <w:tc>
          <w:tcPr>
            <w:tcW w:w="4112" w:type="dxa"/>
          </w:tcPr>
          <w:p w14:paraId="73363C5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финансо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-бюджетного) надзора</w:t>
            </w:r>
          </w:p>
        </w:tc>
        <w:tc>
          <w:tcPr>
            <w:tcW w:w="567" w:type="dxa"/>
          </w:tcPr>
          <w:p w14:paraId="02B5C6A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293921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257915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3470589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02FDA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C9F25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1134" w:type="dxa"/>
          </w:tcPr>
          <w:p w14:paraId="5462EB6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EE2C6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E4AF117" w14:textId="77777777" w:rsidTr="00AD311B">
        <w:trPr>
          <w:trHeight w:val="360"/>
        </w:trPr>
        <w:tc>
          <w:tcPr>
            <w:tcW w:w="4112" w:type="dxa"/>
          </w:tcPr>
          <w:p w14:paraId="6F1609F9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B897A5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426156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410993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6BD2A9A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0BC40B6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F5E85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1134" w:type="dxa"/>
          </w:tcPr>
          <w:p w14:paraId="46DF832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B88EC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07C4648" w14:textId="77777777" w:rsidTr="00AD311B">
        <w:trPr>
          <w:trHeight w:val="360"/>
        </w:trPr>
        <w:tc>
          <w:tcPr>
            <w:tcW w:w="4112" w:type="dxa"/>
          </w:tcPr>
          <w:p w14:paraId="2C0FD60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567" w:type="dxa"/>
          </w:tcPr>
          <w:p w14:paraId="76936A4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0609FB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5DC612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528748E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2B04301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B6A7D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1134" w:type="dxa"/>
          </w:tcPr>
          <w:p w14:paraId="2C51E51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CCF1C4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6F029E23" w14:textId="77777777" w:rsidTr="00AD311B">
        <w:trPr>
          <w:trHeight w:val="221"/>
        </w:trPr>
        <w:tc>
          <w:tcPr>
            <w:tcW w:w="4112" w:type="dxa"/>
          </w:tcPr>
          <w:p w14:paraId="0AA0E90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</w:tcPr>
          <w:p w14:paraId="5A17DC0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61AEE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E7F6EA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19C56A0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4581EC4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500</w:t>
            </w:r>
          </w:p>
        </w:tc>
        <w:tc>
          <w:tcPr>
            <w:tcW w:w="1134" w:type="dxa"/>
          </w:tcPr>
          <w:p w14:paraId="245165A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1134" w:type="dxa"/>
          </w:tcPr>
          <w:p w14:paraId="61B5DB6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AE3A6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6CB1E1E8" w14:textId="77777777" w:rsidTr="00AD311B">
        <w:trPr>
          <w:trHeight w:val="216"/>
        </w:trPr>
        <w:tc>
          <w:tcPr>
            <w:tcW w:w="4112" w:type="dxa"/>
          </w:tcPr>
          <w:p w14:paraId="52798B1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</w:tcPr>
          <w:p w14:paraId="1BD8E9D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B8E93D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7CACA0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</w:t>
            </w:r>
          </w:p>
        </w:tc>
        <w:tc>
          <w:tcPr>
            <w:tcW w:w="1417" w:type="dxa"/>
          </w:tcPr>
          <w:p w14:paraId="19B4E1B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91 0 00 80010</w:t>
            </w:r>
          </w:p>
        </w:tc>
        <w:tc>
          <w:tcPr>
            <w:tcW w:w="567" w:type="dxa"/>
          </w:tcPr>
          <w:p w14:paraId="4B449A7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14:paraId="21E60D9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1134" w:type="dxa"/>
          </w:tcPr>
          <w:p w14:paraId="11A4FFB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1F3453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D888966" w14:textId="77777777" w:rsidTr="00AD311B">
        <w:trPr>
          <w:trHeight w:val="216"/>
        </w:trPr>
        <w:tc>
          <w:tcPr>
            <w:tcW w:w="4112" w:type="dxa"/>
          </w:tcPr>
          <w:p w14:paraId="7F34663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</w:tcPr>
          <w:p w14:paraId="184209C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87EAB6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E82758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1DE346C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1E596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5928A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D794CC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136 700,00</w:t>
            </w:r>
          </w:p>
        </w:tc>
        <w:tc>
          <w:tcPr>
            <w:tcW w:w="1134" w:type="dxa"/>
          </w:tcPr>
          <w:p w14:paraId="218384C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D23BFCF" w14:textId="77777777" w:rsidTr="00AD311B">
        <w:trPr>
          <w:trHeight w:val="216"/>
        </w:trPr>
        <w:tc>
          <w:tcPr>
            <w:tcW w:w="4112" w:type="dxa"/>
          </w:tcPr>
          <w:p w14:paraId="0A0BEB1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Проведения выборов депутатов в представительный орган муниципального образования</w:t>
            </w:r>
          </w:p>
        </w:tc>
        <w:tc>
          <w:tcPr>
            <w:tcW w:w="567" w:type="dxa"/>
          </w:tcPr>
          <w:p w14:paraId="0647A84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61079F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12423C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227DF08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54810CF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DC043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49BE9E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136 700,00</w:t>
            </w:r>
          </w:p>
        </w:tc>
        <w:tc>
          <w:tcPr>
            <w:tcW w:w="1134" w:type="dxa"/>
          </w:tcPr>
          <w:p w14:paraId="3C686CD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0B56C73" w14:textId="77777777" w:rsidTr="00AD311B">
        <w:trPr>
          <w:trHeight w:val="216"/>
        </w:trPr>
        <w:tc>
          <w:tcPr>
            <w:tcW w:w="4112" w:type="dxa"/>
          </w:tcPr>
          <w:p w14:paraId="2F8223E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2EA8BF4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BF80A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FB8644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1FEC0C8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3DA95FE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25CFDD2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263232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136 700,00</w:t>
            </w:r>
          </w:p>
        </w:tc>
        <w:tc>
          <w:tcPr>
            <w:tcW w:w="1134" w:type="dxa"/>
          </w:tcPr>
          <w:p w14:paraId="2047E1F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7577FA77" w14:textId="77777777" w:rsidTr="00AD311B">
        <w:trPr>
          <w:trHeight w:val="244"/>
        </w:trPr>
        <w:tc>
          <w:tcPr>
            <w:tcW w:w="4112" w:type="dxa"/>
          </w:tcPr>
          <w:p w14:paraId="4B0E1A7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</w:tcPr>
          <w:p w14:paraId="771A4B4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6C5E3D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0C37AD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1417" w:type="dxa"/>
          </w:tcPr>
          <w:p w14:paraId="564B5C1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91 0 00 93000</w:t>
            </w:r>
          </w:p>
        </w:tc>
        <w:tc>
          <w:tcPr>
            <w:tcW w:w="567" w:type="dxa"/>
          </w:tcPr>
          <w:p w14:paraId="2419F3F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880</w:t>
            </w:r>
          </w:p>
        </w:tc>
        <w:tc>
          <w:tcPr>
            <w:tcW w:w="1134" w:type="dxa"/>
          </w:tcPr>
          <w:p w14:paraId="12B046D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9B256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136 700,00</w:t>
            </w:r>
          </w:p>
        </w:tc>
        <w:tc>
          <w:tcPr>
            <w:tcW w:w="1134" w:type="dxa"/>
          </w:tcPr>
          <w:p w14:paraId="4DF61B0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E5395F9" w14:textId="77777777" w:rsidTr="00AD311B">
        <w:trPr>
          <w:trHeight w:val="251"/>
        </w:trPr>
        <w:tc>
          <w:tcPr>
            <w:tcW w:w="4112" w:type="dxa"/>
          </w:tcPr>
          <w:p w14:paraId="16D08B0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</w:tcPr>
          <w:p w14:paraId="5972B00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FD7317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D917BE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714BD07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896D3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730179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7B07088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7DEEDB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12EB4F0" w14:textId="77777777" w:rsidTr="00AD311B">
        <w:trPr>
          <w:trHeight w:val="251"/>
        </w:trPr>
        <w:tc>
          <w:tcPr>
            <w:tcW w:w="4112" w:type="dxa"/>
          </w:tcPr>
          <w:p w14:paraId="07AD4648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lastRenderedPageBreak/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1D6DDCF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C210E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20E168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1181FE0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42FAF7A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FAD85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30 000,00</w:t>
            </w:r>
          </w:p>
        </w:tc>
        <w:tc>
          <w:tcPr>
            <w:tcW w:w="1134" w:type="dxa"/>
          </w:tcPr>
          <w:p w14:paraId="22498CC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AAB1AC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7961A4FD" w14:textId="77777777" w:rsidTr="00AD311B">
        <w:tc>
          <w:tcPr>
            <w:tcW w:w="4112" w:type="dxa"/>
          </w:tcPr>
          <w:p w14:paraId="47E005A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</w:tcPr>
          <w:p w14:paraId="784670F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167EF7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B5ABCA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7304991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14:paraId="12716D8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482D49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4A227FD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8E626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660209B" w14:textId="77777777" w:rsidTr="00AD311B">
        <w:tc>
          <w:tcPr>
            <w:tcW w:w="4112" w:type="dxa"/>
          </w:tcPr>
          <w:p w14:paraId="3203781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4A23FAA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152C34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F19B3D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5814F20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14:paraId="3696F0B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579D1FA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41D32F1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C269C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6801530" w14:textId="77777777" w:rsidTr="00AD311B">
        <w:trPr>
          <w:trHeight w:val="285"/>
        </w:trPr>
        <w:tc>
          <w:tcPr>
            <w:tcW w:w="4112" w:type="dxa"/>
          </w:tcPr>
          <w:p w14:paraId="30CF87B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</w:tcPr>
          <w:p w14:paraId="2496542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627C38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E85A81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14:paraId="588EC9E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91 0 00 99980</w:t>
            </w:r>
          </w:p>
        </w:tc>
        <w:tc>
          <w:tcPr>
            <w:tcW w:w="567" w:type="dxa"/>
          </w:tcPr>
          <w:p w14:paraId="78E4A8A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870</w:t>
            </w:r>
          </w:p>
        </w:tc>
        <w:tc>
          <w:tcPr>
            <w:tcW w:w="1134" w:type="dxa"/>
          </w:tcPr>
          <w:p w14:paraId="7727645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3D421F2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CB0D24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453CBA4" w14:textId="77777777" w:rsidTr="00AD311B">
        <w:trPr>
          <w:trHeight w:val="232"/>
        </w:trPr>
        <w:tc>
          <w:tcPr>
            <w:tcW w:w="4112" w:type="dxa"/>
          </w:tcPr>
          <w:p w14:paraId="4AB97DA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14:paraId="491701E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2B0F3A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14:paraId="297F32D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FCF3E2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9006E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66AB1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5 171 804,54</w:t>
            </w:r>
          </w:p>
        </w:tc>
        <w:tc>
          <w:tcPr>
            <w:tcW w:w="1134" w:type="dxa"/>
          </w:tcPr>
          <w:p w14:paraId="69BF120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1 520 300,00</w:t>
            </w:r>
          </w:p>
        </w:tc>
        <w:tc>
          <w:tcPr>
            <w:tcW w:w="1134" w:type="dxa"/>
          </w:tcPr>
          <w:p w14:paraId="6224AED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1 265 000,00</w:t>
            </w:r>
          </w:p>
        </w:tc>
      </w:tr>
      <w:tr w:rsidR="00A83FC0" w:rsidRPr="008951D9" w14:paraId="06116D26" w14:textId="77777777" w:rsidTr="00AD311B">
        <w:tc>
          <w:tcPr>
            <w:tcW w:w="4112" w:type="dxa"/>
          </w:tcPr>
          <w:p w14:paraId="0DB8172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«</w:t>
            </w:r>
            <w:r w:rsidRPr="008951D9">
              <w:rPr>
                <w:rStyle w:val="a5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Развитие системы управления муниципальным имуществом в </w:t>
            </w:r>
            <w:proofErr w:type="spellStart"/>
            <w:r w:rsidRPr="008951D9">
              <w:rPr>
                <w:rStyle w:val="a5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8951D9">
              <w:rPr>
                <w:rStyle w:val="a5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городском поселении на 2024-2028годы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6A5C7B4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8F1F2E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</w:tcPr>
          <w:p w14:paraId="7501B81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</w:tcPr>
          <w:p w14:paraId="5E00B24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06 0 00 00000</w:t>
            </w:r>
          </w:p>
        </w:tc>
        <w:tc>
          <w:tcPr>
            <w:tcW w:w="567" w:type="dxa"/>
          </w:tcPr>
          <w:p w14:paraId="5BC36EB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7B02B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4 069 241,57</w:t>
            </w:r>
          </w:p>
        </w:tc>
        <w:tc>
          <w:tcPr>
            <w:tcW w:w="1134" w:type="dxa"/>
          </w:tcPr>
          <w:p w14:paraId="51236AE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972 200,00</w:t>
            </w:r>
          </w:p>
        </w:tc>
        <w:tc>
          <w:tcPr>
            <w:tcW w:w="1134" w:type="dxa"/>
          </w:tcPr>
          <w:p w14:paraId="56C95D6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716 900,00</w:t>
            </w:r>
          </w:p>
        </w:tc>
      </w:tr>
      <w:tr w:rsidR="00A83FC0" w:rsidRPr="008951D9" w14:paraId="2D5D8B27" w14:textId="77777777" w:rsidTr="00AD311B">
        <w:trPr>
          <w:trHeight w:val="631"/>
        </w:trPr>
        <w:tc>
          <w:tcPr>
            <w:tcW w:w="4112" w:type="dxa"/>
          </w:tcPr>
          <w:p w14:paraId="659502C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567" w:type="dxa"/>
          </w:tcPr>
          <w:p w14:paraId="73F93F2B" w14:textId="64759433" w:rsidR="00A83FC0" w:rsidRPr="008951D9" w:rsidRDefault="00A83FC0" w:rsidP="00A71EB7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BF9599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7EFEC1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A42466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06 0 01 00000</w:t>
            </w:r>
          </w:p>
        </w:tc>
        <w:tc>
          <w:tcPr>
            <w:tcW w:w="567" w:type="dxa"/>
          </w:tcPr>
          <w:p w14:paraId="5B94329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659BD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1134" w:type="dxa"/>
          </w:tcPr>
          <w:p w14:paraId="5818E19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4D93778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83FC0" w:rsidRPr="008951D9" w14:paraId="269A5822" w14:textId="77777777" w:rsidTr="00AD311B">
        <w:trPr>
          <w:trHeight w:val="631"/>
        </w:trPr>
        <w:tc>
          <w:tcPr>
            <w:tcW w:w="4112" w:type="dxa"/>
          </w:tcPr>
          <w:p w14:paraId="78B01C7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567" w:type="dxa"/>
          </w:tcPr>
          <w:p w14:paraId="17414ED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F7A2B6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CDFE91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4FD9C3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505F2F7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ADC71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1134" w:type="dxa"/>
          </w:tcPr>
          <w:p w14:paraId="1BBCBBA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3277523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83FC0" w:rsidRPr="008951D9" w14:paraId="02B3F261" w14:textId="77777777" w:rsidTr="00AD311B">
        <w:tc>
          <w:tcPr>
            <w:tcW w:w="4112" w:type="dxa"/>
          </w:tcPr>
          <w:p w14:paraId="0A33DAC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25C061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F6364D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43218CC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92300B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  <w:p w14:paraId="4EDE61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6013B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34E16A6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6BB2B0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1134" w:type="dxa"/>
          </w:tcPr>
          <w:p w14:paraId="156FC92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7C84837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83FC0" w:rsidRPr="008951D9" w14:paraId="2BB1A26F" w14:textId="77777777" w:rsidTr="00AD311B">
        <w:tc>
          <w:tcPr>
            <w:tcW w:w="4112" w:type="dxa"/>
          </w:tcPr>
          <w:p w14:paraId="4C6622D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55292E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4BD9A23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73222E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5972C85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37CC7B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5057E1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06 0 01 00610</w:t>
            </w:r>
          </w:p>
        </w:tc>
        <w:tc>
          <w:tcPr>
            <w:tcW w:w="567" w:type="dxa"/>
          </w:tcPr>
          <w:p w14:paraId="3EC3C37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72EE7D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1134" w:type="dxa"/>
          </w:tcPr>
          <w:p w14:paraId="5D81697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48B6E66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83FC0" w:rsidRPr="008951D9" w14:paraId="20B01D94" w14:textId="77777777" w:rsidTr="00AD311B">
        <w:tc>
          <w:tcPr>
            <w:tcW w:w="4112" w:type="dxa"/>
            <w:vAlign w:val="bottom"/>
          </w:tcPr>
          <w:p w14:paraId="58B14BD2" w14:textId="77777777" w:rsidR="00A83FC0" w:rsidRPr="008951D9" w:rsidRDefault="00A83FC0" w:rsidP="00AD311B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567" w:type="dxa"/>
          </w:tcPr>
          <w:p w14:paraId="24B6ACC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F0F20F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26F7E7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A52741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06 0 02 00000</w:t>
            </w:r>
          </w:p>
        </w:tc>
        <w:tc>
          <w:tcPr>
            <w:tcW w:w="567" w:type="dxa"/>
          </w:tcPr>
          <w:p w14:paraId="683B80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C8FD0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134" w:type="dxa"/>
          </w:tcPr>
          <w:p w14:paraId="329FFD7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ECB84B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1FC5040" w14:textId="77777777" w:rsidTr="00AD311B">
        <w:tc>
          <w:tcPr>
            <w:tcW w:w="4112" w:type="dxa"/>
            <w:vAlign w:val="bottom"/>
          </w:tcPr>
          <w:p w14:paraId="1F6B8538" w14:textId="77777777" w:rsidR="00A83FC0" w:rsidRPr="008951D9" w:rsidRDefault="00A83FC0" w:rsidP="00AD311B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недвижимого выморочного и </w:t>
            </w:r>
            <w:proofErr w:type="spellStart"/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>безхозяйного</w:t>
            </w:r>
            <w:proofErr w:type="spellEnd"/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 имущества</w:t>
            </w:r>
          </w:p>
        </w:tc>
        <w:tc>
          <w:tcPr>
            <w:tcW w:w="567" w:type="dxa"/>
          </w:tcPr>
          <w:p w14:paraId="7AE26FA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BE1A63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AB187E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7B6BA0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080B589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53501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134" w:type="dxa"/>
          </w:tcPr>
          <w:p w14:paraId="35350A2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ED44F8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8E093DC" w14:textId="77777777" w:rsidTr="00AD311B">
        <w:tc>
          <w:tcPr>
            <w:tcW w:w="4112" w:type="dxa"/>
          </w:tcPr>
          <w:p w14:paraId="079F8F6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F4D285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E10E40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9098FC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EDDA2F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27C1466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CB7B0F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134" w:type="dxa"/>
          </w:tcPr>
          <w:p w14:paraId="6E0DE19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94CF4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79A000EC" w14:textId="77777777" w:rsidTr="00AD311B">
        <w:tc>
          <w:tcPr>
            <w:tcW w:w="4112" w:type="dxa"/>
          </w:tcPr>
          <w:p w14:paraId="3A953A2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9E6000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79CF0E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AD2A34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DCE16E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06 0 02 00610</w:t>
            </w:r>
          </w:p>
        </w:tc>
        <w:tc>
          <w:tcPr>
            <w:tcW w:w="567" w:type="dxa"/>
          </w:tcPr>
          <w:p w14:paraId="2651ACC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65D463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134" w:type="dxa"/>
          </w:tcPr>
          <w:p w14:paraId="635BD7F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780D3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BDF5CC8" w14:textId="77777777" w:rsidTr="00AD311B">
        <w:tc>
          <w:tcPr>
            <w:tcW w:w="4112" w:type="dxa"/>
          </w:tcPr>
          <w:p w14:paraId="0A5046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44BE199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BE781E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B6E630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4DA49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06 0 04 00000</w:t>
            </w:r>
          </w:p>
        </w:tc>
        <w:tc>
          <w:tcPr>
            <w:tcW w:w="567" w:type="dxa"/>
          </w:tcPr>
          <w:p w14:paraId="653CEFE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CCC54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1134" w:type="dxa"/>
          </w:tcPr>
          <w:p w14:paraId="63B892B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765 200,00</w:t>
            </w:r>
          </w:p>
        </w:tc>
        <w:tc>
          <w:tcPr>
            <w:tcW w:w="1134" w:type="dxa"/>
          </w:tcPr>
          <w:p w14:paraId="3AE0C48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A83FC0" w:rsidRPr="008951D9" w14:paraId="43FB2B2E" w14:textId="77777777" w:rsidTr="00AD311B">
        <w:tc>
          <w:tcPr>
            <w:tcW w:w="4112" w:type="dxa"/>
          </w:tcPr>
          <w:p w14:paraId="22F74F4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567" w:type="dxa"/>
          </w:tcPr>
          <w:p w14:paraId="04A942D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6C76091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747D98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A6FE00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60F29F9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E2753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1134" w:type="dxa"/>
          </w:tcPr>
          <w:p w14:paraId="48B8CD9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765 200,00</w:t>
            </w:r>
          </w:p>
        </w:tc>
        <w:tc>
          <w:tcPr>
            <w:tcW w:w="1134" w:type="dxa"/>
          </w:tcPr>
          <w:p w14:paraId="74B44D0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A83FC0" w:rsidRPr="008951D9" w14:paraId="06805D4A" w14:textId="77777777" w:rsidTr="00AD311B">
        <w:tc>
          <w:tcPr>
            <w:tcW w:w="4112" w:type="dxa"/>
          </w:tcPr>
          <w:p w14:paraId="15B45B7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3253F8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070284A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6A771A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0C0DB7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61B0CB2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66EB6B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1134" w:type="dxa"/>
          </w:tcPr>
          <w:p w14:paraId="7063731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765 200,00</w:t>
            </w:r>
          </w:p>
        </w:tc>
        <w:tc>
          <w:tcPr>
            <w:tcW w:w="1134" w:type="dxa"/>
          </w:tcPr>
          <w:p w14:paraId="32446FC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A83FC0" w:rsidRPr="008951D9" w14:paraId="02AA3885" w14:textId="77777777" w:rsidTr="00AD311B">
        <w:tc>
          <w:tcPr>
            <w:tcW w:w="4112" w:type="dxa"/>
          </w:tcPr>
          <w:p w14:paraId="0587A45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FB984B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936 </w:t>
            </w:r>
          </w:p>
        </w:tc>
        <w:tc>
          <w:tcPr>
            <w:tcW w:w="426" w:type="dxa"/>
          </w:tcPr>
          <w:p w14:paraId="4B26114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E721A6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A6C999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06 0 04 00620</w:t>
            </w:r>
          </w:p>
        </w:tc>
        <w:tc>
          <w:tcPr>
            <w:tcW w:w="567" w:type="dxa"/>
          </w:tcPr>
          <w:p w14:paraId="434C44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FFD8F4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1134" w:type="dxa"/>
          </w:tcPr>
          <w:p w14:paraId="1D6EFD8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765 200,00</w:t>
            </w:r>
          </w:p>
        </w:tc>
        <w:tc>
          <w:tcPr>
            <w:tcW w:w="1134" w:type="dxa"/>
          </w:tcPr>
          <w:p w14:paraId="45FFD56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A83FC0" w:rsidRPr="008951D9" w14:paraId="4AC25DFA" w14:textId="77777777" w:rsidTr="00AD311B">
        <w:tc>
          <w:tcPr>
            <w:tcW w:w="4112" w:type="dxa"/>
          </w:tcPr>
          <w:p w14:paraId="5746FBF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567" w:type="dxa"/>
          </w:tcPr>
          <w:p w14:paraId="593D0EA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668A21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71F42B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5504C9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44960C7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6967D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40 228,00</w:t>
            </w:r>
          </w:p>
        </w:tc>
        <w:tc>
          <w:tcPr>
            <w:tcW w:w="1134" w:type="dxa"/>
          </w:tcPr>
          <w:p w14:paraId="25C1231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D6C9CA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D27024B" w14:textId="77777777" w:rsidTr="00AD311B">
        <w:tc>
          <w:tcPr>
            <w:tcW w:w="4112" w:type="dxa"/>
          </w:tcPr>
          <w:p w14:paraId="1D9C195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885BA9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53D00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35F831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234E33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21FCC6D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964D92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40 228,00</w:t>
            </w:r>
          </w:p>
        </w:tc>
        <w:tc>
          <w:tcPr>
            <w:tcW w:w="1134" w:type="dxa"/>
          </w:tcPr>
          <w:p w14:paraId="2CEABB9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42AE88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61A3911B" w14:textId="77777777" w:rsidTr="00AD311B">
        <w:tc>
          <w:tcPr>
            <w:tcW w:w="4112" w:type="dxa"/>
          </w:tcPr>
          <w:p w14:paraId="1C8FD82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5633E8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B61D6D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37CF41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BACF05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06 0 04 81030</w:t>
            </w:r>
          </w:p>
        </w:tc>
        <w:tc>
          <w:tcPr>
            <w:tcW w:w="567" w:type="dxa"/>
          </w:tcPr>
          <w:p w14:paraId="348D3F9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9CCE1E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40 228,00</w:t>
            </w:r>
          </w:p>
        </w:tc>
        <w:tc>
          <w:tcPr>
            <w:tcW w:w="1134" w:type="dxa"/>
          </w:tcPr>
          <w:p w14:paraId="34039CF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9AA344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0B78431" w14:textId="77777777" w:rsidTr="00AD311B">
        <w:tc>
          <w:tcPr>
            <w:tcW w:w="4112" w:type="dxa"/>
          </w:tcPr>
          <w:p w14:paraId="5B029D7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567" w:type="dxa"/>
          </w:tcPr>
          <w:p w14:paraId="0E5EA9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93CF7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18AE60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8A7F7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06 0 06 00000</w:t>
            </w:r>
          </w:p>
        </w:tc>
        <w:tc>
          <w:tcPr>
            <w:tcW w:w="567" w:type="dxa"/>
          </w:tcPr>
          <w:p w14:paraId="0EC9433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450B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3E38B3F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205C51B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A83FC0" w:rsidRPr="008951D9" w14:paraId="5CB8FC9B" w14:textId="77777777" w:rsidTr="00AD311B">
        <w:tc>
          <w:tcPr>
            <w:tcW w:w="4112" w:type="dxa"/>
          </w:tcPr>
          <w:p w14:paraId="6B5713C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567" w:type="dxa"/>
          </w:tcPr>
          <w:p w14:paraId="069FB50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F0BCA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982878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F96CBC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27140A1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4508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5A211C2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43422CA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A83FC0" w:rsidRPr="008951D9" w14:paraId="0BC3F6C6" w14:textId="77777777" w:rsidTr="00AD311B">
        <w:tc>
          <w:tcPr>
            <w:tcW w:w="4112" w:type="dxa"/>
          </w:tcPr>
          <w:p w14:paraId="3FBFA7A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368F168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A60B5C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B2A609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3C978A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632542D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27819B6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323396D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002E501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A83FC0" w:rsidRPr="008951D9" w14:paraId="4F5C0A79" w14:textId="77777777" w:rsidTr="00AD311B">
        <w:tc>
          <w:tcPr>
            <w:tcW w:w="4112" w:type="dxa"/>
          </w:tcPr>
          <w:p w14:paraId="77DED10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3A063CF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C5CF63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55D8D5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1033C4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06 0 06 00630</w:t>
            </w:r>
          </w:p>
        </w:tc>
        <w:tc>
          <w:tcPr>
            <w:tcW w:w="567" w:type="dxa"/>
          </w:tcPr>
          <w:p w14:paraId="542B960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850</w:t>
            </w:r>
          </w:p>
        </w:tc>
        <w:tc>
          <w:tcPr>
            <w:tcW w:w="1134" w:type="dxa"/>
          </w:tcPr>
          <w:p w14:paraId="2727738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2F877B2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7B8C45B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A83FC0" w:rsidRPr="008951D9" w14:paraId="6A3F41FE" w14:textId="77777777" w:rsidTr="00AD311B">
        <w:tc>
          <w:tcPr>
            <w:tcW w:w="4112" w:type="dxa"/>
          </w:tcPr>
          <w:p w14:paraId="190AA16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Кулотинское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нормативно - технических документов, правил и регламентов»</w:t>
            </w:r>
          </w:p>
        </w:tc>
        <w:tc>
          <w:tcPr>
            <w:tcW w:w="567" w:type="dxa"/>
          </w:tcPr>
          <w:p w14:paraId="47DE669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A11E8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C1CBA5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52497F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06 0 07 00000</w:t>
            </w:r>
          </w:p>
        </w:tc>
        <w:tc>
          <w:tcPr>
            <w:tcW w:w="567" w:type="dxa"/>
          </w:tcPr>
          <w:p w14:paraId="77E6665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CF2389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1134" w:type="dxa"/>
          </w:tcPr>
          <w:p w14:paraId="53717F8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43617E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CCCD948" w14:textId="77777777" w:rsidTr="00AD311B">
        <w:tc>
          <w:tcPr>
            <w:tcW w:w="4112" w:type="dxa"/>
          </w:tcPr>
          <w:p w14:paraId="17D3A80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DE11C6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00CA1A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FA2102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7539B5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1D7C12E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EF0DA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1134" w:type="dxa"/>
          </w:tcPr>
          <w:p w14:paraId="5CEA92C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0EE75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1699181" w14:textId="77777777" w:rsidTr="00AD311B">
        <w:tc>
          <w:tcPr>
            <w:tcW w:w="4112" w:type="dxa"/>
          </w:tcPr>
          <w:p w14:paraId="29B8643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1EA642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8103C6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1E9086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3F4A6A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1BAAD7F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42D1E5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1134" w:type="dxa"/>
          </w:tcPr>
          <w:p w14:paraId="51F2AFA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485EC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86716C4" w14:textId="77777777" w:rsidTr="00AD311B">
        <w:tc>
          <w:tcPr>
            <w:tcW w:w="4112" w:type="dxa"/>
          </w:tcPr>
          <w:p w14:paraId="49FFA9B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01F105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2C2179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B0FFB2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F231EB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06 0 07 00640</w:t>
            </w:r>
          </w:p>
        </w:tc>
        <w:tc>
          <w:tcPr>
            <w:tcW w:w="567" w:type="dxa"/>
          </w:tcPr>
          <w:p w14:paraId="115F70D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578875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1134" w:type="dxa"/>
          </w:tcPr>
          <w:p w14:paraId="4BED57B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B4B076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8595053" w14:textId="77777777" w:rsidTr="00AD311B">
        <w:tc>
          <w:tcPr>
            <w:tcW w:w="4112" w:type="dxa"/>
          </w:tcPr>
          <w:p w14:paraId="65E120D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567" w:type="dxa"/>
          </w:tcPr>
          <w:p w14:paraId="08B698F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1673D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8682A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F3EA67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06 0 08 00000</w:t>
            </w:r>
          </w:p>
        </w:tc>
        <w:tc>
          <w:tcPr>
            <w:tcW w:w="567" w:type="dxa"/>
          </w:tcPr>
          <w:p w14:paraId="1184A1E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432A9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1134" w:type="dxa"/>
          </w:tcPr>
          <w:p w14:paraId="33C6251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388F62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43BEE48" w14:textId="77777777" w:rsidTr="00AD311B">
        <w:tc>
          <w:tcPr>
            <w:tcW w:w="4112" w:type="dxa"/>
          </w:tcPr>
          <w:p w14:paraId="256B658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567" w:type="dxa"/>
          </w:tcPr>
          <w:p w14:paraId="2422E30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6C6E7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FD6ACC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9AF87E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0DFD0CD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E1A9B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1134" w:type="dxa"/>
          </w:tcPr>
          <w:p w14:paraId="4F38614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0F93A3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2F431312" w14:textId="77777777" w:rsidTr="00AD311B">
        <w:tc>
          <w:tcPr>
            <w:tcW w:w="4112" w:type="dxa"/>
          </w:tcPr>
          <w:p w14:paraId="7A311BD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4906FA1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BB4906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4915AA8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F3B92F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0B8322F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14:paraId="40E05D6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1134" w:type="dxa"/>
          </w:tcPr>
          <w:p w14:paraId="7A6B264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BA976E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E36BA29" w14:textId="77777777" w:rsidTr="00AD311B">
        <w:tc>
          <w:tcPr>
            <w:tcW w:w="4112" w:type="dxa"/>
          </w:tcPr>
          <w:p w14:paraId="3B3F785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</w:tcPr>
          <w:p w14:paraId="0CF7D96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B5B0DD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F2DF1E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0A50E3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06 0 08 00650</w:t>
            </w:r>
          </w:p>
        </w:tc>
        <w:tc>
          <w:tcPr>
            <w:tcW w:w="567" w:type="dxa"/>
          </w:tcPr>
          <w:p w14:paraId="072041A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1134" w:type="dxa"/>
          </w:tcPr>
          <w:p w14:paraId="7B82A6E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1134" w:type="dxa"/>
          </w:tcPr>
          <w:p w14:paraId="5E4A284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F86B3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CA074F2" w14:textId="77777777" w:rsidTr="00AD311B">
        <w:tc>
          <w:tcPr>
            <w:tcW w:w="4112" w:type="dxa"/>
          </w:tcPr>
          <w:p w14:paraId="349076C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«Информатизация Администрации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2020-2026 годы»</w:t>
            </w:r>
          </w:p>
        </w:tc>
        <w:tc>
          <w:tcPr>
            <w:tcW w:w="567" w:type="dxa"/>
          </w:tcPr>
          <w:p w14:paraId="252ABAB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349DE5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3E2891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4B306A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12 0 00 00000</w:t>
            </w:r>
          </w:p>
        </w:tc>
        <w:tc>
          <w:tcPr>
            <w:tcW w:w="567" w:type="dxa"/>
          </w:tcPr>
          <w:p w14:paraId="7313553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B9E8D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262 500,00</w:t>
            </w:r>
          </w:p>
        </w:tc>
        <w:tc>
          <w:tcPr>
            <w:tcW w:w="1134" w:type="dxa"/>
          </w:tcPr>
          <w:p w14:paraId="422563E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262 500,00</w:t>
            </w:r>
          </w:p>
        </w:tc>
        <w:tc>
          <w:tcPr>
            <w:tcW w:w="1134" w:type="dxa"/>
          </w:tcPr>
          <w:p w14:paraId="2F75934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262 500,00</w:t>
            </w:r>
          </w:p>
        </w:tc>
      </w:tr>
      <w:tr w:rsidR="00A83FC0" w:rsidRPr="008951D9" w14:paraId="117AB81B" w14:textId="77777777" w:rsidTr="00AD311B">
        <w:tc>
          <w:tcPr>
            <w:tcW w:w="4112" w:type="dxa"/>
          </w:tcPr>
          <w:p w14:paraId="42B3337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Основное мероприятие «Повышение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доступости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567" w:type="dxa"/>
          </w:tcPr>
          <w:p w14:paraId="6FC9537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994A94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72F75C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2C6B48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12 0 01 00000</w:t>
            </w:r>
          </w:p>
        </w:tc>
        <w:tc>
          <w:tcPr>
            <w:tcW w:w="567" w:type="dxa"/>
          </w:tcPr>
          <w:p w14:paraId="4C08797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C2946C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568E7F5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33B713A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83FC0" w:rsidRPr="008951D9" w14:paraId="3439AB9F" w14:textId="77777777" w:rsidTr="00AD311B">
        <w:tc>
          <w:tcPr>
            <w:tcW w:w="4112" w:type="dxa"/>
          </w:tcPr>
          <w:p w14:paraId="2BF598A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7ED5AD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C3AC3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8B2DBA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0A254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5EA153E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1CA12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5B5F460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710DA9D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83FC0" w:rsidRPr="008951D9" w14:paraId="5F85CE5C" w14:textId="77777777" w:rsidTr="00AD311B">
        <w:tc>
          <w:tcPr>
            <w:tcW w:w="4112" w:type="dxa"/>
          </w:tcPr>
          <w:p w14:paraId="2379B8D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FB423C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CCCB0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3A1D51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278350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2896784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F90FA8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67E7285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2A0366A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83FC0" w:rsidRPr="008951D9" w14:paraId="1D8082BE" w14:textId="77777777" w:rsidTr="00AD311B">
        <w:tc>
          <w:tcPr>
            <w:tcW w:w="4112" w:type="dxa"/>
          </w:tcPr>
          <w:p w14:paraId="2B4A9A6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81157D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C640D2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5596B8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27F1CA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12 0 01 01210</w:t>
            </w:r>
          </w:p>
        </w:tc>
        <w:tc>
          <w:tcPr>
            <w:tcW w:w="567" w:type="dxa"/>
          </w:tcPr>
          <w:p w14:paraId="117AB06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ACEE7F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5EA6BD0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3DAFD4B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83FC0" w:rsidRPr="008951D9" w14:paraId="502A2155" w14:textId="77777777" w:rsidTr="00AD311B">
        <w:tc>
          <w:tcPr>
            <w:tcW w:w="4112" w:type="dxa"/>
          </w:tcPr>
          <w:p w14:paraId="66247C1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20B8E8E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0CCA7E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651767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E3BC77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12 0 02 00000</w:t>
            </w:r>
          </w:p>
        </w:tc>
        <w:tc>
          <w:tcPr>
            <w:tcW w:w="567" w:type="dxa"/>
          </w:tcPr>
          <w:p w14:paraId="46601EA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84171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254 500,00</w:t>
            </w:r>
          </w:p>
        </w:tc>
        <w:tc>
          <w:tcPr>
            <w:tcW w:w="1134" w:type="dxa"/>
          </w:tcPr>
          <w:p w14:paraId="167709A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254 500,00</w:t>
            </w:r>
          </w:p>
        </w:tc>
        <w:tc>
          <w:tcPr>
            <w:tcW w:w="1134" w:type="dxa"/>
          </w:tcPr>
          <w:p w14:paraId="6FBA10F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254 500,00</w:t>
            </w:r>
          </w:p>
        </w:tc>
      </w:tr>
      <w:tr w:rsidR="00A83FC0" w:rsidRPr="008951D9" w14:paraId="1228C7AC" w14:textId="77777777" w:rsidTr="00AD311B">
        <w:tc>
          <w:tcPr>
            <w:tcW w:w="4112" w:type="dxa"/>
          </w:tcPr>
          <w:p w14:paraId="7B4DA3E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567" w:type="dxa"/>
          </w:tcPr>
          <w:p w14:paraId="6C95AF9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57DB8E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32A49D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85E5B4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26E0547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142C8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2BFC746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0F0A1DE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83FC0" w:rsidRPr="008951D9" w14:paraId="5DB14EB4" w14:textId="77777777" w:rsidTr="00AD311B">
        <w:tc>
          <w:tcPr>
            <w:tcW w:w="4112" w:type="dxa"/>
          </w:tcPr>
          <w:p w14:paraId="4180D08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5CCFF1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461B82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3E31BA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AA944F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5AC87DE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89287D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08713DA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7B5742F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83FC0" w:rsidRPr="008951D9" w14:paraId="2047A7B4" w14:textId="77777777" w:rsidTr="00AD311B">
        <w:tc>
          <w:tcPr>
            <w:tcW w:w="4112" w:type="dxa"/>
          </w:tcPr>
          <w:p w14:paraId="7625402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E1B268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2A20DB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DF5FF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16323C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12 0 02 01220</w:t>
            </w:r>
          </w:p>
        </w:tc>
        <w:tc>
          <w:tcPr>
            <w:tcW w:w="567" w:type="dxa"/>
          </w:tcPr>
          <w:p w14:paraId="13606E0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568AE4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4BF276B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2FC128D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83FC0" w:rsidRPr="008951D9" w14:paraId="5AC4183D" w14:textId="77777777" w:rsidTr="00AD311B">
        <w:tc>
          <w:tcPr>
            <w:tcW w:w="4112" w:type="dxa"/>
          </w:tcPr>
          <w:p w14:paraId="77F96CB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лицензионного  базового</w:t>
            </w:r>
            <w:proofErr w:type="gramEnd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567" w:type="dxa"/>
          </w:tcPr>
          <w:p w14:paraId="36CBCD5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3926DC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38A7B4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2A93D8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41A9FD8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16FA7D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134" w:type="dxa"/>
          </w:tcPr>
          <w:p w14:paraId="2387AD3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134" w:type="dxa"/>
          </w:tcPr>
          <w:p w14:paraId="270DE2D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</w:tr>
      <w:tr w:rsidR="00A83FC0" w:rsidRPr="008951D9" w14:paraId="15FBBD6A" w14:textId="77777777" w:rsidTr="00AD311B">
        <w:tc>
          <w:tcPr>
            <w:tcW w:w="4112" w:type="dxa"/>
          </w:tcPr>
          <w:p w14:paraId="2FE2B69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783EEA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B66C20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02D4B3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4AB9FA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27188A4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37CDDD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134" w:type="dxa"/>
          </w:tcPr>
          <w:p w14:paraId="185869F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134" w:type="dxa"/>
          </w:tcPr>
          <w:p w14:paraId="12E5D3D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</w:tr>
      <w:tr w:rsidR="00A83FC0" w:rsidRPr="008951D9" w14:paraId="0632B27B" w14:textId="77777777" w:rsidTr="00AD311B">
        <w:tc>
          <w:tcPr>
            <w:tcW w:w="4112" w:type="dxa"/>
          </w:tcPr>
          <w:p w14:paraId="759E3FB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2FFD9E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C582FA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E28788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1A5882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12 0 02 01230</w:t>
            </w:r>
          </w:p>
        </w:tc>
        <w:tc>
          <w:tcPr>
            <w:tcW w:w="567" w:type="dxa"/>
          </w:tcPr>
          <w:p w14:paraId="1663F15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32F706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134" w:type="dxa"/>
          </w:tcPr>
          <w:p w14:paraId="1DF7DD5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134" w:type="dxa"/>
          </w:tcPr>
          <w:p w14:paraId="48F1FAE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</w:tr>
      <w:tr w:rsidR="00A83FC0" w:rsidRPr="008951D9" w14:paraId="65E8BA01" w14:textId="77777777" w:rsidTr="00AD311B">
        <w:tc>
          <w:tcPr>
            <w:tcW w:w="4112" w:type="dxa"/>
          </w:tcPr>
          <w:p w14:paraId="61F5CE4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567" w:type="dxa"/>
          </w:tcPr>
          <w:p w14:paraId="2DF68EF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6D6B30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59E061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A5C098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27E5645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74C9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134" w:type="dxa"/>
          </w:tcPr>
          <w:p w14:paraId="18517D9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134" w:type="dxa"/>
          </w:tcPr>
          <w:p w14:paraId="094CE48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</w:tr>
      <w:tr w:rsidR="00A83FC0" w:rsidRPr="008951D9" w14:paraId="5830343D" w14:textId="77777777" w:rsidTr="00AD311B">
        <w:tc>
          <w:tcPr>
            <w:tcW w:w="4112" w:type="dxa"/>
          </w:tcPr>
          <w:p w14:paraId="2C34AED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C23B52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0E9BDF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228642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296D5F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6F9BCA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6BFD6A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134" w:type="dxa"/>
          </w:tcPr>
          <w:p w14:paraId="489BACF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134" w:type="dxa"/>
          </w:tcPr>
          <w:p w14:paraId="1748A00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</w:tr>
      <w:tr w:rsidR="00A83FC0" w:rsidRPr="008951D9" w14:paraId="17243950" w14:textId="77777777" w:rsidTr="00AD311B">
        <w:tc>
          <w:tcPr>
            <w:tcW w:w="4112" w:type="dxa"/>
          </w:tcPr>
          <w:p w14:paraId="4C50E02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5B30EE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14FA79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7DDD08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395C87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12 0 02 01240</w:t>
            </w:r>
          </w:p>
        </w:tc>
        <w:tc>
          <w:tcPr>
            <w:tcW w:w="567" w:type="dxa"/>
          </w:tcPr>
          <w:p w14:paraId="7438A67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C58162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134" w:type="dxa"/>
          </w:tcPr>
          <w:p w14:paraId="1A55A84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134" w:type="dxa"/>
          </w:tcPr>
          <w:p w14:paraId="6324D5A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</w:tr>
      <w:tr w:rsidR="00A83FC0" w:rsidRPr="008951D9" w14:paraId="215FB373" w14:textId="77777777" w:rsidTr="00AD311B">
        <w:tc>
          <w:tcPr>
            <w:tcW w:w="4112" w:type="dxa"/>
          </w:tcPr>
          <w:p w14:paraId="63B771E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«Градостроительная политика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pacing w:val="-2"/>
                <w:sz w:val="18"/>
                <w:szCs w:val="18"/>
              </w:rPr>
              <w:t xml:space="preserve"> поселения на 2022 -2026 годы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0F997B7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E22683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903B8C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ED38A3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13 0 00 00000</w:t>
            </w:r>
          </w:p>
        </w:tc>
        <w:tc>
          <w:tcPr>
            <w:tcW w:w="567" w:type="dxa"/>
          </w:tcPr>
          <w:p w14:paraId="146B6D5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84DEC4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346 162,97</w:t>
            </w:r>
          </w:p>
        </w:tc>
        <w:tc>
          <w:tcPr>
            <w:tcW w:w="1134" w:type="dxa"/>
          </w:tcPr>
          <w:p w14:paraId="606E6BE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2E96E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DE66575" w14:textId="77777777" w:rsidTr="00AD311B">
        <w:tc>
          <w:tcPr>
            <w:tcW w:w="4112" w:type="dxa"/>
          </w:tcPr>
          <w:p w14:paraId="6F73F79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упорядчение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567" w:type="dxa"/>
          </w:tcPr>
          <w:p w14:paraId="4EEEAAF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352154F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AC4768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03A56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5" w:type="dxa"/>
          </w:tcPr>
          <w:p w14:paraId="2CED5F7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975676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13 0 01 00000</w:t>
            </w:r>
          </w:p>
        </w:tc>
        <w:tc>
          <w:tcPr>
            <w:tcW w:w="567" w:type="dxa"/>
          </w:tcPr>
          <w:p w14:paraId="180B985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E0A3A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46 162,97</w:t>
            </w:r>
          </w:p>
        </w:tc>
        <w:tc>
          <w:tcPr>
            <w:tcW w:w="1134" w:type="dxa"/>
          </w:tcPr>
          <w:p w14:paraId="37F38AF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27409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2ADB6BA" w14:textId="77777777" w:rsidTr="00AD311B">
        <w:tc>
          <w:tcPr>
            <w:tcW w:w="4112" w:type="dxa"/>
          </w:tcPr>
          <w:p w14:paraId="2ACF099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3B0397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A98EF2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81CA1F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D7E23B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4B2D436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7EAB8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46 162,97</w:t>
            </w:r>
          </w:p>
        </w:tc>
        <w:tc>
          <w:tcPr>
            <w:tcW w:w="1134" w:type="dxa"/>
          </w:tcPr>
          <w:p w14:paraId="7087BC0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2452BC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86413AD" w14:textId="77777777" w:rsidTr="00AD311B">
        <w:tc>
          <w:tcPr>
            <w:tcW w:w="4112" w:type="dxa"/>
          </w:tcPr>
          <w:p w14:paraId="6D47EF4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BB49F8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B5A268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C84494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69FC12E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066D967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531FA5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46 162,97</w:t>
            </w:r>
          </w:p>
        </w:tc>
        <w:tc>
          <w:tcPr>
            <w:tcW w:w="1134" w:type="dxa"/>
          </w:tcPr>
          <w:p w14:paraId="595DD4C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FB8320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21A21DA" w14:textId="77777777" w:rsidTr="00AD311B">
        <w:tc>
          <w:tcPr>
            <w:tcW w:w="4112" w:type="dxa"/>
          </w:tcPr>
          <w:p w14:paraId="1253CBA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3B8D6E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518505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0CE712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AD76EF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13 0 01 01320</w:t>
            </w:r>
          </w:p>
        </w:tc>
        <w:tc>
          <w:tcPr>
            <w:tcW w:w="567" w:type="dxa"/>
          </w:tcPr>
          <w:p w14:paraId="25C98B8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FFA3C3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46 162,97</w:t>
            </w:r>
          </w:p>
        </w:tc>
        <w:tc>
          <w:tcPr>
            <w:tcW w:w="1134" w:type="dxa"/>
          </w:tcPr>
          <w:p w14:paraId="7DE4EE1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8E8F3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2E080C4" w14:textId="77777777" w:rsidTr="00AD311B">
        <w:tc>
          <w:tcPr>
            <w:tcW w:w="4112" w:type="dxa"/>
          </w:tcPr>
          <w:p w14:paraId="7F918A5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567" w:type="dxa"/>
          </w:tcPr>
          <w:p w14:paraId="0D75769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E5334E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920742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3D14E2E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13 0 02 00000</w:t>
            </w:r>
          </w:p>
        </w:tc>
        <w:tc>
          <w:tcPr>
            <w:tcW w:w="567" w:type="dxa"/>
          </w:tcPr>
          <w:p w14:paraId="6551462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FD33A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01B2DC8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C287C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40DCF76" w14:textId="77777777" w:rsidTr="00AD311B">
        <w:tc>
          <w:tcPr>
            <w:tcW w:w="4112" w:type="dxa"/>
          </w:tcPr>
          <w:p w14:paraId="09B8C00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567" w:type="dxa"/>
          </w:tcPr>
          <w:p w14:paraId="0FAB00A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E446D5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22393A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9E50AF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62E3A67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D8C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3466720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31516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7BCE89F4" w14:textId="77777777" w:rsidTr="00AD311B">
        <w:tc>
          <w:tcPr>
            <w:tcW w:w="4112" w:type="dxa"/>
          </w:tcPr>
          <w:p w14:paraId="30DCCE4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1E2C0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2FA23E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213F006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90003F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60A5785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707933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08A7F33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29271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9E30A59" w14:textId="77777777" w:rsidTr="00AD311B">
        <w:tc>
          <w:tcPr>
            <w:tcW w:w="4112" w:type="dxa"/>
          </w:tcPr>
          <w:p w14:paraId="3D8F509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E13DA4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A956F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6D7B248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2834B86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13 0 02 01330</w:t>
            </w:r>
          </w:p>
        </w:tc>
        <w:tc>
          <w:tcPr>
            <w:tcW w:w="567" w:type="dxa"/>
          </w:tcPr>
          <w:p w14:paraId="09939A0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E89622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77882B7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DF778D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E9B3FE4" w14:textId="77777777" w:rsidTr="00AD311B">
        <w:tc>
          <w:tcPr>
            <w:tcW w:w="4112" w:type="dxa"/>
          </w:tcPr>
          <w:p w14:paraId="7610CE0C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7DBD9AC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DE74D8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D955B4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45DA9D2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6ECC11D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D5978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493 900,00</w:t>
            </w:r>
          </w:p>
        </w:tc>
        <w:tc>
          <w:tcPr>
            <w:tcW w:w="1134" w:type="dxa"/>
          </w:tcPr>
          <w:p w14:paraId="0E2242C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285 600,00</w:t>
            </w:r>
          </w:p>
        </w:tc>
        <w:tc>
          <w:tcPr>
            <w:tcW w:w="1134" w:type="dxa"/>
          </w:tcPr>
          <w:p w14:paraId="53696D8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285 600,00</w:t>
            </w:r>
          </w:p>
        </w:tc>
      </w:tr>
      <w:tr w:rsidR="00A83FC0" w:rsidRPr="008951D9" w14:paraId="6D586A70" w14:textId="77777777" w:rsidTr="00AD311B">
        <w:tc>
          <w:tcPr>
            <w:tcW w:w="4112" w:type="dxa"/>
          </w:tcPr>
          <w:p w14:paraId="74EEC69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</w:tcPr>
          <w:p w14:paraId="0746B5D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BA476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0B53106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0CA8A67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3D0710C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1B6B3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493 900,00</w:t>
            </w:r>
          </w:p>
        </w:tc>
        <w:tc>
          <w:tcPr>
            <w:tcW w:w="1134" w:type="dxa"/>
          </w:tcPr>
          <w:p w14:paraId="5DEC534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285 600,00</w:t>
            </w:r>
          </w:p>
        </w:tc>
        <w:tc>
          <w:tcPr>
            <w:tcW w:w="1134" w:type="dxa"/>
          </w:tcPr>
          <w:p w14:paraId="4E42A24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285 600,00</w:t>
            </w:r>
          </w:p>
        </w:tc>
      </w:tr>
      <w:tr w:rsidR="00A83FC0" w:rsidRPr="008951D9" w14:paraId="1DACE0E1" w14:textId="77777777" w:rsidTr="00AD311B">
        <w:tc>
          <w:tcPr>
            <w:tcW w:w="4112" w:type="dxa"/>
          </w:tcPr>
          <w:p w14:paraId="73F8330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3CBC7B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0BB9049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53F27B5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872619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716C56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3FA001A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86CE3B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  <w:tc>
          <w:tcPr>
            <w:tcW w:w="1134" w:type="dxa"/>
          </w:tcPr>
          <w:p w14:paraId="0468170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  <w:tc>
          <w:tcPr>
            <w:tcW w:w="1134" w:type="dxa"/>
          </w:tcPr>
          <w:p w14:paraId="2849437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</w:tr>
      <w:tr w:rsidR="00A83FC0" w:rsidRPr="008951D9" w14:paraId="0C95647C" w14:textId="77777777" w:rsidTr="00AD311B">
        <w:tc>
          <w:tcPr>
            <w:tcW w:w="4112" w:type="dxa"/>
          </w:tcPr>
          <w:p w14:paraId="0C3BCC4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6D180CD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4EB1808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A9C8E9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3316FEA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4338D8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18C862F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5A8A1E3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  <w:tc>
          <w:tcPr>
            <w:tcW w:w="1134" w:type="dxa"/>
          </w:tcPr>
          <w:p w14:paraId="7FB5CE1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  <w:tc>
          <w:tcPr>
            <w:tcW w:w="1134" w:type="dxa"/>
          </w:tcPr>
          <w:p w14:paraId="7CB0255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42 000,00</w:t>
            </w:r>
          </w:p>
        </w:tc>
      </w:tr>
      <w:tr w:rsidR="00A83FC0" w:rsidRPr="008951D9" w14:paraId="548895C9" w14:textId="77777777" w:rsidTr="00AD311B">
        <w:tc>
          <w:tcPr>
            <w:tcW w:w="4112" w:type="dxa"/>
          </w:tcPr>
          <w:p w14:paraId="5A3C8F7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05968D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6118671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03876F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1379FE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1DFDCB5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2C6EA4D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BB6050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353 300,00</w:t>
            </w:r>
          </w:p>
        </w:tc>
        <w:tc>
          <w:tcPr>
            <w:tcW w:w="1134" w:type="dxa"/>
          </w:tcPr>
          <w:p w14:paraId="00EA9C6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  <w:tc>
          <w:tcPr>
            <w:tcW w:w="1134" w:type="dxa"/>
          </w:tcPr>
          <w:p w14:paraId="437E04B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</w:tr>
      <w:tr w:rsidR="00A83FC0" w:rsidRPr="008951D9" w14:paraId="547C7F3B" w14:textId="77777777" w:rsidTr="00AD311B">
        <w:trPr>
          <w:trHeight w:val="388"/>
        </w:trPr>
        <w:tc>
          <w:tcPr>
            <w:tcW w:w="4112" w:type="dxa"/>
          </w:tcPr>
          <w:p w14:paraId="16E71E2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1367875" w14:textId="1682F6A3" w:rsidR="00A83FC0" w:rsidRPr="008951D9" w:rsidRDefault="00A83FC0" w:rsidP="00A71EB7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1B7E35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56995B5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5452178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6C5DB11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15ED24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353 300,00</w:t>
            </w:r>
          </w:p>
        </w:tc>
        <w:tc>
          <w:tcPr>
            <w:tcW w:w="1134" w:type="dxa"/>
          </w:tcPr>
          <w:p w14:paraId="0DB51C3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  <w:tc>
          <w:tcPr>
            <w:tcW w:w="1134" w:type="dxa"/>
          </w:tcPr>
          <w:p w14:paraId="78078B6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</w:tr>
      <w:tr w:rsidR="00A83FC0" w:rsidRPr="008951D9" w14:paraId="238D7AD8" w14:textId="77777777" w:rsidTr="00AD311B">
        <w:trPr>
          <w:trHeight w:val="254"/>
        </w:trPr>
        <w:tc>
          <w:tcPr>
            <w:tcW w:w="4112" w:type="dxa"/>
          </w:tcPr>
          <w:p w14:paraId="4729E1E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</w:tcPr>
          <w:p w14:paraId="2CCC7B9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BAD2D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7DC815D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FFBE30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7D4072D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2C831F2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98 600,00</w:t>
            </w:r>
          </w:p>
        </w:tc>
        <w:tc>
          <w:tcPr>
            <w:tcW w:w="1134" w:type="dxa"/>
          </w:tcPr>
          <w:p w14:paraId="3D4E6AF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  <w:tc>
          <w:tcPr>
            <w:tcW w:w="1134" w:type="dxa"/>
          </w:tcPr>
          <w:p w14:paraId="046B4D9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</w:tr>
      <w:tr w:rsidR="00A83FC0" w:rsidRPr="008951D9" w14:paraId="7E7A129D" w14:textId="77777777" w:rsidTr="00AD311B">
        <w:trPr>
          <w:trHeight w:val="285"/>
        </w:trPr>
        <w:tc>
          <w:tcPr>
            <w:tcW w:w="4112" w:type="dxa"/>
          </w:tcPr>
          <w:p w14:paraId="05AE7F2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14:paraId="12507DA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4F0D63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25" w:type="dxa"/>
          </w:tcPr>
          <w:p w14:paraId="1655F8E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417" w:type="dxa"/>
          </w:tcPr>
          <w:p w14:paraId="7B3BA83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</w:tcPr>
          <w:p w14:paraId="3AB1131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850</w:t>
            </w:r>
          </w:p>
        </w:tc>
        <w:tc>
          <w:tcPr>
            <w:tcW w:w="1134" w:type="dxa"/>
          </w:tcPr>
          <w:p w14:paraId="3635E30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98 600,00</w:t>
            </w:r>
          </w:p>
        </w:tc>
        <w:tc>
          <w:tcPr>
            <w:tcW w:w="1134" w:type="dxa"/>
          </w:tcPr>
          <w:p w14:paraId="4C53213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  <w:tc>
          <w:tcPr>
            <w:tcW w:w="1134" w:type="dxa"/>
          </w:tcPr>
          <w:p w14:paraId="2C2E122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</w:tr>
      <w:tr w:rsidR="00A83FC0" w:rsidRPr="008951D9" w14:paraId="11BB798A" w14:textId="77777777" w:rsidTr="00AD311B">
        <w:trPr>
          <w:trHeight w:val="285"/>
        </w:trPr>
        <w:tc>
          <w:tcPr>
            <w:tcW w:w="4112" w:type="dxa"/>
          </w:tcPr>
          <w:p w14:paraId="2C290BB2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НАЦИОНАЛЬНАЯ ОБОРОНА</w:t>
            </w:r>
          </w:p>
        </w:tc>
        <w:tc>
          <w:tcPr>
            <w:tcW w:w="567" w:type="dxa"/>
          </w:tcPr>
          <w:p w14:paraId="3DB26C7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0F862B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53F074A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B8FB6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91423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6CAE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345 000,00</w:t>
            </w:r>
          </w:p>
        </w:tc>
        <w:tc>
          <w:tcPr>
            <w:tcW w:w="1134" w:type="dxa"/>
          </w:tcPr>
          <w:p w14:paraId="39C2778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379 600,00</w:t>
            </w:r>
          </w:p>
        </w:tc>
        <w:tc>
          <w:tcPr>
            <w:tcW w:w="1134" w:type="dxa"/>
          </w:tcPr>
          <w:p w14:paraId="747042B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414 700,00</w:t>
            </w:r>
          </w:p>
        </w:tc>
      </w:tr>
      <w:tr w:rsidR="00A83FC0" w:rsidRPr="008951D9" w14:paraId="2B2DB621" w14:textId="77777777" w:rsidTr="00AD311B">
        <w:trPr>
          <w:trHeight w:val="285"/>
        </w:trPr>
        <w:tc>
          <w:tcPr>
            <w:tcW w:w="4112" w:type="dxa"/>
          </w:tcPr>
          <w:p w14:paraId="603252B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14:paraId="059BF71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B62370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11E6821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31A08D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31C4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F1357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345 000,00</w:t>
            </w:r>
          </w:p>
        </w:tc>
        <w:tc>
          <w:tcPr>
            <w:tcW w:w="1134" w:type="dxa"/>
          </w:tcPr>
          <w:p w14:paraId="519C4C3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379 600,00</w:t>
            </w:r>
          </w:p>
        </w:tc>
        <w:tc>
          <w:tcPr>
            <w:tcW w:w="1134" w:type="dxa"/>
          </w:tcPr>
          <w:p w14:paraId="74242F0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414 700,00</w:t>
            </w:r>
          </w:p>
        </w:tc>
      </w:tr>
      <w:tr w:rsidR="00A83FC0" w:rsidRPr="008951D9" w14:paraId="2A13FE24" w14:textId="77777777" w:rsidTr="00AD311B">
        <w:trPr>
          <w:trHeight w:val="285"/>
        </w:trPr>
        <w:tc>
          <w:tcPr>
            <w:tcW w:w="4112" w:type="dxa"/>
          </w:tcPr>
          <w:p w14:paraId="13B0D0A8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141672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51EAD1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44E2289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33CE04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417419E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13335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345 000,00</w:t>
            </w:r>
          </w:p>
        </w:tc>
        <w:tc>
          <w:tcPr>
            <w:tcW w:w="1134" w:type="dxa"/>
          </w:tcPr>
          <w:p w14:paraId="61A4C0A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379 600,00</w:t>
            </w:r>
          </w:p>
        </w:tc>
        <w:tc>
          <w:tcPr>
            <w:tcW w:w="1134" w:type="dxa"/>
          </w:tcPr>
          <w:p w14:paraId="087FCE2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414 700,00</w:t>
            </w:r>
          </w:p>
        </w:tc>
      </w:tr>
      <w:tr w:rsidR="00A83FC0" w:rsidRPr="008951D9" w14:paraId="0D958E90" w14:textId="77777777" w:rsidTr="00AD311B">
        <w:trPr>
          <w:trHeight w:val="285"/>
        </w:trPr>
        <w:tc>
          <w:tcPr>
            <w:tcW w:w="4112" w:type="dxa"/>
          </w:tcPr>
          <w:p w14:paraId="5C09745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14:paraId="71C1B99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FFAFE8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4B042F6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A9A730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123AD43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5ED112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345 000,00</w:t>
            </w:r>
          </w:p>
        </w:tc>
        <w:tc>
          <w:tcPr>
            <w:tcW w:w="1134" w:type="dxa"/>
          </w:tcPr>
          <w:p w14:paraId="22B7318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379 600,00</w:t>
            </w:r>
          </w:p>
        </w:tc>
        <w:tc>
          <w:tcPr>
            <w:tcW w:w="1134" w:type="dxa"/>
          </w:tcPr>
          <w:p w14:paraId="68F4ACC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414 700,00</w:t>
            </w:r>
          </w:p>
        </w:tc>
      </w:tr>
      <w:tr w:rsidR="00A83FC0" w:rsidRPr="008951D9" w14:paraId="79494E40" w14:textId="77777777" w:rsidTr="00AD311B">
        <w:trPr>
          <w:trHeight w:val="285"/>
        </w:trPr>
        <w:tc>
          <w:tcPr>
            <w:tcW w:w="4112" w:type="dxa"/>
          </w:tcPr>
          <w:p w14:paraId="3D8AE13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</w:tcPr>
          <w:p w14:paraId="13EF9A1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F7D97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645DC9D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D16599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5D77A6B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5243581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300 637,00</w:t>
            </w:r>
          </w:p>
        </w:tc>
        <w:tc>
          <w:tcPr>
            <w:tcW w:w="1134" w:type="dxa"/>
          </w:tcPr>
          <w:p w14:paraId="7C96C76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331 900,00</w:t>
            </w:r>
          </w:p>
        </w:tc>
        <w:tc>
          <w:tcPr>
            <w:tcW w:w="1134" w:type="dxa"/>
          </w:tcPr>
          <w:p w14:paraId="3F6DFB2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364 800,00</w:t>
            </w:r>
          </w:p>
        </w:tc>
      </w:tr>
      <w:tr w:rsidR="00A83FC0" w:rsidRPr="008951D9" w14:paraId="02079F3F" w14:textId="77777777" w:rsidTr="00AD311B">
        <w:trPr>
          <w:trHeight w:val="285"/>
        </w:trPr>
        <w:tc>
          <w:tcPr>
            <w:tcW w:w="4112" w:type="dxa"/>
          </w:tcPr>
          <w:p w14:paraId="0C4BDED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14:paraId="55B0C60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79A9F84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8A6675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72D6C98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4FDE28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0AE7845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1134" w:type="dxa"/>
          </w:tcPr>
          <w:p w14:paraId="6ECD0C1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300 637,00</w:t>
            </w:r>
          </w:p>
        </w:tc>
        <w:tc>
          <w:tcPr>
            <w:tcW w:w="1134" w:type="dxa"/>
          </w:tcPr>
          <w:p w14:paraId="4B56C72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331 900,00</w:t>
            </w:r>
          </w:p>
        </w:tc>
        <w:tc>
          <w:tcPr>
            <w:tcW w:w="1134" w:type="dxa"/>
          </w:tcPr>
          <w:p w14:paraId="5B23A89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364 800,00</w:t>
            </w:r>
          </w:p>
        </w:tc>
      </w:tr>
      <w:tr w:rsidR="00A83FC0" w:rsidRPr="008951D9" w14:paraId="50BE5F80" w14:textId="77777777" w:rsidTr="00AD311B">
        <w:trPr>
          <w:trHeight w:val="285"/>
        </w:trPr>
        <w:tc>
          <w:tcPr>
            <w:tcW w:w="4112" w:type="dxa"/>
          </w:tcPr>
          <w:p w14:paraId="7974E70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4D12CF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B74D6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0E217FC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62FA57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5CEBE4E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0BA4D5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44 363,00</w:t>
            </w:r>
          </w:p>
        </w:tc>
        <w:tc>
          <w:tcPr>
            <w:tcW w:w="1134" w:type="dxa"/>
          </w:tcPr>
          <w:p w14:paraId="6636A68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47 100,00</w:t>
            </w:r>
          </w:p>
        </w:tc>
        <w:tc>
          <w:tcPr>
            <w:tcW w:w="1134" w:type="dxa"/>
          </w:tcPr>
          <w:p w14:paraId="599F564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49 900,00</w:t>
            </w:r>
          </w:p>
        </w:tc>
      </w:tr>
      <w:tr w:rsidR="00A83FC0" w:rsidRPr="008951D9" w14:paraId="7E84D3A8" w14:textId="77777777" w:rsidTr="00AD311B">
        <w:trPr>
          <w:trHeight w:val="285"/>
        </w:trPr>
        <w:tc>
          <w:tcPr>
            <w:tcW w:w="4112" w:type="dxa"/>
          </w:tcPr>
          <w:p w14:paraId="32628CB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7088FF2" w14:textId="6EE6534B" w:rsidR="00A83FC0" w:rsidRPr="008951D9" w:rsidRDefault="00A83FC0" w:rsidP="00A71EB7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E87365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25" w:type="dxa"/>
          </w:tcPr>
          <w:p w14:paraId="443D8C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854B66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567" w:type="dxa"/>
          </w:tcPr>
          <w:p w14:paraId="34E6070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7A946B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44 363,00</w:t>
            </w:r>
          </w:p>
        </w:tc>
        <w:tc>
          <w:tcPr>
            <w:tcW w:w="1134" w:type="dxa"/>
          </w:tcPr>
          <w:p w14:paraId="340A3E1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47 100,00</w:t>
            </w:r>
          </w:p>
        </w:tc>
        <w:tc>
          <w:tcPr>
            <w:tcW w:w="1134" w:type="dxa"/>
          </w:tcPr>
          <w:p w14:paraId="07FC8B9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49 900,00</w:t>
            </w:r>
          </w:p>
        </w:tc>
      </w:tr>
      <w:tr w:rsidR="00A83FC0" w:rsidRPr="008951D9" w14:paraId="7AC7FB9D" w14:textId="77777777" w:rsidTr="00AD311B">
        <w:tc>
          <w:tcPr>
            <w:tcW w:w="4112" w:type="dxa"/>
          </w:tcPr>
          <w:p w14:paraId="48B8DB20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14:paraId="76BB47A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  <w:p w14:paraId="09B869C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BF7D7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73D2D9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10A371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F08AA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A02CA6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118 200,00</w:t>
            </w:r>
          </w:p>
        </w:tc>
        <w:tc>
          <w:tcPr>
            <w:tcW w:w="1134" w:type="dxa"/>
          </w:tcPr>
          <w:p w14:paraId="781CC18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118 200,00</w:t>
            </w:r>
          </w:p>
        </w:tc>
        <w:tc>
          <w:tcPr>
            <w:tcW w:w="1134" w:type="dxa"/>
          </w:tcPr>
          <w:p w14:paraId="0239B45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118 200,00</w:t>
            </w:r>
          </w:p>
        </w:tc>
      </w:tr>
      <w:tr w:rsidR="00A83FC0" w:rsidRPr="008951D9" w14:paraId="17126E1D" w14:textId="77777777" w:rsidTr="00AD311B">
        <w:tc>
          <w:tcPr>
            <w:tcW w:w="4112" w:type="dxa"/>
          </w:tcPr>
          <w:p w14:paraId="650CB4F7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</w:tcPr>
          <w:p w14:paraId="33874D1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8A5FBC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2B985A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6249D2A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2423B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7B20C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1134" w:type="dxa"/>
          </w:tcPr>
          <w:p w14:paraId="0CA4A74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1134" w:type="dxa"/>
          </w:tcPr>
          <w:p w14:paraId="23B2A28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</w:tr>
      <w:tr w:rsidR="00A83FC0" w:rsidRPr="008951D9" w14:paraId="25A0DCBD" w14:textId="77777777" w:rsidTr="00AD311B">
        <w:tc>
          <w:tcPr>
            <w:tcW w:w="4112" w:type="dxa"/>
          </w:tcPr>
          <w:p w14:paraId="39170A2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2023 -2027 годы»</w:t>
            </w:r>
          </w:p>
        </w:tc>
        <w:tc>
          <w:tcPr>
            <w:tcW w:w="567" w:type="dxa"/>
          </w:tcPr>
          <w:p w14:paraId="43EE50A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  <w:p w14:paraId="28996E5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2129C3C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5A47DB5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11B7829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01 0 00 00000</w:t>
            </w:r>
          </w:p>
        </w:tc>
        <w:tc>
          <w:tcPr>
            <w:tcW w:w="567" w:type="dxa"/>
          </w:tcPr>
          <w:p w14:paraId="48197B6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9EE54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1134" w:type="dxa"/>
          </w:tcPr>
          <w:p w14:paraId="2ECE684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1134" w:type="dxa"/>
          </w:tcPr>
          <w:p w14:paraId="3F8327F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91 700,00</w:t>
            </w:r>
          </w:p>
        </w:tc>
      </w:tr>
      <w:tr w:rsidR="00A83FC0" w:rsidRPr="008951D9" w14:paraId="20990D85" w14:textId="77777777" w:rsidTr="00AD311B">
        <w:tc>
          <w:tcPr>
            <w:tcW w:w="4112" w:type="dxa"/>
          </w:tcPr>
          <w:p w14:paraId="2741065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«Укрепление противопожарного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стостояния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учреждений, жилого фонда,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567" w:type="dxa"/>
          </w:tcPr>
          <w:p w14:paraId="08F2E509" w14:textId="2758439F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694937E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8F2642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5F8C75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7405388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01 0 02 00000</w:t>
            </w:r>
          </w:p>
        </w:tc>
        <w:tc>
          <w:tcPr>
            <w:tcW w:w="567" w:type="dxa"/>
          </w:tcPr>
          <w:p w14:paraId="0755F1D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2C003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1134" w:type="dxa"/>
          </w:tcPr>
          <w:p w14:paraId="3E1093B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91 700,00</w:t>
            </w:r>
          </w:p>
        </w:tc>
        <w:tc>
          <w:tcPr>
            <w:tcW w:w="1134" w:type="dxa"/>
          </w:tcPr>
          <w:p w14:paraId="1CFFE8F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91 700,00</w:t>
            </w:r>
          </w:p>
        </w:tc>
      </w:tr>
      <w:tr w:rsidR="00A83FC0" w:rsidRPr="008951D9" w14:paraId="1F6AAEC0" w14:textId="77777777" w:rsidTr="00AD311B">
        <w:tc>
          <w:tcPr>
            <w:tcW w:w="4112" w:type="dxa"/>
          </w:tcPr>
          <w:p w14:paraId="2AA86D3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567" w:type="dxa"/>
          </w:tcPr>
          <w:p w14:paraId="1A730F9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B2A765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70BAB7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5BD103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512361E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707C1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1134" w:type="dxa"/>
          </w:tcPr>
          <w:p w14:paraId="5754702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1134" w:type="dxa"/>
          </w:tcPr>
          <w:p w14:paraId="5D5EF85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</w:tr>
      <w:tr w:rsidR="00A83FC0" w:rsidRPr="008951D9" w14:paraId="74378656" w14:textId="77777777" w:rsidTr="00AD311B">
        <w:trPr>
          <w:trHeight w:val="405"/>
        </w:trPr>
        <w:tc>
          <w:tcPr>
            <w:tcW w:w="4112" w:type="dxa"/>
          </w:tcPr>
          <w:p w14:paraId="5ABEC09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2EFF7B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2AFFEA0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6C2A6C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484E0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  <w:p w14:paraId="58AB67F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C168B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10DC295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92A28F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1134" w:type="dxa"/>
          </w:tcPr>
          <w:p w14:paraId="1173A24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1134" w:type="dxa"/>
          </w:tcPr>
          <w:p w14:paraId="1C25E10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</w:tr>
      <w:tr w:rsidR="00A83FC0" w:rsidRPr="008951D9" w14:paraId="4358814F" w14:textId="77777777" w:rsidTr="00AD311B">
        <w:trPr>
          <w:trHeight w:val="459"/>
        </w:trPr>
        <w:tc>
          <w:tcPr>
            <w:tcW w:w="4112" w:type="dxa"/>
          </w:tcPr>
          <w:p w14:paraId="1129908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29B15B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29CD29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546CA4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CB398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A6B805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492719D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01 0 02 00110</w:t>
            </w:r>
          </w:p>
        </w:tc>
        <w:tc>
          <w:tcPr>
            <w:tcW w:w="567" w:type="dxa"/>
          </w:tcPr>
          <w:p w14:paraId="7C181D1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4209AC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1134" w:type="dxa"/>
          </w:tcPr>
          <w:p w14:paraId="31DD95C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  <w:tc>
          <w:tcPr>
            <w:tcW w:w="1134" w:type="dxa"/>
          </w:tcPr>
          <w:p w14:paraId="1CC8184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15 000,00</w:t>
            </w:r>
          </w:p>
        </w:tc>
      </w:tr>
      <w:tr w:rsidR="00A83FC0" w:rsidRPr="008951D9" w14:paraId="620EEC23" w14:textId="77777777" w:rsidTr="00AD311B">
        <w:trPr>
          <w:trHeight w:val="176"/>
        </w:trPr>
        <w:tc>
          <w:tcPr>
            <w:tcW w:w="4112" w:type="dxa"/>
          </w:tcPr>
          <w:p w14:paraId="356596E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567" w:type="dxa"/>
          </w:tcPr>
          <w:p w14:paraId="155B08A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67448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4BDF8A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36F88B7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780C011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91CE0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1134" w:type="dxa"/>
          </w:tcPr>
          <w:p w14:paraId="1799CF4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1134" w:type="dxa"/>
          </w:tcPr>
          <w:p w14:paraId="02B12CC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</w:tr>
      <w:tr w:rsidR="00A83FC0" w:rsidRPr="008951D9" w14:paraId="6415330B" w14:textId="77777777" w:rsidTr="00AD311B">
        <w:trPr>
          <w:trHeight w:val="459"/>
        </w:trPr>
        <w:tc>
          <w:tcPr>
            <w:tcW w:w="4112" w:type="dxa"/>
          </w:tcPr>
          <w:p w14:paraId="7185D68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682F0E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607FE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91753F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EFC705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156F668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DBCC1C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1134" w:type="dxa"/>
          </w:tcPr>
          <w:p w14:paraId="7D62B16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1134" w:type="dxa"/>
          </w:tcPr>
          <w:p w14:paraId="4E3BB82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</w:tr>
      <w:tr w:rsidR="00A83FC0" w:rsidRPr="008951D9" w14:paraId="4C4E2887" w14:textId="77777777" w:rsidTr="00AD311B">
        <w:trPr>
          <w:trHeight w:val="459"/>
        </w:trPr>
        <w:tc>
          <w:tcPr>
            <w:tcW w:w="4112" w:type="dxa"/>
          </w:tcPr>
          <w:p w14:paraId="1C541CA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1DB8BC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8E471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349B8C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6E42CDC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01 0 02 00120</w:t>
            </w:r>
          </w:p>
        </w:tc>
        <w:tc>
          <w:tcPr>
            <w:tcW w:w="567" w:type="dxa"/>
          </w:tcPr>
          <w:p w14:paraId="13DD7F0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35FBFE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1134" w:type="dxa"/>
          </w:tcPr>
          <w:p w14:paraId="7B520B3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  <w:tc>
          <w:tcPr>
            <w:tcW w:w="1134" w:type="dxa"/>
          </w:tcPr>
          <w:p w14:paraId="1585E27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18 700,00</w:t>
            </w:r>
          </w:p>
        </w:tc>
      </w:tr>
      <w:tr w:rsidR="00A83FC0" w:rsidRPr="008951D9" w14:paraId="1FAF77F8" w14:textId="77777777" w:rsidTr="00AD311B">
        <w:trPr>
          <w:trHeight w:val="169"/>
        </w:trPr>
        <w:tc>
          <w:tcPr>
            <w:tcW w:w="4112" w:type="dxa"/>
          </w:tcPr>
          <w:p w14:paraId="6D75A47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Чистка имеющих пожарных водоемов</w:t>
            </w:r>
          </w:p>
        </w:tc>
        <w:tc>
          <w:tcPr>
            <w:tcW w:w="567" w:type="dxa"/>
          </w:tcPr>
          <w:p w14:paraId="5532AEB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4655B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F6E605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1873B35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29B4DFF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1A14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1134" w:type="dxa"/>
          </w:tcPr>
          <w:p w14:paraId="2895461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1134" w:type="dxa"/>
          </w:tcPr>
          <w:p w14:paraId="01AE884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</w:tr>
      <w:tr w:rsidR="00A83FC0" w:rsidRPr="008951D9" w14:paraId="4BA9D936" w14:textId="77777777" w:rsidTr="00AD311B">
        <w:trPr>
          <w:trHeight w:val="244"/>
        </w:trPr>
        <w:tc>
          <w:tcPr>
            <w:tcW w:w="4112" w:type="dxa"/>
          </w:tcPr>
          <w:p w14:paraId="299A2CF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ABB5E8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1269C1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613DFA0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21AE1E8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2FD5490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45E74C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1134" w:type="dxa"/>
          </w:tcPr>
          <w:p w14:paraId="56B369E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1134" w:type="dxa"/>
          </w:tcPr>
          <w:p w14:paraId="3BF1F0A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</w:tr>
      <w:tr w:rsidR="00A83FC0" w:rsidRPr="008951D9" w14:paraId="0C38DFA1" w14:textId="77777777" w:rsidTr="00AD311B">
        <w:trPr>
          <w:trHeight w:val="261"/>
        </w:trPr>
        <w:tc>
          <w:tcPr>
            <w:tcW w:w="4112" w:type="dxa"/>
          </w:tcPr>
          <w:p w14:paraId="4DFEBC5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408C39A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E8BE87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863388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517BD46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01 0 02 00130</w:t>
            </w:r>
          </w:p>
        </w:tc>
        <w:tc>
          <w:tcPr>
            <w:tcW w:w="567" w:type="dxa"/>
          </w:tcPr>
          <w:p w14:paraId="169052F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9CB24D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1134" w:type="dxa"/>
          </w:tcPr>
          <w:p w14:paraId="41505F6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  <w:tc>
          <w:tcPr>
            <w:tcW w:w="1134" w:type="dxa"/>
          </w:tcPr>
          <w:p w14:paraId="43681D4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35 000,00</w:t>
            </w:r>
          </w:p>
        </w:tc>
      </w:tr>
      <w:tr w:rsidR="00A83FC0" w:rsidRPr="008951D9" w14:paraId="12A92F5D" w14:textId="77777777" w:rsidTr="00AD311B">
        <w:trPr>
          <w:trHeight w:val="261"/>
        </w:trPr>
        <w:tc>
          <w:tcPr>
            <w:tcW w:w="4112" w:type="dxa"/>
          </w:tcPr>
          <w:p w14:paraId="7CE7CFF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Обкос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травы около пожарных водоемов</w:t>
            </w:r>
          </w:p>
        </w:tc>
        <w:tc>
          <w:tcPr>
            <w:tcW w:w="567" w:type="dxa"/>
          </w:tcPr>
          <w:p w14:paraId="64233F6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45380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584236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69505BE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4AE35DA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8C9F3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1134" w:type="dxa"/>
          </w:tcPr>
          <w:p w14:paraId="20C5E39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1134" w:type="dxa"/>
          </w:tcPr>
          <w:p w14:paraId="62B9F2E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</w:tr>
      <w:tr w:rsidR="00A83FC0" w:rsidRPr="008951D9" w14:paraId="0353D0A6" w14:textId="77777777" w:rsidTr="00AD311B">
        <w:trPr>
          <w:trHeight w:val="261"/>
        </w:trPr>
        <w:tc>
          <w:tcPr>
            <w:tcW w:w="4112" w:type="dxa"/>
          </w:tcPr>
          <w:p w14:paraId="7F8ABE4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8B28C2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4B860D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7068887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75487EC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79342C4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1944CA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1134" w:type="dxa"/>
          </w:tcPr>
          <w:p w14:paraId="114CA16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1134" w:type="dxa"/>
          </w:tcPr>
          <w:p w14:paraId="43D9530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</w:tr>
      <w:tr w:rsidR="00A83FC0" w:rsidRPr="008951D9" w14:paraId="20183B82" w14:textId="77777777" w:rsidTr="00AD311B">
        <w:trPr>
          <w:trHeight w:val="261"/>
        </w:trPr>
        <w:tc>
          <w:tcPr>
            <w:tcW w:w="4112" w:type="dxa"/>
          </w:tcPr>
          <w:p w14:paraId="4178294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9D357E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BDF95E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B87859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291D635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01 0 02 00140</w:t>
            </w:r>
          </w:p>
        </w:tc>
        <w:tc>
          <w:tcPr>
            <w:tcW w:w="567" w:type="dxa"/>
          </w:tcPr>
          <w:p w14:paraId="6779379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056185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1134" w:type="dxa"/>
          </w:tcPr>
          <w:p w14:paraId="71F0607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  <w:tc>
          <w:tcPr>
            <w:tcW w:w="1134" w:type="dxa"/>
          </w:tcPr>
          <w:p w14:paraId="2DB1FBD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23 000,00</w:t>
            </w:r>
          </w:p>
        </w:tc>
      </w:tr>
      <w:tr w:rsidR="00A83FC0" w:rsidRPr="008951D9" w14:paraId="388998D6" w14:textId="77777777" w:rsidTr="00AD311B">
        <w:trPr>
          <w:trHeight w:val="459"/>
        </w:trPr>
        <w:tc>
          <w:tcPr>
            <w:tcW w:w="4112" w:type="dxa"/>
          </w:tcPr>
          <w:p w14:paraId="5CAFA51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</w:tcPr>
          <w:p w14:paraId="595E674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5AC366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AAEF43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74DAC42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5046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A5FE3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26 500,00</w:t>
            </w:r>
          </w:p>
        </w:tc>
        <w:tc>
          <w:tcPr>
            <w:tcW w:w="1134" w:type="dxa"/>
          </w:tcPr>
          <w:p w14:paraId="5B15686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26 500,00</w:t>
            </w:r>
          </w:p>
        </w:tc>
        <w:tc>
          <w:tcPr>
            <w:tcW w:w="1134" w:type="dxa"/>
          </w:tcPr>
          <w:p w14:paraId="5F541A8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26 500,00</w:t>
            </w:r>
          </w:p>
        </w:tc>
      </w:tr>
      <w:tr w:rsidR="00A83FC0" w:rsidRPr="008951D9" w14:paraId="63770A30" w14:textId="77777777" w:rsidTr="00AD311B">
        <w:trPr>
          <w:trHeight w:val="459"/>
        </w:trPr>
        <w:tc>
          <w:tcPr>
            <w:tcW w:w="4112" w:type="dxa"/>
          </w:tcPr>
          <w:p w14:paraId="11B918A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«Профилактика терроризма,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экстримизма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2021-2026 годы»</w:t>
            </w:r>
          </w:p>
        </w:tc>
        <w:tc>
          <w:tcPr>
            <w:tcW w:w="567" w:type="dxa"/>
          </w:tcPr>
          <w:p w14:paraId="04F32FB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  <w:p w14:paraId="007919D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40E097E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3307A7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75D7351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02 0 00 00000</w:t>
            </w:r>
          </w:p>
        </w:tc>
        <w:tc>
          <w:tcPr>
            <w:tcW w:w="567" w:type="dxa"/>
          </w:tcPr>
          <w:p w14:paraId="5C1BC77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BFD53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4A6315D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649ACC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100,00</w:t>
            </w:r>
          </w:p>
        </w:tc>
      </w:tr>
      <w:tr w:rsidR="00A83FC0" w:rsidRPr="008951D9" w14:paraId="2C9EEB44" w14:textId="77777777" w:rsidTr="00AD311B">
        <w:trPr>
          <w:trHeight w:val="459"/>
        </w:trPr>
        <w:tc>
          <w:tcPr>
            <w:tcW w:w="4112" w:type="dxa"/>
          </w:tcPr>
          <w:p w14:paraId="68CECBD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567" w:type="dxa"/>
          </w:tcPr>
          <w:p w14:paraId="2139C803" w14:textId="7BECEB6D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40BAE8B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D7E953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5C2F259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7C0E33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5DD8E5D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02 0 01 00000</w:t>
            </w:r>
          </w:p>
        </w:tc>
        <w:tc>
          <w:tcPr>
            <w:tcW w:w="567" w:type="dxa"/>
          </w:tcPr>
          <w:p w14:paraId="64F6E39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85FA4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24E09C7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7DF4D2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</w:tr>
      <w:tr w:rsidR="00A83FC0" w:rsidRPr="008951D9" w14:paraId="5CF53E58" w14:textId="77777777" w:rsidTr="00AD311B">
        <w:trPr>
          <w:trHeight w:val="209"/>
        </w:trPr>
        <w:tc>
          <w:tcPr>
            <w:tcW w:w="4112" w:type="dxa"/>
          </w:tcPr>
          <w:p w14:paraId="67B4685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567" w:type="dxa"/>
          </w:tcPr>
          <w:p w14:paraId="0F13CD3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5B56BC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BF3E01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75E7F04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5DF9902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A1D447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FD9ABC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3C9FE3D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</w:tr>
      <w:tr w:rsidR="00A83FC0" w:rsidRPr="008951D9" w14:paraId="2C10B96F" w14:textId="77777777" w:rsidTr="00AD311B">
        <w:trPr>
          <w:trHeight w:val="459"/>
        </w:trPr>
        <w:tc>
          <w:tcPr>
            <w:tcW w:w="4112" w:type="dxa"/>
          </w:tcPr>
          <w:p w14:paraId="4765A47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164262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A19733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5D663A9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5E3318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67F03DD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06806E1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80C492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5A5F9DC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2135E7F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</w:tr>
      <w:tr w:rsidR="00A83FC0" w:rsidRPr="008951D9" w14:paraId="35459CD7" w14:textId="77777777" w:rsidTr="00AD311B">
        <w:trPr>
          <w:trHeight w:val="459"/>
        </w:trPr>
        <w:tc>
          <w:tcPr>
            <w:tcW w:w="4112" w:type="dxa"/>
          </w:tcPr>
          <w:p w14:paraId="18A6B4D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D51ED7E" w14:textId="12F5D4AF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2B10DB5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40BC111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09E79F4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15D73CE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02 0 01 00210</w:t>
            </w:r>
          </w:p>
        </w:tc>
        <w:tc>
          <w:tcPr>
            <w:tcW w:w="567" w:type="dxa"/>
          </w:tcPr>
          <w:p w14:paraId="7D48C51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BBD9BE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413E97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  <w:tc>
          <w:tcPr>
            <w:tcW w:w="1134" w:type="dxa"/>
          </w:tcPr>
          <w:p w14:paraId="6AF0DC7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100,00</w:t>
            </w:r>
          </w:p>
        </w:tc>
      </w:tr>
      <w:tr w:rsidR="00A83FC0" w:rsidRPr="008951D9" w14:paraId="6B3C86BC" w14:textId="77777777" w:rsidTr="00AD311B">
        <w:trPr>
          <w:trHeight w:val="459"/>
        </w:trPr>
        <w:tc>
          <w:tcPr>
            <w:tcW w:w="4112" w:type="dxa"/>
          </w:tcPr>
          <w:p w14:paraId="4A9EAA2A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 на 2023-2027 годы"</w:t>
            </w:r>
          </w:p>
        </w:tc>
        <w:tc>
          <w:tcPr>
            <w:tcW w:w="567" w:type="dxa"/>
          </w:tcPr>
          <w:p w14:paraId="43F2E0BA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7A426BF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4F6F4BCC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7BBBA5DA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15 0 00 00000</w:t>
            </w:r>
          </w:p>
        </w:tc>
        <w:tc>
          <w:tcPr>
            <w:tcW w:w="567" w:type="dxa"/>
          </w:tcPr>
          <w:p w14:paraId="68D686BE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08FC0C4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486EDC4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600642C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A83FC0" w:rsidRPr="008951D9" w14:paraId="0A47B03A" w14:textId="77777777" w:rsidTr="00AD311B">
        <w:trPr>
          <w:trHeight w:val="459"/>
        </w:trPr>
        <w:tc>
          <w:tcPr>
            <w:tcW w:w="4112" w:type="dxa"/>
          </w:tcPr>
          <w:p w14:paraId="0C09CE37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567" w:type="dxa"/>
          </w:tcPr>
          <w:p w14:paraId="6F38C774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048A52C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DF588E3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3F9148B4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15 0 01 00000</w:t>
            </w:r>
          </w:p>
        </w:tc>
        <w:tc>
          <w:tcPr>
            <w:tcW w:w="567" w:type="dxa"/>
          </w:tcPr>
          <w:p w14:paraId="439EEBDF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CB929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16C4919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0E13023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A83FC0" w:rsidRPr="008951D9" w14:paraId="0B388756" w14:textId="77777777" w:rsidTr="00AD311B">
        <w:trPr>
          <w:trHeight w:val="459"/>
        </w:trPr>
        <w:tc>
          <w:tcPr>
            <w:tcW w:w="4112" w:type="dxa"/>
          </w:tcPr>
          <w:p w14:paraId="7B404ACD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Организация </w:t>
            </w:r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видеонаблюдения  за</w:t>
            </w:r>
            <w:proofErr w:type="gramEnd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 местами массового пребывания граждан на территории </w:t>
            </w:r>
            <w:proofErr w:type="spell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C82A157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748502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131F880E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3BB32AE6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63817AAA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4BC60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6AF9584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7ABBA1B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A83FC0" w:rsidRPr="008951D9" w14:paraId="342A9203" w14:textId="77777777" w:rsidTr="00AD311B">
        <w:trPr>
          <w:trHeight w:val="459"/>
        </w:trPr>
        <w:tc>
          <w:tcPr>
            <w:tcW w:w="4112" w:type="dxa"/>
          </w:tcPr>
          <w:p w14:paraId="12ACA03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38B641B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58C1888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3A95E024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22C48A8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69039238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90D502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1EC7B70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6EC5C52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A83FC0" w:rsidRPr="008951D9" w14:paraId="74EF0956" w14:textId="77777777" w:rsidTr="00AD311B">
        <w:trPr>
          <w:trHeight w:val="459"/>
        </w:trPr>
        <w:tc>
          <w:tcPr>
            <w:tcW w:w="4112" w:type="dxa"/>
          </w:tcPr>
          <w:p w14:paraId="6030535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8F9C057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54A8FD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25" w:type="dxa"/>
          </w:tcPr>
          <w:p w14:paraId="2AE3D484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417" w:type="dxa"/>
          </w:tcPr>
          <w:p w14:paraId="015CA74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15 0 01 01510</w:t>
            </w:r>
          </w:p>
        </w:tc>
        <w:tc>
          <w:tcPr>
            <w:tcW w:w="567" w:type="dxa"/>
          </w:tcPr>
          <w:p w14:paraId="5A8AABD5" w14:textId="77777777" w:rsidR="00A83FC0" w:rsidRPr="008951D9" w:rsidRDefault="00A83FC0" w:rsidP="00AD311B">
            <w:pPr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4EEDE1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2ACA601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134" w:type="dxa"/>
          </w:tcPr>
          <w:p w14:paraId="30D4F60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A83FC0" w:rsidRPr="008951D9" w14:paraId="1F8B2FCA" w14:textId="77777777" w:rsidTr="00AD311B">
        <w:trPr>
          <w:trHeight w:val="280"/>
        </w:trPr>
        <w:tc>
          <w:tcPr>
            <w:tcW w:w="4112" w:type="dxa"/>
          </w:tcPr>
          <w:p w14:paraId="11461B2F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lastRenderedPageBreak/>
              <w:t>НАЦИОНАЛЬНАЯ ЭКОНОМИКА</w:t>
            </w:r>
          </w:p>
        </w:tc>
        <w:tc>
          <w:tcPr>
            <w:tcW w:w="567" w:type="dxa"/>
          </w:tcPr>
          <w:p w14:paraId="498DA62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A2B017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EE475B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4E9D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0C8AD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3745D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9 360 289,87</w:t>
            </w:r>
          </w:p>
        </w:tc>
        <w:tc>
          <w:tcPr>
            <w:tcW w:w="1134" w:type="dxa"/>
          </w:tcPr>
          <w:p w14:paraId="767F9DA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3 386 060,00</w:t>
            </w:r>
          </w:p>
        </w:tc>
        <w:tc>
          <w:tcPr>
            <w:tcW w:w="1134" w:type="dxa"/>
          </w:tcPr>
          <w:p w14:paraId="18D0DBC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3 189 060,00</w:t>
            </w:r>
          </w:p>
        </w:tc>
      </w:tr>
      <w:tr w:rsidR="00A83FC0" w:rsidRPr="008951D9" w14:paraId="77D04BDE" w14:textId="77777777" w:rsidTr="00AD311B">
        <w:trPr>
          <w:trHeight w:val="280"/>
        </w:trPr>
        <w:tc>
          <w:tcPr>
            <w:tcW w:w="4112" w:type="dxa"/>
            <w:vAlign w:val="bottom"/>
          </w:tcPr>
          <w:p w14:paraId="39B52675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  <w:t>Транспорт</w:t>
            </w:r>
          </w:p>
        </w:tc>
        <w:tc>
          <w:tcPr>
            <w:tcW w:w="567" w:type="dxa"/>
          </w:tcPr>
          <w:p w14:paraId="75913AA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F851FC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1218EE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4F73294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04477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F36679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1134" w:type="dxa"/>
          </w:tcPr>
          <w:p w14:paraId="352FD62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37840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1AEDC43" w14:textId="77777777" w:rsidTr="00AD311B">
        <w:trPr>
          <w:trHeight w:val="280"/>
        </w:trPr>
        <w:tc>
          <w:tcPr>
            <w:tcW w:w="4112" w:type="dxa"/>
            <w:vAlign w:val="bottom"/>
          </w:tcPr>
          <w:p w14:paraId="0CFB6941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2401A1C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DA82DD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7F3E6E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12ED01C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296935E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445FB9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1134" w:type="dxa"/>
          </w:tcPr>
          <w:p w14:paraId="4BD1C8C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A10CDA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2721948B" w14:textId="77777777" w:rsidTr="00AD311B">
        <w:trPr>
          <w:trHeight w:val="280"/>
        </w:trPr>
        <w:tc>
          <w:tcPr>
            <w:tcW w:w="4112" w:type="dxa"/>
            <w:vAlign w:val="bottom"/>
          </w:tcPr>
          <w:p w14:paraId="2C44A03A" w14:textId="77777777" w:rsidR="00A83FC0" w:rsidRPr="008951D9" w:rsidRDefault="00A83FC0" w:rsidP="00AD311B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567" w:type="dxa"/>
          </w:tcPr>
          <w:p w14:paraId="5FC3992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DD753F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8BD330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0D5B569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041641A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E1E9E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1134" w:type="dxa"/>
          </w:tcPr>
          <w:p w14:paraId="49D81AC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8799B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D7D8A7A" w14:textId="77777777" w:rsidTr="00AD311B">
        <w:trPr>
          <w:trHeight w:val="280"/>
        </w:trPr>
        <w:tc>
          <w:tcPr>
            <w:tcW w:w="4112" w:type="dxa"/>
            <w:vAlign w:val="bottom"/>
          </w:tcPr>
          <w:p w14:paraId="4E4C6AC5" w14:textId="77777777" w:rsidR="00A83FC0" w:rsidRPr="008951D9" w:rsidRDefault="00A83FC0" w:rsidP="00AD311B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</w:tcPr>
          <w:p w14:paraId="64A8E2F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1881B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D35FF3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2B8D76E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6D16D75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0507F5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1134" w:type="dxa"/>
          </w:tcPr>
          <w:p w14:paraId="4B314EB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DA5D23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D8B58D0" w14:textId="77777777" w:rsidTr="00AD311B">
        <w:trPr>
          <w:trHeight w:val="280"/>
        </w:trPr>
        <w:tc>
          <w:tcPr>
            <w:tcW w:w="4112" w:type="dxa"/>
            <w:vAlign w:val="bottom"/>
          </w:tcPr>
          <w:p w14:paraId="74363AA4" w14:textId="77777777" w:rsidR="00A83FC0" w:rsidRPr="008951D9" w:rsidRDefault="00A83FC0" w:rsidP="00AD311B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</w:tcPr>
          <w:p w14:paraId="5F749AF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76ACE0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76EAE8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1417" w:type="dxa"/>
          </w:tcPr>
          <w:p w14:paraId="6C2A053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91 0 00 81090</w:t>
            </w:r>
          </w:p>
        </w:tc>
        <w:tc>
          <w:tcPr>
            <w:tcW w:w="567" w:type="dxa"/>
          </w:tcPr>
          <w:p w14:paraId="23164A2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92663F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1134" w:type="dxa"/>
          </w:tcPr>
          <w:p w14:paraId="40D52F3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80B42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60DC20B" w14:textId="77777777" w:rsidTr="00AD311B">
        <w:trPr>
          <w:trHeight w:val="252"/>
        </w:trPr>
        <w:tc>
          <w:tcPr>
            <w:tcW w:w="4112" w:type="dxa"/>
          </w:tcPr>
          <w:p w14:paraId="45DB02F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</w:tcPr>
          <w:p w14:paraId="7E0CE08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14:paraId="4F0E29A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D60D5B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6F2C1F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07F27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EE12A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7 986 626,33</w:t>
            </w:r>
          </w:p>
        </w:tc>
        <w:tc>
          <w:tcPr>
            <w:tcW w:w="1134" w:type="dxa"/>
          </w:tcPr>
          <w:p w14:paraId="714F675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3 242 060,00</w:t>
            </w:r>
          </w:p>
        </w:tc>
        <w:tc>
          <w:tcPr>
            <w:tcW w:w="1134" w:type="dxa"/>
          </w:tcPr>
          <w:p w14:paraId="0E3B5A8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3 042 060,00</w:t>
            </w:r>
          </w:p>
        </w:tc>
      </w:tr>
      <w:tr w:rsidR="00A83FC0" w:rsidRPr="008951D9" w14:paraId="3D951E87" w14:textId="77777777" w:rsidTr="00AD311B">
        <w:trPr>
          <w:trHeight w:val="330"/>
        </w:trPr>
        <w:tc>
          <w:tcPr>
            <w:tcW w:w="4112" w:type="dxa"/>
          </w:tcPr>
          <w:p w14:paraId="28D9EC4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2023-2027годы»</w:t>
            </w:r>
          </w:p>
        </w:tc>
        <w:tc>
          <w:tcPr>
            <w:tcW w:w="567" w:type="dxa"/>
          </w:tcPr>
          <w:p w14:paraId="4B4A0FD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34DD5A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C0B981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3D61AB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03 0 00 00000</w:t>
            </w:r>
          </w:p>
        </w:tc>
        <w:tc>
          <w:tcPr>
            <w:tcW w:w="567" w:type="dxa"/>
          </w:tcPr>
          <w:p w14:paraId="37CAF9E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0E2DC1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7 986 626,33</w:t>
            </w:r>
          </w:p>
        </w:tc>
        <w:tc>
          <w:tcPr>
            <w:tcW w:w="1134" w:type="dxa"/>
          </w:tcPr>
          <w:p w14:paraId="1A21C31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3 242 060,00</w:t>
            </w:r>
          </w:p>
        </w:tc>
        <w:tc>
          <w:tcPr>
            <w:tcW w:w="1134" w:type="dxa"/>
          </w:tcPr>
          <w:p w14:paraId="1C45D1F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3 042 060,00</w:t>
            </w:r>
          </w:p>
        </w:tc>
      </w:tr>
      <w:tr w:rsidR="00A83FC0" w:rsidRPr="008951D9" w14:paraId="339842B1" w14:textId="77777777" w:rsidTr="00AD311B">
        <w:trPr>
          <w:trHeight w:val="330"/>
        </w:trPr>
        <w:tc>
          <w:tcPr>
            <w:tcW w:w="4112" w:type="dxa"/>
          </w:tcPr>
          <w:p w14:paraId="1CC0F3C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3155DE0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4633BB9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49B04B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B58B6F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56EE94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03 0 01 00000</w:t>
            </w:r>
          </w:p>
        </w:tc>
        <w:tc>
          <w:tcPr>
            <w:tcW w:w="567" w:type="dxa"/>
          </w:tcPr>
          <w:p w14:paraId="6AF75B2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718AC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5 005 966,33</w:t>
            </w:r>
          </w:p>
        </w:tc>
        <w:tc>
          <w:tcPr>
            <w:tcW w:w="1134" w:type="dxa"/>
          </w:tcPr>
          <w:p w14:paraId="54E63F1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630 700,00</w:t>
            </w:r>
          </w:p>
        </w:tc>
        <w:tc>
          <w:tcPr>
            <w:tcW w:w="1134" w:type="dxa"/>
          </w:tcPr>
          <w:p w14:paraId="20107D0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630 700,00</w:t>
            </w:r>
          </w:p>
        </w:tc>
      </w:tr>
      <w:tr w:rsidR="00A83FC0" w:rsidRPr="008951D9" w14:paraId="1C9B31E3" w14:textId="77777777" w:rsidTr="00AD311B">
        <w:trPr>
          <w:trHeight w:val="330"/>
        </w:trPr>
        <w:tc>
          <w:tcPr>
            <w:tcW w:w="4112" w:type="dxa"/>
          </w:tcPr>
          <w:p w14:paraId="7343440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567" w:type="dxa"/>
          </w:tcPr>
          <w:p w14:paraId="7695EEE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0FAE17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3A8926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5067E1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751F58E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A239A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408AD49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290AC10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322BA2B9" w14:textId="77777777" w:rsidTr="00AD311B">
        <w:trPr>
          <w:trHeight w:val="330"/>
        </w:trPr>
        <w:tc>
          <w:tcPr>
            <w:tcW w:w="4112" w:type="dxa"/>
          </w:tcPr>
          <w:p w14:paraId="08D581D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1E4088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2427E59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299F43F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E00675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088C54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2A0409E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7FBF09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1749309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6DD8D33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5F8DBB1C" w14:textId="77777777" w:rsidTr="00AD311B">
        <w:trPr>
          <w:trHeight w:val="330"/>
        </w:trPr>
        <w:tc>
          <w:tcPr>
            <w:tcW w:w="4112" w:type="dxa"/>
          </w:tcPr>
          <w:p w14:paraId="4F0E607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5974CC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486889A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6D761AD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6F0B35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B1E3AB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03 0 01 00310</w:t>
            </w:r>
          </w:p>
        </w:tc>
        <w:tc>
          <w:tcPr>
            <w:tcW w:w="567" w:type="dxa"/>
          </w:tcPr>
          <w:p w14:paraId="11BFA4A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01D2FA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7ABAEDD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704343D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5A25A436" w14:textId="77777777" w:rsidTr="00AD311B">
        <w:trPr>
          <w:trHeight w:val="330"/>
        </w:trPr>
        <w:tc>
          <w:tcPr>
            <w:tcW w:w="4112" w:type="dxa"/>
          </w:tcPr>
          <w:p w14:paraId="5B5009B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567" w:type="dxa"/>
          </w:tcPr>
          <w:p w14:paraId="2890DA6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17EB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8BDE26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7A3557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7012C47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0719D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3 907 291,33</w:t>
            </w:r>
          </w:p>
        </w:tc>
        <w:tc>
          <w:tcPr>
            <w:tcW w:w="1134" w:type="dxa"/>
          </w:tcPr>
          <w:p w14:paraId="7A7616A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4FF98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694B676B" w14:textId="77777777" w:rsidTr="00AD311B">
        <w:trPr>
          <w:trHeight w:val="330"/>
        </w:trPr>
        <w:tc>
          <w:tcPr>
            <w:tcW w:w="4112" w:type="dxa"/>
          </w:tcPr>
          <w:p w14:paraId="71198D7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C553D5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D1EF91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847A48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F7FA48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6ED7FF4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F6902A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3 907 291,33</w:t>
            </w:r>
          </w:p>
        </w:tc>
        <w:tc>
          <w:tcPr>
            <w:tcW w:w="1134" w:type="dxa"/>
          </w:tcPr>
          <w:p w14:paraId="2A97EC5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5231C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6C6E32C8" w14:textId="77777777" w:rsidTr="00AD311B">
        <w:trPr>
          <w:trHeight w:val="330"/>
        </w:trPr>
        <w:tc>
          <w:tcPr>
            <w:tcW w:w="4112" w:type="dxa"/>
          </w:tcPr>
          <w:p w14:paraId="0CCB577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FE6BFF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25FB49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C9EAA9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E03382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03 0 01 00320</w:t>
            </w:r>
          </w:p>
        </w:tc>
        <w:tc>
          <w:tcPr>
            <w:tcW w:w="567" w:type="dxa"/>
          </w:tcPr>
          <w:p w14:paraId="3C8D093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9A7DB9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3 907 291,33</w:t>
            </w:r>
          </w:p>
        </w:tc>
        <w:tc>
          <w:tcPr>
            <w:tcW w:w="1134" w:type="dxa"/>
          </w:tcPr>
          <w:p w14:paraId="07A05B2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DD556C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86908C1" w14:textId="77777777" w:rsidTr="00AD311B">
        <w:trPr>
          <w:trHeight w:val="330"/>
        </w:trPr>
        <w:tc>
          <w:tcPr>
            <w:tcW w:w="4112" w:type="dxa"/>
          </w:tcPr>
          <w:p w14:paraId="5A9F087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2215513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6D89DF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F30EC6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72EA769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27D5A2F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DA3C5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788 000,00</w:t>
            </w:r>
          </w:p>
        </w:tc>
        <w:tc>
          <w:tcPr>
            <w:tcW w:w="1134" w:type="dxa"/>
          </w:tcPr>
          <w:p w14:paraId="5449C88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2D9F6EC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83FC0" w:rsidRPr="008951D9" w14:paraId="03785D37" w14:textId="77777777" w:rsidTr="00AD311B">
        <w:trPr>
          <w:trHeight w:val="330"/>
        </w:trPr>
        <w:tc>
          <w:tcPr>
            <w:tcW w:w="4112" w:type="dxa"/>
          </w:tcPr>
          <w:p w14:paraId="5081ACC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19CD3D6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B8A73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3F33E1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5A308F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4A9D016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44B429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788 000,00</w:t>
            </w:r>
          </w:p>
        </w:tc>
        <w:tc>
          <w:tcPr>
            <w:tcW w:w="1134" w:type="dxa"/>
          </w:tcPr>
          <w:p w14:paraId="5646EFA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7A64AE1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83FC0" w:rsidRPr="008951D9" w14:paraId="12346F24" w14:textId="77777777" w:rsidTr="00AD311B">
        <w:trPr>
          <w:trHeight w:val="415"/>
        </w:trPr>
        <w:tc>
          <w:tcPr>
            <w:tcW w:w="4112" w:type="dxa"/>
          </w:tcPr>
          <w:p w14:paraId="3B9CAFF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5177E4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546B0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E9B6B7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B77D38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03 0 01 71520</w:t>
            </w:r>
          </w:p>
        </w:tc>
        <w:tc>
          <w:tcPr>
            <w:tcW w:w="567" w:type="dxa"/>
          </w:tcPr>
          <w:p w14:paraId="7EFBE86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110380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788 000,00</w:t>
            </w:r>
          </w:p>
        </w:tc>
        <w:tc>
          <w:tcPr>
            <w:tcW w:w="1134" w:type="dxa"/>
          </w:tcPr>
          <w:p w14:paraId="064302D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53D0F42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83FC0" w:rsidRPr="008951D9" w14:paraId="11B4F390" w14:textId="77777777" w:rsidTr="00AD311B">
        <w:tc>
          <w:tcPr>
            <w:tcW w:w="4112" w:type="dxa"/>
          </w:tcPr>
          <w:p w14:paraId="0098772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1E7CF26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A6CE05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04</w:t>
            </w:r>
          </w:p>
        </w:tc>
        <w:tc>
          <w:tcPr>
            <w:tcW w:w="425" w:type="dxa"/>
          </w:tcPr>
          <w:p w14:paraId="7DE751E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09</w:t>
            </w:r>
          </w:p>
        </w:tc>
        <w:tc>
          <w:tcPr>
            <w:tcW w:w="1417" w:type="dxa"/>
            <w:vAlign w:val="bottom"/>
          </w:tcPr>
          <w:p w14:paraId="2E3E052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1C5780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14:paraId="63E3F3D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260 675,00</w:t>
            </w:r>
          </w:p>
        </w:tc>
        <w:tc>
          <w:tcPr>
            <w:tcW w:w="1134" w:type="dxa"/>
            <w:vAlign w:val="bottom"/>
          </w:tcPr>
          <w:p w14:paraId="3B0E04E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vAlign w:val="bottom"/>
          </w:tcPr>
          <w:p w14:paraId="23DDDEB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83FC0" w:rsidRPr="008951D9" w14:paraId="12463539" w14:textId="77777777" w:rsidTr="00AD311B">
        <w:tc>
          <w:tcPr>
            <w:tcW w:w="4112" w:type="dxa"/>
            <w:vAlign w:val="bottom"/>
          </w:tcPr>
          <w:p w14:paraId="65F084D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57245E4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936</w:t>
            </w:r>
          </w:p>
        </w:tc>
        <w:tc>
          <w:tcPr>
            <w:tcW w:w="426" w:type="dxa"/>
          </w:tcPr>
          <w:p w14:paraId="2940C80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5462A9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FDC438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2017BB7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  <w:vAlign w:val="bottom"/>
          </w:tcPr>
          <w:p w14:paraId="497F456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3297633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200</w:t>
            </w:r>
          </w:p>
        </w:tc>
        <w:tc>
          <w:tcPr>
            <w:tcW w:w="1134" w:type="dxa"/>
            <w:vAlign w:val="bottom"/>
          </w:tcPr>
          <w:p w14:paraId="74C59E5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260 675,00</w:t>
            </w:r>
          </w:p>
        </w:tc>
        <w:tc>
          <w:tcPr>
            <w:tcW w:w="1134" w:type="dxa"/>
            <w:vAlign w:val="bottom"/>
          </w:tcPr>
          <w:p w14:paraId="5C58C21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vAlign w:val="bottom"/>
          </w:tcPr>
          <w:p w14:paraId="541A5BF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83FC0" w:rsidRPr="008951D9" w14:paraId="44A5AD67" w14:textId="77777777" w:rsidTr="00AD311B">
        <w:tc>
          <w:tcPr>
            <w:tcW w:w="4112" w:type="dxa"/>
            <w:vAlign w:val="bottom"/>
          </w:tcPr>
          <w:p w14:paraId="2A748B2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540BEB0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68454A4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9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</w:t>
            </w:r>
          </w:p>
        </w:tc>
        <w:tc>
          <w:tcPr>
            <w:tcW w:w="426" w:type="dxa"/>
          </w:tcPr>
          <w:p w14:paraId="453F8FF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3282A81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978088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CECBC8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510A30F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0F0508A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0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bottom"/>
          </w:tcPr>
          <w:p w14:paraId="4F2922B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  <w:vAlign w:val="bottom"/>
          </w:tcPr>
          <w:p w14:paraId="7824B31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2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40</w:t>
            </w:r>
          </w:p>
        </w:tc>
        <w:tc>
          <w:tcPr>
            <w:tcW w:w="1134" w:type="dxa"/>
            <w:vAlign w:val="bottom"/>
          </w:tcPr>
          <w:p w14:paraId="32F794E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260 675,00</w:t>
            </w:r>
          </w:p>
        </w:tc>
        <w:tc>
          <w:tcPr>
            <w:tcW w:w="1134" w:type="dxa"/>
            <w:vAlign w:val="bottom"/>
          </w:tcPr>
          <w:p w14:paraId="5F18656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134" w:type="dxa"/>
            <w:vAlign w:val="bottom"/>
          </w:tcPr>
          <w:p w14:paraId="45F78B3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83FC0" w:rsidRPr="008951D9" w14:paraId="33E989FC" w14:textId="77777777" w:rsidTr="00AD311B">
        <w:tc>
          <w:tcPr>
            <w:tcW w:w="4112" w:type="dxa"/>
          </w:tcPr>
          <w:p w14:paraId="22FA272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</w:tcPr>
          <w:p w14:paraId="71BBE73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0A30F9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A99D43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A6F434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03 0 02 00000</w:t>
            </w:r>
          </w:p>
        </w:tc>
        <w:tc>
          <w:tcPr>
            <w:tcW w:w="567" w:type="dxa"/>
          </w:tcPr>
          <w:p w14:paraId="3975F4C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3D6B2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2 980 660,00</w:t>
            </w:r>
          </w:p>
        </w:tc>
        <w:tc>
          <w:tcPr>
            <w:tcW w:w="1134" w:type="dxa"/>
          </w:tcPr>
          <w:p w14:paraId="3843F18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2 061 360,00</w:t>
            </w:r>
          </w:p>
        </w:tc>
        <w:tc>
          <w:tcPr>
            <w:tcW w:w="1134" w:type="dxa"/>
          </w:tcPr>
          <w:p w14:paraId="2196DEA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2 061 360,00</w:t>
            </w:r>
          </w:p>
        </w:tc>
      </w:tr>
      <w:tr w:rsidR="00A83FC0" w:rsidRPr="008951D9" w14:paraId="7B6607FE" w14:textId="77777777" w:rsidTr="00AD311B">
        <w:tc>
          <w:tcPr>
            <w:tcW w:w="4112" w:type="dxa"/>
          </w:tcPr>
          <w:p w14:paraId="215F5B0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песко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-соляной смесью, приобретение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песко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-соляной смеси</w:t>
            </w:r>
          </w:p>
        </w:tc>
        <w:tc>
          <w:tcPr>
            <w:tcW w:w="567" w:type="dxa"/>
          </w:tcPr>
          <w:p w14:paraId="62348E4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5445A5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A49CBA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7C1704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1A0F21E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19464B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44E8E3D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3578EE9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</w:tr>
      <w:tr w:rsidR="00A83FC0" w:rsidRPr="008951D9" w14:paraId="77563961" w14:textId="77777777" w:rsidTr="00AD311B">
        <w:tc>
          <w:tcPr>
            <w:tcW w:w="4112" w:type="dxa"/>
          </w:tcPr>
          <w:p w14:paraId="144DA61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01EA96B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FA44E0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D517BA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A0230E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011AE96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0790C4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3ED9D7C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4638425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</w:tr>
      <w:tr w:rsidR="00A83FC0" w:rsidRPr="008951D9" w14:paraId="7BE381B9" w14:textId="77777777" w:rsidTr="00AD311B">
        <w:tc>
          <w:tcPr>
            <w:tcW w:w="4112" w:type="dxa"/>
          </w:tcPr>
          <w:p w14:paraId="41E4316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A481D4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B98E77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3F5A26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164AE0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03 0 02 00320</w:t>
            </w:r>
          </w:p>
        </w:tc>
        <w:tc>
          <w:tcPr>
            <w:tcW w:w="567" w:type="dxa"/>
          </w:tcPr>
          <w:p w14:paraId="6E74FD2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920033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7C27B37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134" w:type="dxa"/>
          </w:tcPr>
          <w:p w14:paraId="1A1D94D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</w:tr>
      <w:tr w:rsidR="00A83FC0" w:rsidRPr="008951D9" w14:paraId="48B19C01" w14:textId="77777777" w:rsidTr="00AD311B">
        <w:tc>
          <w:tcPr>
            <w:tcW w:w="4112" w:type="dxa"/>
          </w:tcPr>
          <w:p w14:paraId="61F487F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567" w:type="dxa"/>
          </w:tcPr>
          <w:p w14:paraId="7D1044E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431152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A05907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2835B6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645741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7EBAC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842 000,00</w:t>
            </w:r>
          </w:p>
        </w:tc>
        <w:tc>
          <w:tcPr>
            <w:tcW w:w="1134" w:type="dxa"/>
          </w:tcPr>
          <w:p w14:paraId="52D10C1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38CA6C8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</w:tr>
      <w:tr w:rsidR="00A83FC0" w:rsidRPr="008951D9" w14:paraId="6569580C" w14:textId="77777777" w:rsidTr="00AD311B">
        <w:tc>
          <w:tcPr>
            <w:tcW w:w="4112" w:type="dxa"/>
          </w:tcPr>
          <w:p w14:paraId="60BAB7F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7630644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983168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504689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52DA5D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033F6D6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35451B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842 000,00</w:t>
            </w:r>
          </w:p>
        </w:tc>
        <w:tc>
          <w:tcPr>
            <w:tcW w:w="1134" w:type="dxa"/>
          </w:tcPr>
          <w:p w14:paraId="44CFE91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772F1C9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</w:tr>
      <w:tr w:rsidR="00A83FC0" w:rsidRPr="008951D9" w14:paraId="3DF62E55" w14:textId="77777777" w:rsidTr="00AD311B">
        <w:tc>
          <w:tcPr>
            <w:tcW w:w="4112" w:type="dxa"/>
          </w:tcPr>
          <w:p w14:paraId="1563BA6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DF1AB9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B4FF0C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4D5F6D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0F6B4E1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03 0 02 00330</w:t>
            </w:r>
          </w:p>
        </w:tc>
        <w:tc>
          <w:tcPr>
            <w:tcW w:w="567" w:type="dxa"/>
          </w:tcPr>
          <w:p w14:paraId="229F230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E10254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842 000,00</w:t>
            </w:r>
          </w:p>
        </w:tc>
        <w:tc>
          <w:tcPr>
            <w:tcW w:w="1134" w:type="dxa"/>
          </w:tcPr>
          <w:p w14:paraId="5C73DFA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134" w:type="dxa"/>
          </w:tcPr>
          <w:p w14:paraId="6458CE7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</w:tr>
      <w:tr w:rsidR="00A83FC0" w:rsidRPr="008951D9" w14:paraId="61EC6127" w14:textId="77777777" w:rsidTr="00AD311B">
        <w:tc>
          <w:tcPr>
            <w:tcW w:w="4112" w:type="dxa"/>
          </w:tcPr>
          <w:p w14:paraId="285C511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Летнее содержание автомобильных дорог</w:t>
            </w:r>
          </w:p>
        </w:tc>
        <w:tc>
          <w:tcPr>
            <w:tcW w:w="567" w:type="dxa"/>
          </w:tcPr>
          <w:p w14:paraId="789EB90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C2C9EF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6DCA70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A00A44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35AA8DA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A494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40 000,00</w:t>
            </w:r>
          </w:p>
        </w:tc>
        <w:tc>
          <w:tcPr>
            <w:tcW w:w="1134" w:type="dxa"/>
          </w:tcPr>
          <w:p w14:paraId="04A9959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DD6EB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2FF409D" w14:textId="77777777" w:rsidTr="00AD311B">
        <w:tc>
          <w:tcPr>
            <w:tcW w:w="4112" w:type="dxa"/>
          </w:tcPr>
          <w:p w14:paraId="445801E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7F4D50C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421EBE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46369D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4DF1E3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5E95F82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A5E769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40 000,00</w:t>
            </w:r>
          </w:p>
        </w:tc>
        <w:tc>
          <w:tcPr>
            <w:tcW w:w="1134" w:type="dxa"/>
          </w:tcPr>
          <w:p w14:paraId="54F7768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8C3CA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266828B5" w14:textId="77777777" w:rsidTr="00AD311B">
        <w:tc>
          <w:tcPr>
            <w:tcW w:w="4112" w:type="dxa"/>
          </w:tcPr>
          <w:p w14:paraId="155E832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5D9566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DD41D2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D6F77C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852C48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03 0 02 00340</w:t>
            </w:r>
          </w:p>
        </w:tc>
        <w:tc>
          <w:tcPr>
            <w:tcW w:w="567" w:type="dxa"/>
          </w:tcPr>
          <w:p w14:paraId="0A49D0C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CDB071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40 000,00</w:t>
            </w:r>
          </w:p>
        </w:tc>
        <w:tc>
          <w:tcPr>
            <w:tcW w:w="1134" w:type="dxa"/>
          </w:tcPr>
          <w:p w14:paraId="09AB919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FD02F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87AEA81" w14:textId="77777777" w:rsidTr="00AD311B">
        <w:tc>
          <w:tcPr>
            <w:tcW w:w="4112" w:type="dxa"/>
          </w:tcPr>
          <w:p w14:paraId="04EE733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</w:t>
            </w:r>
            <w:r w:rsidRPr="008951D9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составлению проектно-сметной документации, отправка на проверку в ГАУ «Управление государственной экспертизы проектной документации и результатов инженерных изысканий Новгородской области»</w:t>
            </w:r>
          </w:p>
        </w:tc>
        <w:tc>
          <w:tcPr>
            <w:tcW w:w="567" w:type="dxa"/>
          </w:tcPr>
          <w:p w14:paraId="4AC68EB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5E1A3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B205CA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38EBCF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75F360A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D1127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48 000,00</w:t>
            </w:r>
          </w:p>
        </w:tc>
        <w:tc>
          <w:tcPr>
            <w:tcW w:w="1134" w:type="dxa"/>
          </w:tcPr>
          <w:p w14:paraId="33BD05B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75910BB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83FC0" w:rsidRPr="008951D9" w14:paraId="01D7BC3E" w14:textId="77777777" w:rsidTr="00AD311B">
        <w:tc>
          <w:tcPr>
            <w:tcW w:w="4112" w:type="dxa"/>
          </w:tcPr>
          <w:p w14:paraId="7E83494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0D9F10A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A4E5A7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AF2515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D28427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6C8A955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B90EB3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134" w:type="dxa"/>
          </w:tcPr>
          <w:p w14:paraId="219CCCD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176B137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83FC0" w:rsidRPr="008951D9" w14:paraId="780D4BCC" w14:textId="77777777" w:rsidTr="00AD311B">
        <w:tc>
          <w:tcPr>
            <w:tcW w:w="4112" w:type="dxa"/>
          </w:tcPr>
          <w:p w14:paraId="4C5D467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16599C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1C84D0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C3F6C5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482D2AC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03 0 02 00350</w:t>
            </w:r>
          </w:p>
        </w:tc>
        <w:tc>
          <w:tcPr>
            <w:tcW w:w="567" w:type="dxa"/>
          </w:tcPr>
          <w:p w14:paraId="07CF5C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922414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134" w:type="dxa"/>
          </w:tcPr>
          <w:p w14:paraId="722EBC4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05FA8D5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83FC0" w:rsidRPr="008951D9" w14:paraId="5B5B3361" w14:textId="77777777" w:rsidTr="00AD311B">
        <w:tc>
          <w:tcPr>
            <w:tcW w:w="4112" w:type="dxa"/>
          </w:tcPr>
          <w:p w14:paraId="3121C15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567" w:type="dxa"/>
          </w:tcPr>
          <w:p w14:paraId="7703776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B0999B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A5AEAE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CF28F9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707A538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BE6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800 000,00</w:t>
            </w:r>
          </w:p>
        </w:tc>
        <w:tc>
          <w:tcPr>
            <w:tcW w:w="1134" w:type="dxa"/>
          </w:tcPr>
          <w:p w14:paraId="58AE576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335B947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83FC0" w:rsidRPr="008951D9" w14:paraId="2EDE5C34" w14:textId="77777777" w:rsidTr="00AD311B">
        <w:tc>
          <w:tcPr>
            <w:tcW w:w="4112" w:type="dxa"/>
          </w:tcPr>
          <w:p w14:paraId="54CEF92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233898F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D503E9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A7E66C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7E388E3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5AB3E1B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1E7035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800 000,00</w:t>
            </w:r>
          </w:p>
        </w:tc>
        <w:tc>
          <w:tcPr>
            <w:tcW w:w="1134" w:type="dxa"/>
          </w:tcPr>
          <w:p w14:paraId="5677327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35D7B24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83FC0" w:rsidRPr="008951D9" w14:paraId="01685E9D" w14:textId="77777777" w:rsidTr="00AD311B">
        <w:tc>
          <w:tcPr>
            <w:tcW w:w="4112" w:type="dxa"/>
          </w:tcPr>
          <w:p w14:paraId="238402A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A663FE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FAEFB4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6E9C12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60A30AF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03 0 02 71520</w:t>
            </w:r>
          </w:p>
        </w:tc>
        <w:tc>
          <w:tcPr>
            <w:tcW w:w="567" w:type="dxa"/>
          </w:tcPr>
          <w:p w14:paraId="69E9A3B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33A7D7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800 000,00</w:t>
            </w:r>
          </w:p>
        </w:tc>
        <w:tc>
          <w:tcPr>
            <w:tcW w:w="1134" w:type="dxa"/>
          </w:tcPr>
          <w:p w14:paraId="35EC443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134" w:type="dxa"/>
          </w:tcPr>
          <w:p w14:paraId="4401500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83FC0" w:rsidRPr="008951D9" w14:paraId="3C8D99F5" w14:textId="77777777" w:rsidTr="00AD311B">
        <w:tc>
          <w:tcPr>
            <w:tcW w:w="4112" w:type="dxa"/>
          </w:tcPr>
          <w:p w14:paraId="1C024B6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Софинансирование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567" w:type="dxa"/>
          </w:tcPr>
          <w:p w14:paraId="1F12B7B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C1F711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D41592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F050EC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03 0 02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6015E5D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1ECC8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100 000,00</w:t>
            </w:r>
          </w:p>
        </w:tc>
        <w:tc>
          <w:tcPr>
            <w:tcW w:w="1134" w:type="dxa"/>
          </w:tcPr>
          <w:p w14:paraId="0F9A5BE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134" w:type="dxa"/>
          </w:tcPr>
          <w:p w14:paraId="2FC53BA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83FC0" w:rsidRPr="008951D9" w14:paraId="6B4BB6A4" w14:textId="77777777" w:rsidTr="00AD311B">
        <w:tc>
          <w:tcPr>
            <w:tcW w:w="4112" w:type="dxa"/>
            <w:vAlign w:val="bottom"/>
          </w:tcPr>
          <w:p w14:paraId="1F58194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1CDB6D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BED3DD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76A16C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BF7C60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03 0 02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2B75B5C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DCB004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100 000,00</w:t>
            </w:r>
          </w:p>
        </w:tc>
        <w:tc>
          <w:tcPr>
            <w:tcW w:w="1134" w:type="dxa"/>
          </w:tcPr>
          <w:p w14:paraId="4FD5DEE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134" w:type="dxa"/>
          </w:tcPr>
          <w:p w14:paraId="5AD6536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83FC0" w:rsidRPr="008951D9" w14:paraId="0883C691" w14:textId="77777777" w:rsidTr="00AD311B">
        <w:tc>
          <w:tcPr>
            <w:tcW w:w="4112" w:type="dxa"/>
            <w:vAlign w:val="bottom"/>
          </w:tcPr>
          <w:p w14:paraId="52AAB24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987369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3456FE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9E1F9D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D3B2EB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03 0 02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</w:tcPr>
          <w:p w14:paraId="427BC20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0CF4C1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100 000,00</w:t>
            </w:r>
          </w:p>
        </w:tc>
        <w:tc>
          <w:tcPr>
            <w:tcW w:w="1134" w:type="dxa"/>
          </w:tcPr>
          <w:p w14:paraId="4BA6645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134" w:type="dxa"/>
          </w:tcPr>
          <w:p w14:paraId="49637B7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83FC0" w:rsidRPr="008951D9" w14:paraId="195AD3C0" w14:textId="77777777" w:rsidTr="00AD311B">
        <w:tc>
          <w:tcPr>
            <w:tcW w:w="4112" w:type="dxa"/>
          </w:tcPr>
          <w:p w14:paraId="42656FB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</w:t>
            </w:r>
            <w:r w:rsidRPr="008951D9">
              <w:rPr>
                <w:rFonts w:ascii="Times New Roman" w:hAnsi="Times New Roman"/>
                <w:color w:val="0D0D0D" w:themeColor="text1" w:themeTint="F2"/>
              </w:rPr>
              <w:t xml:space="preserve"> «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Постановка автомобильных дорог на учет в Росреестре»</w:t>
            </w:r>
          </w:p>
        </w:tc>
        <w:tc>
          <w:tcPr>
            <w:tcW w:w="567" w:type="dxa"/>
          </w:tcPr>
          <w:p w14:paraId="487B541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E55A7F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719454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1F83CED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03 0 03 00000</w:t>
            </w:r>
          </w:p>
        </w:tc>
        <w:tc>
          <w:tcPr>
            <w:tcW w:w="567" w:type="dxa"/>
          </w:tcPr>
          <w:p w14:paraId="1EA31FB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03A05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D2C128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1134" w:type="dxa"/>
          </w:tcPr>
          <w:p w14:paraId="4ECFEA4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A83FC0" w:rsidRPr="008951D9" w14:paraId="49EEA9F9" w14:textId="77777777" w:rsidTr="00AD311B">
        <w:tc>
          <w:tcPr>
            <w:tcW w:w="4112" w:type="dxa"/>
          </w:tcPr>
          <w:p w14:paraId="4C7A243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</w:t>
            </w:r>
            <w:r w:rsidRPr="008951D9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изготовлению межевых планов автомобильных дорог</w:t>
            </w:r>
          </w:p>
        </w:tc>
        <w:tc>
          <w:tcPr>
            <w:tcW w:w="567" w:type="dxa"/>
          </w:tcPr>
          <w:p w14:paraId="04CB7BE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5C989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457C77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268C8A9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78AE3CB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D161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25853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1134" w:type="dxa"/>
          </w:tcPr>
          <w:p w14:paraId="57754BE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A83FC0" w:rsidRPr="008951D9" w14:paraId="11E2D84B" w14:textId="77777777" w:rsidTr="00AD311B">
        <w:tc>
          <w:tcPr>
            <w:tcW w:w="4112" w:type="dxa"/>
          </w:tcPr>
          <w:p w14:paraId="63FB9E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46F6EE4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A204F9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49960D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B24F8E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346DF68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998A5B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1A282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1134" w:type="dxa"/>
          </w:tcPr>
          <w:p w14:paraId="368470A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A83FC0" w:rsidRPr="008951D9" w14:paraId="325F5A52" w14:textId="77777777" w:rsidTr="00AD311B">
        <w:tc>
          <w:tcPr>
            <w:tcW w:w="4112" w:type="dxa"/>
          </w:tcPr>
          <w:p w14:paraId="4690610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BE6403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B39C06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1968A5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774595B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03 0 03 00370</w:t>
            </w:r>
          </w:p>
        </w:tc>
        <w:tc>
          <w:tcPr>
            <w:tcW w:w="567" w:type="dxa"/>
          </w:tcPr>
          <w:p w14:paraId="438DD8E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3C7427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E4E285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1134" w:type="dxa"/>
          </w:tcPr>
          <w:p w14:paraId="176FAD7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A83FC0" w:rsidRPr="008951D9" w14:paraId="1613C775" w14:textId="77777777" w:rsidTr="00AD311B">
        <w:tc>
          <w:tcPr>
            <w:tcW w:w="4112" w:type="dxa"/>
          </w:tcPr>
          <w:p w14:paraId="0F18C153" w14:textId="3A0CAA80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поселе</w:t>
            </w:r>
            <w:r w:rsidR="00AD311B"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ния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567" w:type="dxa"/>
          </w:tcPr>
          <w:p w14:paraId="43BD563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1A10CE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A7948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09EA812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03 0 04 00000</w:t>
            </w:r>
          </w:p>
        </w:tc>
        <w:tc>
          <w:tcPr>
            <w:tcW w:w="567" w:type="dxa"/>
          </w:tcPr>
          <w:p w14:paraId="0469236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804B1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4CE547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5A8AB37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FC4B7A6" w14:textId="77777777" w:rsidTr="00AD311B">
        <w:tc>
          <w:tcPr>
            <w:tcW w:w="4112" w:type="dxa"/>
          </w:tcPr>
          <w:p w14:paraId="0FD7843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</w:t>
            </w:r>
            <w:r w:rsidRPr="008951D9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разработке проекта организации дорожного движения</w:t>
            </w:r>
          </w:p>
        </w:tc>
        <w:tc>
          <w:tcPr>
            <w:tcW w:w="567" w:type="dxa"/>
          </w:tcPr>
          <w:p w14:paraId="59F7C1A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0CC88F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1B05F0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36395DF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51D693D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F2610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81B6D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0B5039C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01CC547" w14:textId="77777777" w:rsidTr="00AD311B">
        <w:tc>
          <w:tcPr>
            <w:tcW w:w="4112" w:type="dxa"/>
          </w:tcPr>
          <w:p w14:paraId="58C6170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567" w:type="dxa"/>
          </w:tcPr>
          <w:p w14:paraId="426F820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ADC84D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8E1D3D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A89033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554C8D6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4DA568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736614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7C3E610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D0DA208" w14:textId="77777777" w:rsidTr="00AD311B">
        <w:tc>
          <w:tcPr>
            <w:tcW w:w="4112" w:type="dxa"/>
          </w:tcPr>
          <w:p w14:paraId="6AC8DAC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67E080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C06761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EEE2F9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417" w:type="dxa"/>
          </w:tcPr>
          <w:p w14:paraId="52A5AE9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03 0 04 00380</w:t>
            </w:r>
          </w:p>
        </w:tc>
        <w:tc>
          <w:tcPr>
            <w:tcW w:w="567" w:type="dxa"/>
          </w:tcPr>
          <w:p w14:paraId="3928C4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C0D320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451DF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639A99D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281D8DAD" w14:textId="77777777" w:rsidTr="00AD311B">
        <w:tc>
          <w:tcPr>
            <w:tcW w:w="4112" w:type="dxa"/>
          </w:tcPr>
          <w:p w14:paraId="4F0DD23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</w:tcPr>
          <w:p w14:paraId="6046627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73D65C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9771DC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49BE068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0D3B7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AF169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249 000,00</w:t>
            </w:r>
          </w:p>
        </w:tc>
        <w:tc>
          <w:tcPr>
            <w:tcW w:w="1134" w:type="dxa"/>
          </w:tcPr>
          <w:p w14:paraId="4001F72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144 000,00</w:t>
            </w:r>
          </w:p>
        </w:tc>
        <w:tc>
          <w:tcPr>
            <w:tcW w:w="1134" w:type="dxa"/>
          </w:tcPr>
          <w:p w14:paraId="267315F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147 000,00</w:t>
            </w:r>
          </w:p>
        </w:tc>
      </w:tr>
      <w:tr w:rsidR="00A83FC0" w:rsidRPr="008951D9" w14:paraId="7A1EFFF8" w14:textId="77777777" w:rsidTr="00AD311B">
        <w:tc>
          <w:tcPr>
            <w:tcW w:w="4112" w:type="dxa"/>
          </w:tcPr>
          <w:p w14:paraId="10D0F87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«Система управления земельными ресурсами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2022 -2026 годы»</w:t>
            </w:r>
          </w:p>
        </w:tc>
        <w:tc>
          <w:tcPr>
            <w:tcW w:w="567" w:type="dxa"/>
          </w:tcPr>
          <w:p w14:paraId="3BD9E10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09A888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375A69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438419F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05 0 00 00000</w:t>
            </w:r>
          </w:p>
        </w:tc>
        <w:tc>
          <w:tcPr>
            <w:tcW w:w="567" w:type="dxa"/>
          </w:tcPr>
          <w:p w14:paraId="3DE4D3E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A2F19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244 000,00</w:t>
            </w:r>
          </w:p>
        </w:tc>
        <w:tc>
          <w:tcPr>
            <w:tcW w:w="1134" w:type="dxa"/>
          </w:tcPr>
          <w:p w14:paraId="1C1B9E3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144 000,00</w:t>
            </w:r>
          </w:p>
        </w:tc>
        <w:tc>
          <w:tcPr>
            <w:tcW w:w="1134" w:type="dxa"/>
          </w:tcPr>
          <w:p w14:paraId="6A91E58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147 000,00</w:t>
            </w:r>
          </w:p>
        </w:tc>
      </w:tr>
      <w:tr w:rsidR="00A83FC0" w:rsidRPr="008951D9" w14:paraId="6C824DE0" w14:textId="77777777" w:rsidTr="00AD311B">
        <w:trPr>
          <w:trHeight w:val="457"/>
        </w:trPr>
        <w:tc>
          <w:tcPr>
            <w:tcW w:w="4112" w:type="dxa"/>
          </w:tcPr>
          <w:p w14:paraId="124ED97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567" w:type="dxa"/>
          </w:tcPr>
          <w:p w14:paraId="75F8596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38ABBB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C4FC8D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6BD817B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05 0 01 00000</w:t>
            </w:r>
          </w:p>
        </w:tc>
        <w:tc>
          <w:tcPr>
            <w:tcW w:w="567" w:type="dxa"/>
          </w:tcPr>
          <w:p w14:paraId="5C13029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056B0A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14 000,00</w:t>
            </w:r>
          </w:p>
        </w:tc>
        <w:tc>
          <w:tcPr>
            <w:tcW w:w="1134" w:type="dxa"/>
          </w:tcPr>
          <w:p w14:paraId="78C4863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14 000,00</w:t>
            </w:r>
          </w:p>
        </w:tc>
        <w:tc>
          <w:tcPr>
            <w:tcW w:w="1134" w:type="dxa"/>
          </w:tcPr>
          <w:p w14:paraId="265D834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17 000,00</w:t>
            </w:r>
          </w:p>
        </w:tc>
      </w:tr>
      <w:tr w:rsidR="00A83FC0" w:rsidRPr="008951D9" w14:paraId="13BAF393" w14:textId="77777777" w:rsidTr="00AD311B">
        <w:tc>
          <w:tcPr>
            <w:tcW w:w="4112" w:type="dxa"/>
          </w:tcPr>
          <w:p w14:paraId="5DF279B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567" w:type="dxa"/>
          </w:tcPr>
          <w:p w14:paraId="3A345EB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6214D6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6A3E6A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18D453E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24A3D0D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8E73C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134" w:type="dxa"/>
          </w:tcPr>
          <w:p w14:paraId="62FBBC2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134" w:type="dxa"/>
          </w:tcPr>
          <w:p w14:paraId="6E6E2CD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9 000,00</w:t>
            </w:r>
          </w:p>
        </w:tc>
      </w:tr>
      <w:tr w:rsidR="00A83FC0" w:rsidRPr="008951D9" w14:paraId="009EE391" w14:textId="77777777" w:rsidTr="00AD311B">
        <w:tc>
          <w:tcPr>
            <w:tcW w:w="4112" w:type="dxa"/>
          </w:tcPr>
          <w:p w14:paraId="061EFC3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DBD703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787B3D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C0B3DA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66494E3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254A7B4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5694BA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134" w:type="dxa"/>
          </w:tcPr>
          <w:p w14:paraId="2389451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134" w:type="dxa"/>
          </w:tcPr>
          <w:p w14:paraId="642BD53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9 000,00</w:t>
            </w:r>
          </w:p>
        </w:tc>
      </w:tr>
      <w:tr w:rsidR="00A83FC0" w:rsidRPr="008951D9" w14:paraId="33DDCB57" w14:textId="77777777" w:rsidTr="00AD311B">
        <w:tc>
          <w:tcPr>
            <w:tcW w:w="4112" w:type="dxa"/>
          </w:tcPr>
          <w:p w14:paraId="6A8CE39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A037D8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2F49F4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D8E655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AD1B31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05 0 01 00510</w:t>
            </w:r>
          </w:p>
        </w:tc>
        <w:tc>
          <w:tcPr>
            <w:tcW w:w="567" w:type="dxa"/>
          </w:tcPr>
          <w:p w14:paraId="29CF302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C77ED2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134" w:type="dxa"/>
          </w:tcPr>
          <w:p w14:paraId="6FD139C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134" w:type="dxa"/>
          </w:tcPr>
          <w:p w14:paraId="48A3180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9 000,00</w:t>
            </w:r>
          </w:p>
        </w:tc>
      </w:tr>
      <w:tr w:rsidR="00A83FC0" w:rsidRPr="008951D9" w14:paraId="7868E2B7" w14:textId="77777777" w:rsidTr="00AD311B">
        <w:tc>
          <w:tcPr>
            <w:tcW w:w="4112" w:type="dxa"/>
          </w:tcPr>
          <w:p w14:paraId="5ECE99A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567" w:type="dxa"/>
          </w:tcPr>
          <w:p w14:paraId="36EA703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ADFDD2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934D01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A205D9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26B37C7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BBB34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11DAA6C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0C3C17C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83FC0" w:rsidRPr="008951D9" w14:paraId="72A65803" w14:textId="77777777" w:rsidTr="00AD311B">
        <w:tc>
          <w:tcPr>
            <w:tcW w:w="4112" w:type="dxa"/>
          </w:tcPr>
          <w:p w14:paraId="6ACE73E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D4039B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3F2ACC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FDBD1F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6F13ECF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6A779F7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A2CA3D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6D97521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613613E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83FC0" w:rsidRPr="008951D9" w14:paraId="4304B0C7" w14:textId="77777777" w:rsidTr="00AD311B">
        <w:tc>
          <w:tcPr>
            <w:tcW w:w="4112" w:type="dxa"/>
          </w:tcPr>
          <w:p w14:paraId="728B55C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666F30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686733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3EFEE1B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3270AE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05 0 01 00520</w:t>
            </w:r>
          </w:p>
        </w:tc>
        <w:tc>
          <w:tcPr>
            <w:tcW w:w="567" w:type="dxa"/>
          </w:tcPr>
          <w:p w14:paraId="1BDAAB7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EF1DD9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0FCF858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134" w:type="dxa"/>
          </w:tcPr>
          <w:p w14:paraId="2742A6C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83FC0" w:rsidRPr="008951D9" w14:paraId="7BEEC7C4" w14:textId="77777777" w:rsidTr="00AD311B">
        <w:tc>
          <w:tcPr>
            <w:tcW w:w="4112" w:type="dxa"/>
          </w:tcPr>
          <w:p w14:paraId="25FE9AA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337F189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DDFF7C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430943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56B2A11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05 0 03 00000</w:t>
            </w:r>
          </w:p>
        </w:tc>
        <w:tc>
          <w:tcPr>
            <w:tcW w:w="567" w:type="dxa"/>
          </w:tcPr>
          <w:p w14:paraId="1DDA3E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96E47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230 000,00</w:t>
            </w:r>
          </w:p>
        </w:tc>
        <w:tc>
          <w:tcPr>
            <w:tcW w:w="1134" w:type="dxa"/>
          </w:tcPr>
          <w:p w14:paraId="2FC7F7B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130 000,000</w:t>
            </w:r>
          </w:p>
        </w:tc>
        <w:tc>
          <w:tcPr>
            <w:tcW w:w="1134" w:type="dxa"/>
          </w:tcPr>
          <w:p w14:paraId="2577B1D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130 000,000</w:t>
            </w:r>
          </w:p>
        </w:tc>
      </w:tr>
      <w:tr w:rsidR="00A83FC0" w:rsidRPr="008951D9" w14:paraId="25303FA3" w14:textId="77777777" w:rsidTr="00AD311B">
        <w:tc>
          <w:tcPr>
            <w:tcW w:w="4112" w:type="dxa"/>
          </w:tcPr>
          <w:p w14:paraId="1272A6A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кадастровых работ по межеванию земельных участков </w:t>
            </w:r>
          </w:p>
        </w:tc>
        <w:tc>
          <w:tcPr>
            <w:tcW w:w="567" w:type="dxa"/>
          </w:tcPr>
          <w:p w14:paraId="53706FF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B8551D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4A28F6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4B6385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43FFDD5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DAE79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6DF339E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27027AD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5225A032" w14:textId="77777777" w:rsidTr="00AD311B">
        <w:tc>
          <w:tcPr>
            <w:tcW w:w="4112" w:type="dxa"/>
          </w:tcPr>
          <w:p w14:paraId="4706116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ED6774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4ABD1D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1E9DEB2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B537DB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  <w:p w14:paraId="3D0B2FB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13390C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6246B6D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DE1B3D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66BC44F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5FAEDB7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70CBDA31" w14:textId="77777777" w:rsidTr="00AD311B">
        <w:tc>
          <w:tcPr>
            <w:tcW w:w="4112" w:type="dxa"/>
          </w:tcPr>
          <w:p w14:paraId="087F7AB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1F9A2EC" w14:textId="7BCB1C61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0EBF7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78E329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536ACE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05 0 03 00530</w:t>
            </w:r>
          </w:p>
        </w:tc>
        <w:tc>
          <w:tcPr>
            <w:tcW w:w="567" w:type="dxa"/>
          </w:tcPr>
          <w:p w14:paraId="1D941E0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650623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64D4748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458740C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05C127DF" w14:textId="77777777" w:rsidTr="00AD311B">
        <w:tc>
          <w:tcPr>
            <w:tcW w:w="4112" w:type="dxa"/>
          </w:tcPr>
          <w:p w14:paraId="577E7ED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567" w:type="dxa"/>
          </w:tcPr>
          <w:p w14:paraId="2AD4CD7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0DAC2B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236BDB3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BC4A6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4245319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8D013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150 000,00</w:t>
            </w:r>
          </w:p>
        </w:tc>
        <w:tc>
          <w:tcPr>
            <w:tcW w:w="1134" w:type="dxa"/>
          </w:tcPr>
          <w:p w14:paraId="0374892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28BD6B1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5D1FCA1E" w14:textId="77777777" w:rsidTr="00AD311B">
        <w:tc>
          <w:tcPr>
            <w:tcW w:w="4112" w:type="dxa"/>
          </w:tcPr>
          <w:p w14:paraId="5E234E6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B84C98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0034D5C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5FB006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94C1F1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  <w:p w14:paraId="485217E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6CACD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342F65B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95DB40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150 000,00</w:t>
            </w:r>
          </w:p>
        </w:tc>
        <w:tc>
          <w:tcPr>
            <w:tcW w:w="1134" w:type="dxa"/>
          </w:tcPr>
          <w:p w14:paraId="3AD08A9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6D61D47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358A373F" w14:textId="77777777" w:rsidTr="00AD311B">
        <w:tc>
          <w:tcPr>
            <w:tcW w:w="4112" w:type="dxa"/>
          </w:tcPr>
          <w:p w14:paraId="2799BD7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500531A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724F985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7293D09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2BB6174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3A80AB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60AEBA2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05 0 03 00540</w:t>
            </w:r>
          </w:p>
        </w:tc>
        <w:tc>
          <w:tcPr>
            <w:tcW w:w="567" w:type="dxa"/>
          </w:tcPr>
          <w:p w14:paraId="2A278D0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A5A4E3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150 000,00</w:t>
            </w:r>
          </w:p>
        </w:tc>
        <w:tc>
          <w:tcPr>
            <w:tcW w:w="1134" w:type="dxa"/>
          </w:tcPr>
          <w:p w14:paraId="0577537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4DC9107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0CA76886" w14:textId="77777777" w:rsidTr="00AD311B">
        <w:tc>
          <w:tcPr>
            <w:tcW w:w="4112" w:type="dxa"/>
          </w:tcPr>
          <w:p w14:paraId="1276295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567" w:type="dxa"/>
          </w:tcPr>
          <w:p w14:paraId="5A1C534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BB2D9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67492B6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D1238B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3F160CA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F07CF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63F629A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75A9C2E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83FC0" w:rsidRPr="008951D9" w14:paraId="3FD97A73" w14:textId="77777777" w:rsidTr="00AD311B">
        <w:tc>
          <w:tcPr>
            <w:tcW w:w="4112" w:type="dxa"/>
          </w:tcPr>
          <w:p w14:paraId="0D61842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11834E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48B215C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72FA2C0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2775C3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  <w:p w14:paraId="381862E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6D3A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2742335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1B9492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2C3768B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64B99D6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83FC0" w:rsidRPr="008951D9" w14:paraId="00D9AE8C" w14:textId="77777777" w:rsidTr="00AD311B">
        <w:tc>
          <w:tcPr>
            <w:tcW w:w="4112" w:type="dxa"/>
          </w:tcPr>
          <w:p w14:paraId="153B606D" w14:textId="4B10BB18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AD311B"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BE59E39" w14:textId="307E7985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2F3B54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0A7DD34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181E780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05 0 03 00550</w:t>
            </w:r>
          </w:p>
        </w:tc>
        <w:tc>
          <w:tcPr>
            <w:tcW w:w="567" w:type="dxa"/>
          </w:tcPr>
          <w:p w14:paraId="63EE567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978E5F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3E1BAF9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134" w:type="dxa"/>
          </w:tcPr>
          <w:p w14:paraId="472C12C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83FC0" w:rsidRPr="008951D9" w14:paraId="14FDBA34" w14:textId="77777777" w:rsidTr="00AD311B">
        <w:tc>
          <w:tcPr>
            <w:tcW w:w="4112" w:type="dxa"/>
          </w:tcPr>
          <w:p w14:paraId="3A09D83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Муниципальная программа «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Кулотинском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городском поселении на 2021-2025годы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26B7DDD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6C75B9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5910ECA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7953527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16 0 00 00000</w:t>
            </w:r>
          </w:p>
        </w:tc>
        <w:tc>
          <w:tcPr>
            <w:tcW w:w="567" w:type="dxa"/>
          </w:tcPr>
          <w:p w14:paraId="0C8FF8A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43BD1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1134" w:type="dxa"/>
          </w:tcPr>
          <w:p w14:paraId="63BB118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A9D060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D4F6FCB" w14:textId="77777777" w:rsidTr="00AD311B">
        <w:tc>
          <w:tcPr>
            <w:tcW w:w="4112" w:type="dxa"/>
          </w:tcPr>
          <w:p w14:paraId="64DD071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и среднего предпринимательства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0E6547D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14:paraId="5E82823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4FCB244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3F3C2BA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16 0 01 00000</w:t>
            </w:r>
          </w:p>
        </w:tc>
        <w:tc>
          <w:tcPr>
            <w:tcW w:w="567" w:type="dxa"/>
          </w:tcPr>
          <w:p w14:paraId="0264BBA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D7EEE4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1134" w:type="dxa"/>
          </w:tcPr>
          <w:p w14:paraId="3987C4A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9027B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73956183" w14:textId="77777777" w:rsidTr="00AD311B">
        <w:tc>
          <w:tcPr>
            <w:tcW w:w="4112" w:type="dxa"/>
          </w:tcPr>
          <w:p w14:paraId="2B8084F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567" w:type="dxa"/>
          </w:tcPr>
          <w:p w14:paraId="7C79660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4CB94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26D517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6DBB0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3509504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5976A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1134" w:type="dxa"/>
          </w:tcPr>
          <w:p w14:paraId="2028D93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A225EA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8DDC4A2" w14:textId="77777777" w:rsidTr="00AD311B">
        <w:tc>
          <w:tcPr>
            <w:tcW w:w="4112" w:type="dxa"/>
          </w:tcPr>
          <w:p w14:paraId="44CAD7A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4C0CFB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3ED0DA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18316A4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3AC7F36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23D076D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F6B6B6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1134" w:type="dxa"/>
          </w:tcPr>
          <w:p w14:paraId="2703ED5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CB5E34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F6102C7" w14:textId="77777777" w:rsidTr="00AD311B">
        <w:tc>
          <w:tcPr>
            <w:tcW w:w="4112" w:type="dxa"/>
          </w:tcPr>
          <w:p w14:paraId="7ECD558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26567A8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EA845B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25" w:type="dxa"/>
          </w:tcPr>
          <w:p w14:paraId="78877D2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14:paraId="00D9552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16 0 01 01610</w:t>
            </w:r>
          </w:p>
        </w:tc>
        <w:tc>
          <w:tcPr>
            <w:tcW w:w="567" w:type="dxa"/>
          </w:tcPr>
          <w:p w14:paraId="2CA4891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F2D167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1134" w:type="dxa"/>
          </w:tcPr>
          <w:p w14:paraId="3FC3E56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438C0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E47B94B" w14:textId="77777777" w:rsidTr="00AD311B">
        <w:tc>
          <w:tcPr>
            <w:tcW w:w="4112" w:type="dxa"/>
          </w:tcPr>
          <w:p w14:paraId="17B45247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ЖИЛИЩНО-КОММУНАЛЬНОЕ ХОЗЯЙСТВО</w:t>
            </w:r>
          </w:p>
        </w:tc>
        <w:tc>
          <w:tcPr>
            <w:tcW w:w="567" w:type="dxa"/>
          </w:tcPr>
          <w:p w14:paraId="7BC53A4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85A3A8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884C48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746DA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A0384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9BB8A2" w14:textId="77777777" w:rsidR="00A83FC0" w:rsidRPr="008951D9" w:rsidRDefault="00A83FC0" w:rsidP="00AD311B">
            <w:pPr>
              <w:tabs>
                <w:tab w:val="center" w:pos="530"/>
              </w:tabs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22 179 184,95</w:t>
            </w:r>
          </w:p>
        </w:tc>
        <w:tc>
          <w:tcPr>
            <w:tcW w:w="1134" w:type="dxa"/>
          </w:tcPr>
          <w:p w14:paraId="47070B9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15 900 970,00</w:t>
            </w:r>
          </w:p>
        </w:tc>
        <w:tc>
          <w:tcPr>
            <w:tcW w:w="1134" w:type="dxa"/>
          </w:tcPr>
          <w:p w14:paraId="7453CF6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16 134 580,00</w:t>
            </w:r>
          </w:p>
        </w:tc>
      </w:tr>
      <w:tr w:rsidR="00A83FC0" w:rsidRPr="008951D9" w14:paraId="6DD71AC2" w14:textId="77777777" w:rsidTr="00AD311B">
        <w:tc>
          <w:tcPr>
            <w:tcW w:w="4112" w:type="dxa"/>
          </w:tcPr>
          <w:p w14:paraId="309C523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iCs/>
                <w:color w:val="0D0D0D" w:themeColor="text1" w:themeTint="F2"/>
                <w:spacing w:val="-6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</w:tcPr>
          <w:p w14:paraId="780B6F0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B0732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13F98B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6FD322C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EA659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848335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1134" w:type="dxa"/>
          </w:tcPr>
          <w:p w14:paraId="34E6502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029D767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A83FC0" w:rsidRPr="008951D9" w14:paraId="33435E95" w14:textId="77777777" w:rsidTr="00AD311B">
        <w:tc>
          <w:tcPr>
            <w:tcW w:w="4112" w:type="dxa"/>
          </w:tcPr>
          <w:p w14:paraId="702A68A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Муниципальная программа «</w:t>
            </w:r>
            <w:r w:rsidRPr="008951D9">
              <w:rPr>
                <w:rStyle w:val="a5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Капитальный ремонт муниципального жилищного фонда в </w:t>
            </w:r>
            <w:proofErr w:type="spellStart"/>
            <w:r w:rsidRPr="008951D9">
              <w:rPr>
                <w:rStyle w:val="a5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>Кулотинском</w:t>
            </w:r>
            <w:proofErr w:type="spellEnd"/>
            <w:r w:rsidRPr="008951D9">
              <w:rPr>
                <w:rStyle w:val="a5"/>
                <w:rFonts w:ascii="Times New Roman" w:hAnsi="Times New Roman"/>
                <w:color w:val="0D0D0D" w:themeColor="text1" w:themeTint="F2"/>
                <w:sz w:val="18"/>
                <w:szCs w:val="18"/>
                <w:shd w:val="clear" w:color="auto" w:fill="FFFFFF"/>
              </w:rPr>
              <w:t xml:space="preserve"> городском поселении на 2018-2026годы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25FDE04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790F4C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F0A737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3EFC96E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07 0 00 00000</w:t>
            </w:r>
          </w:p>
        </w:tc>
        <w:tc>
          <w:tcPr>
            <w:tcW w:w="567" w:type="dxa"/>
          </w:tcPr>
          <w:p w14:paraId="7B35699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1FB71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1134" w:type="dxa"/>
          </w:tcPr>
          <w:p w14:paraId="1AC0D2D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72654CE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A83FC0" w:rsidRPr="008951D9" w14:paraId="4C5DA708" w14:textId="77777777" w:rsidTr="00AD311B">
        <w:tc>
          <w:tcPr>
            <w:tcW w:w="4112" w:type="dxa"/>
          </w:tcPr>
          <w:p w14:paraId="3A9043E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567" w:type="dxa"/>
          </w:tcPr>
          <w:p w14:paraId="4B8AFE7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E500DF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035940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327D9B3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07 0 01 00000</w:t>
            </w:r>
          </w:p>
        </w:tc>
        <w:tc>
          <w:tcPr>
            <w:tcW w:w="567" w:type="dxa"/>
          </w:tcPr>
          <w:p w14:paraId="17B7E39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A41A6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1134" w:type="dxa"/>
          </w:tcPr>
          <w:p w14:paraId="26960B3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6538BAA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A83FC0" w:rsidRPr="008951D9" w14:paraId="2C1438D5" w14:textId="77777777" w:rsidTr="00AD311B">
        <w:tc>
          <w:tcPr>
            <w:tcW w:w="4112" w:type="dxa"/>
          </w:tcPr>
          <w:p w14:paraId="3FDDBC3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567" w:type="dxa"/>
          </w:tcPr>
          <w:p w14:paraId="388B644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693A64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95ED67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4657A4C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2B59034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E0130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1134" w:type="dxa"/>
          </w:tcPr>
          <w:p w14:paraId="7F47225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66FDA79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A83FC0" w:rsidRPr="008951D9" w14:paraId="439680E7" w14:textId="77777777" w:rsidTr="00AD311B">
        <w:tc>
          <w:tcPr>
            <w:tcW w:w="4112" w:type="dxa"/>
          </w:tcPr>
          <w:p w14:paraId="1ED5147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6F7E6E2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605470A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2271E5F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690433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67708DC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63FC90A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6B45D2F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1134" w:type="dxa"/>
          </w:tcPr>
          <w:p w14:paraId="70BC5E4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057A658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A83FC0" w:rsidRPr="008951D9" w14:paraId="313BD0DE" w14:textId="77777777" w:rsidTr="00AD311B">
        <w:tc>
          <w:tcPr>
            <w:tcW w:w="4112" w:type="dxa"/>
          </w:tcPr>
          <w:p w14:paraId="7FDBFDF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5AB346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0406A33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DAF831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144DF9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6A42CD0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07 0 01 00710</w:t>
            </w:r>
          </w:p>
        </w:tc>
        <w:tc>
          <w:tcPr>
            <w:tcW w:w="567" w:type="dxa"/>
          </w:tcPr>
          <w:p w14:paraId="1FC0FE6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9EBB1D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1134" w:type="dxa"/>
          </w:tcPr>
          <w:p w14:paraId="721286C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1134" w:type="dxa"/>
          </w:tcPr>
          <w:p w14:paraId="4BCA76C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A83FC0" w:rsidRPr="008951D9" w14:paraId="3A1BB17D" w14:textId="77777777" w:rsidTr="00AD311B">
        <w:tc>
          <w:tcPr>
            <w:tcW w:w="4112" w:type="dxa"/>
          </w:tcPr>
          <w:p w14:paraId="5EC891F0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iCs/>
                <w:color w:val="0D0D0D" w:themeColor="text1" w:themeTint="F2"/>
                <w:spacing w:val="-5"/>
                <w:sz w:val="18"/>
                <w:szCs w:val="18"/>
              </w:rPr>
              <w:t>Коммунальное хозяйство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14:paraId="4F93945B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BAF3DA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CDDEEC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291E863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10973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87117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4 945 625,01</w:t>
            </w:r>
          </w:p>
        </w:tc>
        <w:tc>
          <w:tcPr>
            <w:tcW w:w="1134" w:type="dxa"/>
          </w:tcPr>
          <w:p w14:paraId="1EB7052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665 600,00</w:t>
            </w:r>
          </w:p>
        </w:tc>
        <w:tc>
          <w:tcPr>
            <w:tcW w:w="1134" w:type="dxa"/>
          </w:tcPr>
          <w:p w14:paraId="6E4DCF6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A83FC0" w:rsidRPr="008951D9" w14:paraId="0DC33894" w14:textId="77777777" w:rsidTr="00AD311B">
        <w:tc>
          <w:tcPr>
            <w:tcW w:w="4112" w:type="dxa"/>
          </w:tcPr>
          <w:p w14:paraId="5374CC1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программа 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Система коммунальной инфраструктуры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 на 2023-2027 годы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567" w:type="dxa"/>
          </w:tcPr>
          <w:p w14:paraId="42C5A93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3F9017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2BAEAD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07CFBFB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11 0 00 00000</w:t>
            </w:r>
          </w:p>
        </w:tc>
        <w:tc>
          <w:tcPr>
            <w:tcW w:w="567" w:type="dxa"/>
          </w:tcPr>
          <w:p w14:paraId="47FB0E0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55D2A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3 960 995,98</w:t>
            </w:r>
          </w:p>
        </w:tc>
        <w:tc>
          <w:tcPr>
            <w:tcW w:w="1134" w:type="dxa"/>
          </w:tcPr>
          <w:p w14:paraId="487EF54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1134" w:type="dxa"/>
          </w:tcPr>
          <w:p w14:paraId="4995AAB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D6255BD" w14:textId="77777777" w:rsidTr="00AD311B">
        <w:tc>
          <w:tcPr>
            <w:tcW w:w="4112" w:type="dxa"/>
          </w:tcPr>
          <w:p w14:paraId="155E302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567" w:type="dxa"/>
          </w:tcPr>
          <w:p w14:paraId="596B00D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90C37C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4C4E14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700330B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11 0 01 00000</w:t>
            </w:r>
          </w:p>
        </w:tc>
        <w:tc>
          <w:tcPr>
            <w:tcW w:w="567" w:type="dxa"/>
          </w:tcPr>
          <w:p w14:paraId="4571BB9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696A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1134" w:type="dxa"/>
          </w:tcPr>
          <w:p w14:paraId="443E55B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66C220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A3BE818" w14:textId="77777777" w:rsidTr="00AD311B">
        <w:tc>
          <w:tcPr>
            <w:tcW w:w="4112" w:type="dxa"/>
          </w:tcPr>
          <w:p w14:paraId="607FFC6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р.п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 Кулотино</w:t>
            </w:r>
          </w:p>
        </w:tc>
        <w:tc>
          <w:tcPr>
            <w:tcW w:w="567" w:type="dxa"/>
          </w:tcPr>
          <w:p w14:paraId="290356A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020574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3C210D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770E041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6FBEEC4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A7BFDA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1134" w:type="dxa"/>
          </w:tcPr>
          <w:p w14:paraId="51BE7B4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38C58E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63EDD585" w14:textId="77777777" w:rsidTr="00AD311B">
        <w:tc>
          <w:tcPr>
            <w:tcW w:w="4112" w:type="dxa"/>
          </w:tcPr>
          <w:p w14:paraId="3743A77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397BD29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E4B200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318B4B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65D89F5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42660A4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14:paraId="5FA41FD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1134" w:type="dxa"/>
          </w:tcPr>
          <w:p w14:paraId="3665D50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BAAD65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A559FF6" w14:textId="77777777" w:rsidTr="00AD311B">
        <w:tc>
          <w:tcPr>
            <w:tcW w:w="4112" w:type="dxa"/>
          </w:tcPr>
          <w:p w14:paraId="36252A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</w:tcPr>
          <w:p w14:paraId="4AD6B32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9A3038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DCB4CA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2B47764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11 0 01 01110</w:t>
            </w:r>
          </w:p>
        </w:tc>
        <w:tc>
          <w:tcPr>
            <w:tcW w:w="567" w:type="dxa"/>
          </w:tcPr>
          <w:p w14:paraId="6F909D9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1134" w:type="dxa"/>
          </w:tcPr>
          <w:p w14:paraId="19FB6F7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1134" w:type="dxa"/>
          </w:tcPr>
          <w:p w14:paraId="5DF11E7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     0,00</w:t>
            </w:r>
          </w:p>
        </w:tc>
        <w:tc>
          <w:tcPr>
            <w:tcW w:w="1134" w:type="dxa"/>
          </w:tcPr>
          <w:p w14:paraId="062BD34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5AE3F43" w14:textId="77777777" w:rsidTr="00AD311B">
        <w:tc>
          <w:tcPr>
            <w:tcW w:w="4112" w:type="dxa"/>
          </w:tcPr>
          <w:p w14:paraId="21E697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567" w:type="dxa"/>
          </w:tcPr>
          <w:p w14:paraId="2654C21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CA7308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4FD265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0EB406F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11 0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0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2 00000</w:t>
            </w:r>
          </w:p>
        </w:tc>
        <w:tc>
          <w:tcPr>
            <w:tcW w:w="567" w:type="dxa"/>
          </w:tcPr>
          <w:p w14:paraId="2B7CBA4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B04041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1134" w:type="dxa"/>
          </w:tcPr>
          <w:p w14:paraId="141F058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1134" w:type="dxa"/>
          </w:tcPr>
          <w:p w14:paraId="05241E6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116B43D" w14:textId="77777777" w:rsidTr="00AD311B">
        <w:tc>
          <w:tcPr>
            <w:tcW w:w="4112" w:type="dxa"/>
          </w:tcPr>
          <w:p w14:paraId="18BDC6E2" w14:textId="498A8C6E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разработке схем </w:t>
            </w:r>
            <w:proofErr w:type="spellStart"/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теплоснаб</w:t>
            </w:r>
            <w:r w:rsidR="00AD311B"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жения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567" w:type="dxa"/>
          </w:tcPr>
          <w:p w14:paraId="438381E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71B3E6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B36CEB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60A40FC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10FE16F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C3DB1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1134" w:type="dxa"/>
          </w:tcPr>
          <w:p w14:paraId="3ABA027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1134" w:type="dxa"/>
          </w:tcPr>
          <w:p w14:paraId="0CFE412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2F34FF4" w14:textId="77777777" w:rsidTr="00AD311B">
        <w:tc>
          <w:tcPr>
            <w:tcW w:w="4112" w:type="dxa"/>
          </w:tcPr>
          <w:p w14:paraId="2F0D42A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AC3E1B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7B7989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96530D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5A0FA87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25BE701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5DFD9A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1134" w:type="dxa"/>
          </w:tcPr>
          <w:p w14:paraId="47AEDD8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1134" w:type="dxa"/>
          </w:tcPr>
          <w:p w14:paraId="1A762EE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781865A" w14:textId="77777777" w:rsidTr="00AD311B">
        <w:tc>
          <w:tcPr>
            <w:tcW w:w="4112" w:type="dxa"/>
          </w:tcPr>
          <w:p w14:paraId="0B4F2846" w14:textId="2425646E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</w:t>
            </w:r>
            <w:proofErr w:type="spellEnd"/>
            <w:r w:rsidR="00AD311B"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печения</w:t>
            </w:r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6C8B6B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1711B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90F044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6023E21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11 0 02 01110</w:t>
            </w:r>
          </w:p>
        </w:tc>
        <w:tc>
          <w:tcPr>
            <w:tcW w:w="567" w:type="dxa"/>
          </w:tcPr>
          <w:p w14:paraId="5BA6A04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2603FB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1134" w:type="dxa"/>
          </w:tcPr>
          <w:p w14:paraId="6178A9C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1134" w:type="dxa"/>
          </w:tcPr>
          <w:p w14:paraId="6D169C9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60FE32D" w14:textId="77777777" w:rsidTr="00AD311B">
        <w:tc>
          <w:tcPr>
            <w:tcW w:w="4112" w:type="dxa"/>
          </w:tcPr>
          <w:p w14:paraId="5F0BE12B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65CA0A7B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01050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92B7A9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040A0B6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1063680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09980B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1134" w:type="dxa"/>
          </w:tcPr>
          <w:p w14:paraId="2BEBFFF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1134" w:type="dxa"/>
          </w:tcPr>
          <w:p w14:paraId="17C6860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A83FC0" w:rsidRPr="008951D9" w14:paraId="491BE982" w14:textId="77777777" w:rsidTr="00AD311B">
        <w:trPr>
          <w:trHeight w:val="802"/>
        </w:trPr>
        <w:tc>
          <w:tcPr>
            <w:tcW w:w="4112" w:type="dxa"/>
          </w:tcPr>
          <w:p w14:paraId="1A8B1722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</w:tcPr>
          <w:p w14:paraId="65032866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531C1F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0EB3D0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7B9131F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91 0 00 600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</w:tcPr>
          <w:p w14:paraId="0C37F88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46144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1134" w:type="dxa"/>
          </w:tcPr>
          <w:p w14:paraId="4D85D63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1134" w:type="dxa"/>
          </w:tcPr>
          <w:p w14:paraId="2276F82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A83FC0" w:rsidRPr="008951D9" w14:paraId="7D974282" w14:textId="77777777" w:rsidTr="00AD311B">
        <w:tc>
          <w:tcPr>
            <w:tcW w:w="4112" w:type="dxa"/>
            <w:vAlign w:val="bottom"/>
          </w:tcPr>
          <w:p w14:paraId="4ED9F02D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59" w:lineRule="exac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8951D9">
              <w:rPr>
                <w:rFonts w:ascii="Times New Roman" w:hAnsi="Times New Roman"/>
                <w:color w:val="0D0D0D" w:themeColor="text1" w:themeTint="F2"/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567" w:type="dxa"/>
            <w:vAlign w:val="bottom"/>
          </w:tcPr>
          <w:p w14:paraId="19DFC0E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37F8D7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14:paraId="60760B2A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59" w:lineRule="exact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</w:tcPr>
          <w:p w14:paraId="2B9740D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4A0731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  <w:p w14:paraId="7A6C2F8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2367C5F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91 0 00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5F21E3C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322D183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1134" w:type="dxa"/>
          </w:tcPr>
          <w:p w14:paraId="07071A0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1134" w:type="dxa"/>
          </w:tcPr>
          <w:p w14:paraId="367D3CE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A83FC0" w:rsidRPr="008951D9" w14:paraId="05DC66CB" w14:textId="77777777" w:rsidTr="00AD311B">
        <w:tc>
          <w:tcPr>
            <w:tcW w:w="4112" w:type="dxa"/>
            <w:vAlign w:val="bottom"/>
          </w:tcPr>
          <w:p w14:paraId="2EDF8371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59" w:lineRule="exact"/>
              <w:ind w:firstLine="5"/>
              <w:rPr>
                <w:rFonts w:ascii="Times New Roman" w:hAnsi="Times New Roman"/>
                <w:color w:val="0D0D0D" w:themeColor="text1" w:themeTint="F2"/>
                <w:spacing w:val="-4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567" w:type="dxa"/>
            <w:vAlign w:val="bottom"/>
          </w:tcPr>
          <w:p w14:paraId="4FC2569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D810F8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B3DE07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5FD861F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91 0 00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0B33E1F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1134" w:type="dxa"/>
          </w:tcPr>
          <w:p w14:paraId="60702C9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1134" w:type="dxa"/>
          </w:tcPr>
          <w:p w14:paraId="4A6AE29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1134" w:type="dxa"/>
          </w:tcPr>
          <w:p w14:paraId="01827C0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A83FC0" w:rsidRPr="008951D9" w14:paraId="3A48680C" w14:textId="77777777" w:rsidTr="00AD311B">
        <w:trPr>
          <w:trHeight w:val="775"/>
        </w:trPr>
        <w:tc>
          <w:tcPr>
            <w:tcW w:w="4112" w:type="dxa"/>
          </w:tcPr>
          <w:p w14:paraId="73603C3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Субсидии юридическим лицам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физическим </w:t>
            </w: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лицам  -</w:t>
            </w:r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567" w:type="dxa"/>
          </w:tcPr>
          <w:p w14:paraId="4DF2A703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0FDEB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8514BD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417" w:type="dxa"/>
          </w:tcPr>
          <w:p w14:paraId="41D6BE6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91 0 00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</w:tcPr>
          <w:p w14:paraId="6652A28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810</w:t>
            </w:r>
          </w:p>
        </w:tc>
        <w:tc>
          <w:tcPr>
            <w:tcW w:w="1134" w:type="dxa"/>
          </w:tcPr>
          <w:p w14:paraId="0B32B2C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1134" w:type="dxa"/>
          </w:tcPr>
          <w:p w14:paraId="330013B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1134" w:type="dxa"/>
          </w:tcPr>
          <w:p w14:paraId="2501348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A83FC0" w:rsidRPr="008951D9" w14:paraId="5E48D4A9" w14:textId="77777777" w:rsidTr="00AD311B">
        <w:trPr>
          <w:trHeight w:val="238"/>
        </w:trPr>
        <w:tc>
          <w:tcPr>
            <w:tcW w:w="4112" w:type="dxa"/>
          </w:tcPr>
          <w:p w14:paraId="06CC61C4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Благоустройство</w:t>
            </w:r>
          </w:p>
        </w:tc>
        <w:tc>
          <w:tcPr>
            <w:tcW w:w="567" w:type="dxa"/>
          </w:tcPr>
          <w:p w14:paraId="69CF41A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F17101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2D038F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925241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E60BC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DA19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16 686 359,94</w:t>
            </w:r>
          </w:p>
        </w:tc>
        <w:tc>
          <w:tcPr>
            <w:tcW w:w="1134" w:type="dxa"/>
          </w:tcPr>
          <w:p w14:paraId="170CD35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14 742 870,00</w:t>
            </w:r>
          </w:p>
        </w:tc>
        <w:tc>
          <w:tcPr>
            <w:tcW w:w="1134" w:type="dxa"/>
          </w:tcPr>
          <w:p w14:paraId="6215180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15 046 480,00</w:t>
            </w:r>
          </w:p>
        </w:tc>
      </w:tr>
      <w:tr w:rsidR="00A83FC0" w:rsidRPr="008951D9" w14:paraId="35210577" w14:textId="77777777" w:rsidTr="00AD311B">
        <w:trPr>
          <w:trHeight w:val="331"/>
        </w:trPr>
        <w:tc>
          <w:tcPr>
            <w:tcW w:w="4112" w:type="dxa"/>
          </w:tcPr>
          <w:p w14:paraId="2B132FB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«Модернизация системы уличного освещения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2023 - 2027 годы»</w:t>
            </w:r>
          </w:p>
        </w:tc>
        <w:tc>
          <w:tcPr>
            <w:tcW w:w="567" w:type="dxa"/>
          </w:tcPr>
          <w:p w14:paraId="1A1B1F0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D833B2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E81CDB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4BDD14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04 0 00 00000</w:t>
            </w:r>
          </w:p>
        </w:tc>
        <w:tc>
          <w:tcPr>
            <w:tcW w:w="567" w:type="dxa"/>
          </w:tcPr>
          <w:p w14:paraId="61135F6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40940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744 350,00</w:t>
            </w:r>
          </w:p>
        </w:tc>
        <w:tc>
          <w:tcPr>
            <w:tcW w:w="1134" w:type="dxa"/>
          </w:tcPr>
          <w:p w14:paraId="2B7B38D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856 200,00</w:t>
            </w:r>
          </w:p>
        </w:tc>
        <w:tc>
          <w:tcPr>
            <w:tcW w:w="1134" w:type="dxa"/>
          </w:tcPr>
          <w:p w14:paraId="3141673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856 200,00</w:t>
            </w:r>
          </w:p>
        </w:tc>
      </w:tr>
      <w:tr w:rsidR="00A83FC0" w:rsidRPr="008951D9" w14:paraId="12AE9DB3" w14:textId="77777777" w:rsidTr="00AD311B">
        <w:trPr>
          <w:trHeight w:val="331"/>
        </w:trPr>
        <w:tc>
          <w:tcPr>
            <w:tcW w:w="4112" w:type="dxa"/>
          </w:tcPr>
          <w:p w14:paraId="4EDB7C5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553D4AA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B66B67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E7321D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1E50AF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04 0 01 00000</w:t>
            </w:r>
          </w:p>
        </w:tc>
        <w:tc>
          <w:tcPr>
            <w:tcW w:w="567" w:type="dxa"/>
          </w:tcPr>
          <w:p w14:paraId="0AE1AC5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E9DA24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744 350,00</w:t>
            </w:r>
          </w:p>
        </w:tc>
        <w:tc>
          <w:tcPr>
            <w:tcW w:w="1134" w:type="dxa"/>
          </w:tcPr>
          <w:p w14:paraId="506776B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  <w:tc>
          <w:tcPr>
            <w:tcW w:w="1134" w:type="dxa"/>
          </w:tcPr>
          <w:p w14:paraId="2C429DD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</w:tr>
      <w:tr w:rsidR="00A83FC0" w:rsidRPr="008951D9" w14:paraId="7C51C1CF" w14:textId="77777777" w:rsidTr="00AD311B">
        <w:trPr>
          <w:trHeight w:val="331"/>
        </w:trPr>
        <w:tc>
          <w:tcPr>
            <w:tcW w:w="4112" w:type="dxa"/>
          </w:tcPr>
          <w:p w14:paraId="4FE485E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Мероприятия по обновлению и модернизации уличного освещения</w:t>
            </w:r>
          </w:p>
        </w:tc>
        <w:tc>
          <w:tcPr>
            <w:tcW w:w="567" w:type="dxa"/>
          </w:tcPr>
          <w:p w14:paraId="0CF22A1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145842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2EBB72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7DEAEC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44E4176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62C81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744 350,00</w:t>
            </w:r>
          </w:p>
        </w:tc>
        <w:tc>
          <w:tcPr>
            <w:tcW w:w="1134" w:type="dxa"/>
          </w:tcPr>
          <w:p w14:paraId="51A24BD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  <w:tc>
          <w:tcPr>
            <w:tcW w:w="1134" w:type="dxa"/>
          </w:tcPr>
          <w:p w14:paraId="5A43F66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</w:tr>
      <w:tr w:rsidR="00A83FC0" w:rsidRPr="008951D9" w14:paraId="18A429C9" w14:textId="77777777" w:rsidTr="00AD311B">
        <w:trPr>
          <w:trHeight w:val="331"/>
        </w:trPr>
        <w:tc>
          <w:tcPr>
            <w:tcW w:w="4112" w:type="dxa"/>
          </w:tcPr>
          <w:p w14:paraId="678518F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781B6B7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4EF65C6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426" w:type="dxa"/>
          </w:tcPr>
          <w:p w14:paraId="5C434FF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D5F258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62E5B8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1B79C3C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9576CB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744 350,00</w:t>
            </w:r>
          </w:p>
        </w:tc>
        <w:tc>
          <w:tcPr>
            <w:tcW w:w="1134" w:type="dxa"/>
          </w:tcPr>
          <w:p w14:paraId="19F1E19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  <w:tc>
          <w:tcPr>
            <w:tcW w:w="1134" w:type="dxa"/>
          </w:tcPr>
          <w:p w14:paraId="6F688AD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</w:tr>
      <w:tr w:rsidR="00A83FC0" w:rsidRPr="008951D9" w14:paraId="568BF34A" w14:textId="77777777" w:rsidTr="00AD311B">
        <w:trPr>
          <w:trHeight w:val="331"/>
        </w:trPr>
        <w:tc>
          <w:tcPr>
            <w:tcW w:w="4112" w:type="dxa"/>
          </w:tcPr>
          <w:p w14:paraId="6CE3D44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B53232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3F7838C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22616C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A43F7B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C837FF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04 0 01 00410</w:t>
            </w:r>
          </w:p>
        </w:tc>
        <w:tc>
          <w:tcPr>
            <w:tcW w:w="567" w:type="dxa"/>
          </w:tcPr>
          <w:p w14:paraId="0BD074E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72147D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744 350,00</w:t>
            </w:r>
          </w:p>
        </w:tc>
        <w:tc>
          <w:tcPr>
            <w:tcW w:w="1134" w:type="dxa"/>
          </w:tcPr>
          <w:p w14:paraId="32CDC3F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  <w:tc>
          <w:tcPr>
            <w:tcW w:w="1134" w:type="dxa"/>
          </w:tcPr>
          <w:p w14:paraId="1AE4CCA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856 200,00</w:t>
            </w:r>
          </w:p>
        </w:tc>
      </w:tr>
      <w:tr w:rsidR="00A83FC0" w:rsidRPr="008951D9" w14:paraId="057A1AC4" w14:textId="77777777" w:rsidTr="00AD311B">
        <w:trPr>
          <w:trHeight w:val="570"/>
        </w:trPr>
        <w:tc>
          <w:tcPr>
            <w:tcW w:w="4112" w:type="dxa"/>
          </w:tcPr>
          <w:p w14:paraId="520148C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«Организация благоустройства на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2019 - 2026 годы»</w:t>
            </w:r>
          </w:p>
        </w:tc>
        <w:tc>
          <w:tcPr>
            <w:tcW w:w="567" w:type="dxa"/>
          </w:tcPr>
          <w:p w14:paraId="1652E86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  <w:p w14:paraId="05AA313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  <w:p w14:paraId="6D2E487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239E0BD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05 </w:t>
            </w:r>
          </w:p>
        </w:tc>
        <w:tc>
          <w:tcPr>
            <w:tcW w:w="425" w:type="dxa"/>
          </w:tcPr>
          <w:p w14:paraId="0139FE0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8D2CC6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10 0 00 00000</w:t>
            </w:r>
          </w:p>
        </w:tc>
        <w:tc>
          <w:tcPr>
            <w:tcW w:w="567" w:type="dxa"/>
          </w:tcPr>
          <w:p w14:paraId="39F842F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2CED6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15 272 236,94</w:t>
            </w:r>
          </w:p>
        </w:tc>
        <w:tc>
          <w:tcPr>
            <w:tcW w:w="1134" w:type="dxa"/>
          </w:tcPr>
          <w:p w14:paraId="4A9B91E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13 836 670,00</w:t>
            </w:r>
          </w:p>
        </w:tc>
        <w:tc>
          <w:tcPr>
            <w:tcW w:w="1134" w:type="dxa"/>
          </w:tcPr>
          <w:p w14:paraId="4D38574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14 140 280,00</w:t>
            </w:r>
          </w:p>
        </w:tc>
      </w:tr>
      <w:tr w:rsidR="00A83FC0" w:rsidRPr="008951D9" w14:paraId="01DCED72" w14:textId="77777777" w:rsidTr="00AD311B">
        <w:tc>
          <w:tcPr>
            <w:tcW w:w="4112" w:type="dxa"/>
          </w:tcPr>
          <w:p w14:paraId="386172F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0D85776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442914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8CCD32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4CD17A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10 1 00 00000</w:t>
            </w:r>
          </w:p>
        </w:tc>
        <w:tc>
          <w:tcPr>
            <w:tcW w:w="567" w:type="dxa"/>
          </w:tcPr>
          <w:p w14:paraId="4B11E42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6B38C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1134" w:type="dxa"/>
          </w:tcPr>
          <w:p w14:paraId="146E57D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</w:tcPr>
          <w:p w14:paraId="682C2D9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A83FC0" w:rsidRPr="008951D9" w14:paraId="14AE085E" w14:textId="77777777" w:rsidTr="00AD311B">
        <w:tc>
          <w:tcPr>
            <w:tcW w:w="4112" w:type="dxa"/>
          </w:tcPr>
          <w:p w14:paraId="138DD2C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567" w:type="dxa"/>
          </w:tcPr>
          <w:p w14:paraId="42DB13A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98CC5F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893F46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F1381B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6A64E83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2DFE9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1134" w:type="dxa"/>
          </w:tcPr>
          <w:p w14:paraId="4B8CDAE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</w:tcPr>
          <w:p w14:paraId="75B7511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A83FC0" w:rsidRPr="008951D9" w14:paraId="3E66562C" w14:textId="77777777" w:rsidTr="00AD311B">
        <w:tc>
          <w:tcPr>
            <w:tcW w:w="4112" w:type="dxa"/>
          </w:tcPr>
          <w:p w14:paraId="7383B61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EEE910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13EF51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74D3FA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98F003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5E0934E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24018E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1134" w:type="dxa"/>
          </w:tcPr>
          <w:p w14:paraId="10072CB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</w:tcPr>
          <w:p w14:paraId="7E4BD63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A83FC0" w:rsidRPr="008951D9" w14:paraId="15C4416A" w14:textId="77777777" w:rsidTr="00AD311B">
        <w:tc>
          <w:tcPr>
            <w:tcW w:w="4112" w:type="dxa"/>
          </w:tcPr>
          <w:p w14:paraId="7704AD6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97E077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2F1243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8063BF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237A6E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10 1 01 00000</w:t>
            </w:r>
          </w:p>
        </w:tc>
        <w:tc>
          <w:tcPr>
            <w:tcW w:w="567" w:type="dxa"/>
          </w:tcPr>
          <w:p w14:paraId="0C0BF2B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416C4DA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1134" w:type="dxa"/>
          </w:tcPr>
          <w:p w14:paraId="72EB9EF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1134" w:type="dxa"/>
          </w:tcPr>
          <w:p w14:paraId="543F26E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A83FC0" w:rsidRPr="008951D9" w14:paraId="184F2609" w14:textId="77777777" w:rsidTr="00AD311B">
        <w:tc>
          <w:tcPr>
            <w:tcW w:w="4112" w:type="dxa"/>
          </w:tcPr>
          <w:p w14:paraId="250E3CA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2E398E8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11DFCA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67184A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BFBD91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37C4CF1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4A00A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1134" w:type="dxa"/>
          </w:tcPr>
          <w:p w14:paraId="7608935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1134" w:type="dxa"/>
          </w:tcPr>
          <w:p w14:paraId="420A183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A83FC0" w:rsidRPr="008951D9" w14:paraId="1DD2060E" w14:textId="77777777" w:rsidTr="00AD311B">
        <w:tc>
          <w:tcPr>
            <w:tcW w:w="4112" w:type="dxa"/>
          </w:tcPr>
          <w:p w14:paraId="2F72E20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санитарно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- эпидемиологических и экологических норм»</w:t>
            </w:r>
          </w:p>
        </w:tc>
        <w:tc>
          <w:tcPr>
            <w:tcW w:w="567" w:type="dxa"/>
          </w:tcPr>
          <w:p w14:paraId="6555768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AB06F3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DA81CF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56D586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3EE615C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DD63E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1134" w:type="dxa"/>
          </w:tcPr>
          <w:p w14:paraId="174D959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1134" w:type="dxa"/>
          </w:tcPr>
          <w:p w14:paraId="167190F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A83FC0" w:rsidRPr="008951D9" w14:paraId="35B33FB4" w14:textId="77777777" w:rsidTr="00AD311B">
        <w:tc>
          <w:tcPr>
            <w:tcW w:w="4112" w:type="dxa"/>
          </w:tcPr>
          <w:p w14:paraId="1D3F09C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1666BDB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E898FB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E5C399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319963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77A59A4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71C296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1134" w:type="dxa"/>
          </w:tcPr>
          <w:p w14:paraId="7E6E04D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1134" w:type="dxa"/>
          </w:tcPr>
          <w:p w14:paraId="5DBCF94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A83FC0" w:rsidRPr="008951D9" w14:paraId="6943A2D1" w14:textId="77777777" w:rsidTr="00AD311B">
        <w:tc>
          <w:tcPr>
            <w:tcW w:w="4112" w:type="dxa"/>
          </w:tcPr>
          <w:p w14:paraId="389FB75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6249E52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7E9648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FC395C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D56706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567" w:type="dxa"/>
          </w:tcPr>
          <w:p w14:paraId="2822E93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E5A066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1134" w:type="dxa"/>
          </w:tcPr>
          <w:p w14:paraId="3EB456F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1134" w:type="dxa"/>
          </w:tcPr>
          <w:p w14:paraId="2779086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A83FC0" w:rsidRPr="008951D9" w14:paraId="410D5AB6" w14:textId="77777777" w:rsidTr="00AD311B">
        <w:tc>
          <w:tcPr>
            <w:tcW w:w="4112" w:type="dxa"/>
          </w:tcPr>
          <w:p w14:paraId="62CA187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7E1AA18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EB4306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1B2CB3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32A11D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10 3 00 00000</w:t>
            </w:r>
          </w:p>
        </w:tc>
        <w:tc>
          <w:tcPr>
            <w:tcW w:w="567" w:type="dxa"/>
          </w:tcPr>
          <w:p w14:paraId="7FFAFBF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A0CF3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1 090 163,90</w:t>
            </w:r>
          </w:p>
        </w:tc>
        <w:tc>
          <w:tcPr>
            <w:tcW w:w="1134" w:type="dxa"/>
          </w:tcPr>
          <w:p w14:paraId="6639EFB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660 000,00</w:t>
            </w:r>
          </w:p>
        </w:tc>
        <w:tc>
          <w:tcPr>
            <w:tcW w:w="1134" w:type="dxa"/>
          </w:tcPr>
          <w:p w14:paraId="57ADC93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660 000,00</w:t>
            </w:r>
          </w:p>
        </w:tc>
      </w:tr>
      <w:tr w:rsidR="00A83FC0" w:rsidRPr="008951D9" w14:paraId="5EB3E848" w14:textId="77777777" w:rsidTr="00AD311B">
        <w:tc>
          <w:tcPr>
            <w:tcW w:w="4112" w:type="dxa"/>
          </w:tcPr>
          <w:p w14:paraId="385DCB2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146E17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743A33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8D83A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A59C7A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214CB47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B4C95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315 000,00</w:t>
            </w:r>
          </w:p>
        </w:tc>
        <w:tc>
          <w:tcPr>
            <w:tcW w:w="1134" w:type="dxa"/>
          </w:tcPr>
          <w:p w14:paraId="309E109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  <w:tc>
          <w:tcPr>
            <w:tcW w:w="1134" w:type="dxa"/>
          </w:tcPr>
          <w:p w14:paraId="3AEE2FF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</w:tr>
      <w:tr w:rsidR="00A83FC0" w:rsidRPr="008951D9" w14:paraId="037A4B3B" w14:textId="77777777" w:rsidTr="00AD311B">
        <w:tc>
          <w:tcPr>
            <w:tcW w:w="4112" w:type="dxa"/>
          </w:tcPr>
          <w:p w14:paraId="36E2F72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C30B40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377BC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392BD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F87ECD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1C96A52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A4A1B3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315 000,00</w:t>
            </w:r>
          </w:p>
        </w:tc>
        <w:tc>
          <w:tcPr>
            <w:tcW w:w="1134" w:type="dxa"/>
          </w:tcPr>
          <w:p w14:paraId="6803BFB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  <w:tc>
          <w:tcPr>
            <w:tcW w:w="1134" w:type="dxa"/>
          </w:tcPr>
          <w:p w14:paraId="72DF818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</w:tr>
      <w:tr w:rsidR="00A83FC0" w:rsidRPr="008951D9" w14:paraId="74C6C599" w14:textId="77777777" w:rsidTr="00AD311B">
        <w:tc>
          <w:tcPr>
            <w:tcW w:w="4112" w:type="dxa"/>
          </w:tcPr>
          <w:p w14:paraId="05A4C8B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DB4C36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AB87B9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26931E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8AC6F0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10 3 01 00000</w:t>
            </w:r>
          </w:p>
        </w:tc>
        <w:tc>
          <w:tcPr>
            <w:tcW w:w="567" w:type="dxa"/>
          </w:tcPr>
          <w:p w14:paraId="7A2BCF3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DB90D8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315 000,00</w:t>
            </w:r>
          </w:p>
        </w:tc>
        <w:tc>
          <w:tcPr>
            <w:tcW w:w="1134" w:type="dxa"/>
          </w:tcPr>
          <w:p w14:paraId="3F48D5D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  <w:tc>
          <w:tcPr>
            <w:tcW w:w="1134" w:type="dxa"/>
          </w:tcPr>
          <w:p w14:paraId="683FDB2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</w:tr>
      <w:tr w:rsidR="00A83FC0" w:rsidRPr="008951D9" w14:paraId="54B797A3" w14:textId="77777777" w:rsidTr="00AD311B">
        <w:tc>
          <w:tcPr>
            <w:tcW w:w="4112" w:type="dxa"/>
          </w:tcPr>
          <w:p w14:paraId="0897706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567" w:type="dxa"/>
          </w:tcPr>
          <w:p w14:paraId="34BFCF9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D8BF28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CE5007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850792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02449A6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E4DF2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40 074,90</w:t>
            </w:r>
          </w:p>
        </w:tc>
        <w:tc>
          <w:tcPr>
            <w:tcW w:w="1134" w:type="dxa"/>
          </w:tcPr>
          <w:p w14:paraId="1350A9D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  <w:tc>
          <w:tcPr>
            <w:tcW w:w="1134" w:type="dxa"/>
          </w:tcPr>
          <w:p w14:paraId="188F839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</w:tr>
      <w:tr w:rsidR="00A83FC0" w:rsidRPr="008951D9" w14:paraId="012FE087" w14:textId="77777777" w:rsidTr="00AD311B">
        <w:trPr>
          <w:trHeight w:val="355"/>
        </w:trPr>
        <w:tc>
          <w:tcPr>
            <w:tcW w:w="4112" w:type="dxa"/>
          </w:tcPr>
          <w:p w14:paraId="22411E0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7290BB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3CB449C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6B7EEAE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F07503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69CA71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52C3133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0C51A7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40 074,90</w:t>
            </w:r>
          </w:p>
        </w:tc>
        <w:tc>
          <w:tcPr>
            <w:tcW w:w="1134" w:type="dxa"/>
          </w:tcPr>
          <w:p w14:paraId="4495403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  <w:tc>
          <w:tcPr>
            <w:tcW w:w="1134" w:type="dxa"/>
          </w:tcPr>
          <w:p w14:paraId="2CCE4B6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</w:tr>
      <w:tr w:rsidR="00A83FC0" w:rsidRPr="008951D9" w14:paraId="305B8647" w14:textId="77777777" w:rsidTr="00AD311B">
        <w:trPr>
          <w:trHeight w:val="563"/>
        </w:trPr>
        <w:tc>
          <w:tcPr>
            <w:tcW w:w="4112" w:type="dxa"/>
          </w:tcPr>
          <w:p w14:paraId="24C5454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F0085E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21D8F4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130D5F5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310802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B120ED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10 3 02 00000</w:t>
            </w:r>
          </w:p>
        </w:tc>
        <w:tc>
          <w:tcPr>
            <w:tcW w:w="567" w:type="dxa"/>
          </w:tcPr>
          <w:p w14:paraId="6ECF6B4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6535D3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40 074,90</w:t>
            </w:r>
          </w:p>
        </w:tc>
        <w:tc>
          <w:tcPr>
            <w:tcW w:w="1134" w:type="dxa"/>
          </w:tcPr>
          <w:p w14:paraId="672C839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  <w:tc>
          <w:tcPr>
            <w:tcW w:w="1134" w:type="dxa"/>
          </w:tcPr>
          <w:p w14:paraId="31C0111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</w:tr>
      <w:tr w:rsidR="00A83FC0" w:rsidRPr="008951D9" w14:paraId="69DC7589" w14:textId="77777777" w:rsidTr="00AD311B">
        <w:trPr>
          <w:trHeight w:val="457"/>
        </w:trPr>
        <w:tc>
          <w:tcPr>
            <w:tcW w:w="4112" w:type="dxa"/>
          </w:tcPr>
          <w:p w14:paraId="423B281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567" w:type="dxa"/>
          </w:tcPr>
          <w:p w14:paraId="727E9D9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E70F83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EEEEC6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EEF516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10 3 03 00000</w:t>
            </w:r>
          </w:p>
        </w:tc>
        <w:tc>
          <w:tcPr>
            <w:tcW w:w="567" w:type="dxa"/>
          </w:tcPr>
          <w:p w14:paraId="7E13BD0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47AE1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1134" w:type="dxa"/>
          </w:tcPr>
          <w:p w14:paraId="16EEFF5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C5F1D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2BBAF3D6" w14:textId="77777777" w:rsidTr="00AD311B">
        <w:trPr>
          <w:trHeight w:val="407"/>
        </w:trPr>
        <w:tc>
          <w:tcPr>
            <w:tcW w:w="4112" w:type="dxa"/>
          </w:tcPr>
          <w:p w14:paraId="4996093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Субсидия на обустройство и восстановление воинских захоронений </w:t>
            </w:r>
          </w:p>
        </w:tc>
        <w:tc>
          <w:tcPr>
            <w:tcW w:w="567" w:type="dxa"/>
          </w:tcPr>
          <w:p w14:paraId="1BEBA9B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ADBAB0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83DE11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8F0571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10 3 03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5749E83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95F790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1134" w:type="dxa"/>
          </w:tcPr>
          <w:p w14:paraId="6EB2C79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A0326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2B3581E" w14:textId="77777777" w:rsidTr="00AD311B">
        <w:trPr>
          <w:trHeight w:val="400"/>
        </w:trPr>
        <w:tc>
          <w:tcPr>
            <w:tcW w:w="4112" w:type="dxa"/>
          </w:tcPr>
          <w:p w14:paraId="3E291EB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A8C921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DCCA7D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F4F9AC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BF19C8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10 3 03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6F0FF2E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1E5DF9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1134" w:type="dxa"/>
          </w:tcPr>
          <w:p w14:paraId="7AC021E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7E2CBD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FD7EB2D" w14:textId="77777777" w:rsidTr="00AD311B">
        <w:trPr>
          <w:trHeight w:val="563"/>
        </w:trPr>
        <w:tc>
          <w:tcPr>
            <w:tcW w:w="4112" w:type="dxa"/>
          </w:tcPr>
          <w:p w14:paraId="05483C4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F3D77A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4238E1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30FEFE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574984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10 3 03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</w:tcPr>
          <w:p w14:paraId="0502268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3E8C908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1134" w:type="dxa"/>
          </w:tcPr>
          <w:p w14:paraId="3191B7E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E48F47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9AA3DB0" w14:textId="77777777" w:rsidTr="00AD311B">
        <w:tc>
          <w:tcPr>
            <w:tcW w:w="4112" w:type="dxa"/>
          </w:tcPr>
          <w:p w14:paraId="6965E4A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567" w:type="dxa"/>
          </w:tcPr>
          <w:p w14:paraId="0502BE0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541E69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C372D7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BD7A0B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10 4 00 00000</w:t>
            </w:r>
          </w:p>
        </w:tc>
        <w:tc>
          <w:tcPr>
            <w:tcW w:w="567" w:type="dxa"/>
          </w:tcPr>
          <w:p w14:paraId="2A3E7E8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89C5C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10 083 473,04</w:t>
            </w:r>
          </w:p>
        </w:tc>
        <w:tc>
          <w:tcPr>
            <w:tcW w:w="1134" w:type="dxa"/>
          </w:tcPr>
          <w:p w14:paraId="52756C5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1134" w:type="dxa"/>
          </w:tcPr>
          <w:p w14:paraId="7DCA018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A83FC0" w:rsidRPr="008951D9" w14:paraId="3BDA03B7" w14:textId="77777777" w:rsidTr="00AD311B">
        <w:tc>
          <w:tcPr>
            <w:tcW w:w="4112" w:type="dxa"/>
          </w:tcPr>
          <w:p w14:paraId="230D5D1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567" w:type="dxa"/>
          </w:tcPr>
          <w:p w14:paraId="52B8C7C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5D5966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DF8D21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DA0141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10 4 01 00000</w:t>
            </w:r>
          </w:p>
        </w:tc>
        <w:tc>
          <w:tcPr>
            <w:tcW w:w="567" w:type="dxa"/>
          </w:tcPr>
          <w:p w14:paraId="5130AE5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39D51F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5 808 076,00</w:t>
            </w:r>
          </w:p>
        </w:tc>
        <w:tc>
          <w:tcPr>
            <w:tcW w:w="1134" w:type="dxa"/>
          </w:tcPr>
          <w:p w14:paraId="555D5A9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1134" w:type="dxa"/>
          </w:tcPr>
          <w:p w14:paraId="796892F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A83FC0" w:rsidRPr="008951D9" w14:paraId="2EAF28FF" w14:textId="77777777" w:rsidTr="00AD311B">
        <w:tc>
          <w:tcPr>
            <w:tcW w:w="4112" w:type="dxa"/>
          </w:tcPr>
          <w:p w14:paraId="35CD472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567" w:type="dxa"/>
          </w:tcPr>
          <w:p w14:paraId="1F2F0AB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BBEC9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671622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6D0776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0682359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C4F978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3 070 766,00</w:t>
            </w:r>
          </w:p>
        </w:tc>
        <w:tc>
          <w:tcPr>
            <w:tcW w:w="1134" w:type="dxa"/>
          </w:tcPr>
          <w:p w14:paraId="247531E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1134" w:type="dxa"/>
          </w:tcPr>
          <w:p w14:paraId="3F07F0D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A83FC0" w:rsidRPr="008951D9" w14:paraId="46A32AAD" w14:textId="77777777" w:rsidTr="00AD311B">
        <w:tc>
          <w:tcPr>
            <w:tcW w:w="4112" w:type="dxa"/>
          </w:tcPr>
          <w:p w14:paraId="10C47D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5D15404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35041C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08F95D6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180B23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141257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5B4654D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343282F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3 070 766,00</w:t>
            </w:r>
          </w:p>
        </w:tc>
        <w:tc>
          <w:tcPr>
            <w:tcW w:w="1134" w:type="dxa"/>
          </w:tcPr>
          <w:p w14:paraId="10D63D8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1134" w:type="dxa"/>
          </w:tcPr>
          <w:p w14:paraId="0603460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A83FC0" w:rsidRPr="008951D9" w14:paraId="397323FF" w14:textId="77777777" w:rsidTr="00AD311B">
        <w:tc>
          <w:tcPr>
            <w:tcW w:w="4112" w:type="dxa"/>
          </w:tcPr>
          <w:p w14:paraId="7CA9136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D5A271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069B758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14F793F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8F4CDE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28C59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10 4 01 01010</w:t>
            </w:r>
          </w:p>
        </w:tc>
        <w:tc>
          <w:tcPr>
            <w:tcW w:w="567" w:type="dxa"/>
          </w:tcPr>
          <w:p w14:paraId="3D585F2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247C5F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3 070 766,00</w:t>
            </w:r>
          </w:p>
        </w:tc>
        <w:tc>
          <w:tcPr>
            <w:tcW w:w="1134" w:type="dxa"/>
          </w:tcPr>
          <w:p w14:paraId="1683852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1134" w:type="dxa"/>
          </w:tcPr>
          <w:p w14:paraId="4E9807E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A83FC0" w:rsidRPr="008951D9" w14:paraId="670DC305" w14:textId="77777777" w:rsidTr="00AD311B">
        <w:tc>
          <w:tcPr>
            <w:tcW w:w="4112" w:type="dxa"/>
          </w:tcPr>
          <w:p w14:paraId="1138BEA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Субсидия бюджету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софинансирования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Окуловский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р-н,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рп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567" w:type="dxa"/>
          </w:tcPr>
          <w:p w14:paraId="48F6344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283F6E9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2481790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60DF9C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13361F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1B4310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ED7B7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1 916 100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0FA73C0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B5EB3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B720459" w14:textId="77777777" w:rsidTr="00AD311B">
        <w:tc>
          <w:tcPr>
            <w:tcW w:w="4112" w:type="dxa"/>
          </w:tcPr>
          <w:p w14:paraId="15FF847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6888C9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3F853BE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7558646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B10F94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5379FE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31FE914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0E1900C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1 916 100,00</w:t>
            </w:r>
          </w:p>
        </w:tc>
        <w:tc>
          <w:tcPr>
            <w:tcW w:w="1134" w:type="dxa"/>
          </w:tcPr>
          <w:p w14:paraId="703FA8E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3FCB9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F32162F" w14:textId="77777777" w:rsidTr="00AD311B">
        <w:tc>
          <w:tcPr>
            <w:tcW w:w="4112" w:type="dxa"/>
          </w:tcPr>
          <w:p w14:paraId="301D8F6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913C17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05F25BB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DB5084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50C016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89EDC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</w:tcPr>
          <w:p w14:paraId="2183E5C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C121D5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1 916 100,00</w:t>
            </w:r>
          </w:p>
        </w:tc>
        <w:tc>
          <w:tcPr>
            <w:tcW w:w="1134" w:type="dxa"/>
          </w:tcPr>
          <w:p w14:paraId="3DFB7E1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4215E7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7689E940" w14:textId="77777777" w:rsidTr="00AD311B">
        <w:tc>
          <w:tcPr>
            <w:tcW w:w="4112" w:type="dxa"/>
          </w:tcPr>
          <w:p w14:paraId="7F89D4D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Софинансирования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субсидии бюджету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софинансирования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Окуловский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р-н,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рп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567" w:type="dxa"/>
          </w:tcPr>
          <w:p w14:paraId="65B694F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287EB54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1FFE53C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AE1602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3325DA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5764</w:t>
            </w:r>
          </w:p>
        </w:tc>
        <w:tc>
          <w:tcPr>
            <w:tcW w:w="567" w:type="dxa"/>
          </w:tcPr>
          <w:p w14:paraId="2E3EE2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8F88D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821 210,00</w:t>
            </w:r>
          </w:p>
        </w:tc>
        <w:tc>
          <w:tcPr>
            <w:tcW w:w="1134" w:type="dxa"/>
          </w:tcPr>
          <w:p w14:paraId="4682A7E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70416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75F705E6" w14:textId="77777777" w:rsidTr="00AD311B">
        <w:tc>
          <w:tcPr>
            <w:tcW w:w="4112" w:type="dxa"/>
          </w:tcPr>
          <w:p w14:paraId="23C63E7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71A92BE" w14:textId="487AA554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17C531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98DACC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B29D99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</w:tcPr>
          <w:p w14:paraId="1F8DF9A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24AE8C0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821 210,00</w:t>
            </w:r>
          </w:p>
        </w:tc>
        <w:tc>
          <w:tcPr>
            <w:tcW w:w="1134" w:type="dxa"/>
          </w:tcPr>
          <w:p w14:paraId="573EA9A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FF65F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D7E5AC7" w14:textId="77777777" w:rsidTr="00AD311B">
        <w:tc>
          <w:tcPr>
            <w:tcW w:w="4112" w:type="dxa"/>
          </w:tcPr>
          <w:p w14:paraId="20AA349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3CB0CF1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6605625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779AC4A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776153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819298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</w:tcPr>
          <w:p w14:paraId="585A5F7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1E0CCF5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821 210,00</w:t>
            </w:r>
          </w:p>
        </w:tc>
        <w:tc>
          <w:tcPr>
            <w:tcW w:w="1134" w:type="dxa"/>
          </w:tcPr>
          <w:p w14:paraId="6C7A18A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310FB1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2340C2D3" w14:textId="77777777" w:rsidTr="00AD311B">
        <w:tc>
          <w:tcPr>
            <w:tcW w:w="4112" w:type="dxa"/>
          </w:tcPr>
          <w:p w14:paraId="536D7CE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Выполнение работ по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берегоукреплению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Перетна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возле домов 17,18,21 и 22 по ул. Куйбышева в п. Кулотино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Окуловского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района</w:t>
            </w:r>
          </w:p>
        </w:tc>
        <w:tc>
          <w:tcPr>
            <w:tcW w:w="567" w:type="dxa"/>
          </w:tcPr>
          <w:p w14:paraId="2A5E7AD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59C90A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265659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6F79B1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10 4 02 00000</w:t>
            </w:r>
          </w:p>
        </w:tc>
        <w:tc>
          <w:tcPr>
            <w:tcW w:w="567" w:type="dxa"/>
          </w:tcPr>
          <w:p w14:paraId="44067D0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F7590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4 275 397,04</w:t>
            </w:r>
          </w:p>
        </w:tc>
        <w:tc>
          <w:tcPr>
            <w:tcW w:w="1134" w:type="dxa"/>
          </w:tcPr>
          <w:p w14:paraId="7720039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23696B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6B3AB258" w14:textId="77777777" w:rsidTr="00AD311B">
        <w:tc>
          <w:tcPr>
            <w:tcW w:w="4112" w:type="dxa"/>
          </w:tcPr>
          <w:p w14:paraId="067ED20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берегоукреплению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 р.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Перетна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567" w:type="dxa"/>
          </w:tcPr>
          <w:p w14:paraId="4A4CF57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570DD2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55E0C04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A3CB2C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75A3D12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9C13A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1 601 760,00</w:t>
            </w:r>
          </w:p>
        </w:tc>
        <w:tc>
          <w:tcPr>
            <w:tcW w:w="1134" w:type="dxa"/>
          </w:tcPr>
          <w:p w14:paraId="06AB780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B28E73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8B4BDE5" w14:textId="77777777" w:rsidTr="00AD311B">
        <w:tc>
          <w:tcPr>
            <w:tcW w:w="4112" w:type="dxa"/>
          </w:tcPr>
          <w:p w14:paraId="45D8CEE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29876F2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BBF29B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FAF49E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2B43F7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57F3E34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14:paraId="4263820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1 601 760,00</w:t>
            </w:r>
          </w:p>
        </w:tc>
        <w:tc>
          <w:tcPr>
            <w:tcW w:w="1134" w:type="dxa"/>
          </w:tcPr>
          <w:p w14:paraId="7E7FFF7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F793A0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7040624" w14:textId="77777777" w:rsidTr="00AD311B">
        <w:tc>
          <w:tcPr>
            <w:tcW w:w="4112" w:type="dxa"/>
          </w:tcPr>
          <w:p w14:paraId="08E5C46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</w:tcPr>
          <w:p w14:paraId="71AB439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24D7C0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19B256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7F5CD1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10 4 02 01020</w:t>
            </w:r>
          </w:p>
        </w:tc>
        <w:tc>
          <w:tcPr>
            <w:tcW w:w="567" w:type="dxa"/>
          </w:tcPr>
          <w:p w14:paraId="6BCA80F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1134" w:type="dxa"/>
          </w:tcPr>
          <w:p w14:paraId="52C2683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1 601 760,00</w:t>
            </w:r>
          </w:p>
        </w:tc>
        <w:tc>
          <w:tcPr>
            <w:tcW w:w="1134" w:type="dxa"/>
          </w:tcPr>
          <w:p w14:paraId="0724A96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846AD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933DCA8" w14:textId="77777777" w:rsidTr="00AD311B">
        <w:tc>
          <w:tcPr>
            <w:tcW w:w="4112" w:type="dxa"/>
          </w:tcPr>
          <w:p w14:paraId="406C377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567" w:type="dxa"/>
          </w:tcPr>
          <w:p w14:paraId="1299C14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F97A45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788939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7D93F17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2FA3064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346D2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2 673 637,04</w:t>
            </w:r>
          </w:p>
        </w:tc>
        <w:tc>
          <w:tcPr>
            <w:tcW w:w="1134" w:type="dxa"/>
          </w:tcPr>
          <w:p w14:paraId="224BE36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5EF04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ABBC04E" w14:textId="77777777" w:rsidTr="00AD311B">
        <w:tc>
          <w:tcPr>
            <w:tcW w:w="4112" w:type="dxa"/>
          </w:tcPr>
          <w:p w14:paraId="35A4FA3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</w:tcPr>
          <w:p w14:paraId="151FDA0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1FB6A4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527E5D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6A8C1E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1324454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14:paraId="7182F77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2 673 637,04</w:t>
            </w:r>
          </w:p>
        </w:tc>
        <w:tc>
          <w:tcPr>
            <w:tcW w:w="1134" w:type="dxa"/>
          </w:tcPr>
          <w:p w14:paraId="485C199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4ED12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28BACD5F" w14:textId="77777777" w:rsidTr="00AD311B">
        <w:tc>
          <w:tcPr>
            <w:tcW w:w="4112" w:type="dxa"/>
          </w:tcPr>
          <w:p w14:paraId="4FCD4E1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567" w:type="dxa"/>
          </w:tcPr>
          <w:p w14:paraId="1238EB4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CA7858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31BA210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4C91B7A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10 4 02 81050</w:t>
            </w:r>
          </w:p>
        </w:tc>
        <w:tc>
          <w:tcPr>
            <w:tcW w:w="567" w:type="dxa"/>
          </w:tcPr>
          <w:p w14:paraId="0D3E43C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1134" w:type="dxa"/>
          </w:tcPr>
          <w:p w14:paraId="28BBDEA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2 673 637,04</w:t>
            </w:r>
          </w:p>
        </w:tc>
        <w:tc>
          <w:tcPr>
            <w:tcW w:w="1134" w:type="dxa"/>
          </w:tcPr>
          <w:p w14:paraId="4A5A461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40103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03AFACD" w14:textId="77777777" w:rsidTr="00AD311B">
        <w:tc>
          <w:tcPr>
            <w:tcW w:w="4112" w:type="dxa"/>
          </w:tcPr>
          <w:p w14:paraId="2165829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земель  на</w:t>
            </w:r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567" w:type="dxa"/>
          </w:tcPr>
          <w:p w14:paraId="4E50975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4CB3B2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3A815E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25C887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14 0 00 00000</w:t>
            </w:r>
          </w:p>
        </w:tc>
        <w:tc>
          <w:tcPr>
            <w:tcW w:w="567" w:type="dxa"/>
          </w:tcPr>
          <w:p w14:paraId="12EB553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9318DC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50 000,00</w:t>
            </w:r>
          </w:p>
        </w:tc>
        <w:tc>
          <w:tcPr>
            <w:tcW w:w="1134" w:type="dxa"/>
          </w:tcPr>
          <w:p w14:paraId="2D18E0D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2E77426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700451F7" w14:textId="77777777" w:rsidTr="00AD311B">
        <w:tc>
          <w:tcPr>
            <w:tcW w:w="4112" w:type="dxa"/>
          </w:tcPr>
          <w:p w14:paraId="61B469B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567" w:type="dxa"/>
          </w:tcPr>
          <w:p w14:paraId="6148196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60427D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08783FC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0832F69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14 0 01 00000</w:t>
            </w:r>
          </w:p>
        </w:tc>
        <w:tc>
          <w:tcPr>
            <w:tcW w:w="567" w:type="dxa"/>
          </w:tcPr>
          <w:p w14:paraId="262A645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57DF2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50 000,00</w:t>
            </w:r>
          </w:p>
        </w:tc>
        <w:tc>
          <w:tcPr>
            <w:tcW w:w="1134" w:type="dxa"/>
          </w:tcPr>
          <w:p w14:paraId="1D19BA6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7F11FC2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3EF60D1A" w14:textId="77777777" w:rsidTr="00AD311B">
        <w:tc>
          <w:tcPr>
            <w:tcW w:w="4112" w:type="dxa"/>
          </w:tcPr>
          <w:p w14:paraId="70C9683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567" w:type="dxa"/>
          </w:tcPr>
          <w:p w14:paraId="79B0E19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1CA902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3091A9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F4DADF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5218469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858982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50 000,00</w:t>
            </w:r>
          </w:p>
        </w:tc>
        <w:tc>
          <w:tcPr>
            <w:tcW w:w="1134" w:type="dxa"/>
          </w:tcPr>
          <w:p w14:paraId="49D1B15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0C8E022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3CD2FE77" w14:textId="77777777" w:rsidTr="00AD311B">
        <w:tc>
          <w:tcPr>
            <w:tcW w:w="4112" w:type="dxa"/>
          </w:tcPr>
          <w:p w14:paraId="0061845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381F255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DE97B9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1371C0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A3C3AD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53AB6B8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7249172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50 000,00</w:t>
            </w:r>
          </w:p>
        </w:tc>
        <w:tc>
          <w:tcPr>
            <w:tcW w:w="1134" w:type="dxa"/>
          </w:tcPr>
          <w:p w14:paraId="790AD9D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3054B5E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0D4939A2" w14:textId="77777777" w:rsidTr="00AD311B">
        <w:tc>
          <w:tcPr>
            <w:tcW w:w="4112" w:type="dxa"/>
          </w:tcPr>
          <w:p w14:paraId="0578E0C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953884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49F29A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90D2E0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9AAA36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14 0 01 01410</w:t>
            </w:r>
          </w:p>
        </w:tc>
        <w:tc>
          <w:tcPr>
            <w:tcW w:w="567" w:type="dxa"/>
          </w:tcPr>
          <w:p w14:paraId="424B3B0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5B242D2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50 000,00</w:t>
            </w:r>
          </w:p>
        </w:tc>
        <w:tc>
          <w:tcPr>
            <w:tcW w:w="1134" w:type="dxa"/>
          </w:tcPr>
          <w:p w14:paraId="15E4C7B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134" w:type="dxa"/>
          </w:tcPr>
          <w:p w14:paraId="04CED18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83FC0" w:rsidRPr="008951D9" w14:paraId="430AF1D7" w14:textId="77777777" w:rsidTr="00AD311B">
        <w:tc>
          <w:tcPr>
            <w:tcW w:w="4112" w:type="dxa"/>
          </w:tcPr>
          <w:p w14:paraId="4D34AC8E" w14:textId="7F08A686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«Развитие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территориа</w:t>
            </w:r>
            <w:r w:rsidR="00AD311B"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льного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общественного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самоуправления  на</w:t>
            </w:r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567" w:type="dxa"/>
          </w:tcPr>
          <w:p w14:paraId="78CC9FF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D21EBD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962B0B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A231D9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17 0 00 00000</w:t>
            </w:r>
          </w:p>
        </w:tc>
        <w:tc>
          <w:tcPr>
            <w:tcW w:w="567" w:type="dxa"/>
          </w:tcPr>
          <w:p w14:paraId="10344A6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6617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619 773,00</w:t>
            </w:r>
          </w:p>
        </w:tc>
        <w:tc>
          <w:tcPr>
            <w:tcW w:w="1134" w:type="dxa"/>
          </w:tcPr>
          <w:p w14:paraId="12A650E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7B522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3CB2843" w14:textId="77777777" w:rsidTr="00AD311B">
        <w:tc>
          <w:tcPr>
            <w:tcW w:w="4112" w:type="dxa"/>
          </w:tcPr>
          <w:p w14:paraId="15EC98E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567" w:type="dxa"/>
          </w:tcPr>
          <w:p w14:paraId="30B1A61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A3C81B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6E4A05E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8D14B6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17 0 01 00000</w:t>
            </w:r>
          </w:p>
        </w:tc>
        <w:tc>
          <w:tcPr>
            <w:tcW w:w="567" w:type="dxa"/>
          </w:tcPr>
          <w:p w14:paraId="0045A7C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42211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619 773,00</w:t>
            </w:r>
          </w:p>
        </w:tc>
        <w:tc>
          <w:tcPr>
            <w:tcW w:w="1134" w:type="dxa"/>
          </w:tcPr>
          <w:p w14:paraId="02FD024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F4CE3C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34E68F17" w14:textId="77777777" w:rsidTr="00AD311B">
        <w:tc>
          <w:tcPr>
            <w:tcW w:w="4112" w:type="dxa"/>
          </w:tcPr>
          <w:p w14:paraId="23D4433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567" w:type="dxa"/>
          </w:tcPr>
          <w:p w14:paraId="2122992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75930C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43B1E99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1B5AF36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0B38EDC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206644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419 773,00</w:t>
            </w:r>
          </w:p>
        </w:tc>
        <w:tc>
          <w:tcPr>
            <w:tcW w:w="1134" w:type="dxa"/>
          </w:tcPr>
          <w:p w14:paraId="6A40C23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6899F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10E5013" w14:textId="77777777" w:rsidTr="00AD311B">
        <w:tc>
          <w:tcPr>
            <w:tcW w:w="4112" w:type="dxa"/>
          </w:tcPr>
          <w:p w14:paraId="0C0C255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49017F7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98360D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02771A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243EC63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1747039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A60DED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419 773,00</w:t>
            </w:r>
          </w:p>
        </w:tc>
        <w:tc>
          <w:tcPr>
            <w:tcW w:w="1134" w:type="dxa"/>
          </w:tcPr>
          <w:p w14:paraId="1151C00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841029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04C3CDB9" w14:textId="77777777" w:rsidTr="00AD311B">
        <w:tc>
          <w:tcPr>
            <w:tcW w:w="4112" w:type="dxa"/>
          </w:tcPr>
          <w:p w14:paraId="5D22B93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1828B51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CB931F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7BDAF9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6304E60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17 0 01 01710</w:t>
            </w:r>
          </w:p>
        </w:tc>
        <w:tc>
          <w:tcPr>
            <w:tcW w:w="567" w:type="dxa"/>
          </w:tcPr>
          <w:p w14:paraId="4DF975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7623831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419 773,00</w:t>
            </w:r>
          </w:p>
        </w:tc>
        <w:tc>
          <w:tcPr>
            <w:tcW w:w="1134" w:type="dxa"/>
          </w:tcPr>
          <w:p w14:paraId="4B684FF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BD0651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5C74F18A" w14:textId="77777777" w:rsidTr="00AD311B">
        <w:tc>
          <w:tcPr>
            <w:tcW w:w="4112" w:type="dxa"/>
          </w:tcPr>
          <w:p w14:paraId="66B7F112" w14:textId="3D2ED3A8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Поддержка реализации проектов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территориа</w:t>
            </w:r>
            <w:r w:rsidR="00AD311B"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льных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общественных самоуправлений, включен</w:t>
            </w:r>
            <w:r w:rsidR="00AD311B"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ных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 муниципальные программы развития тер</w:t>
            </w:r>
            <w:r w:rsidR="00AD311B"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риторий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 в рамках приоритетного регионального проекта "Террито</w:t>
            </w:r>
            <w:r w:rsidR="00AD311B"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иальное общественное </w:t>
            </w:r>
            <w:proofErr w:type="gram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самоуправление(</w:t>
            </w:r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ТОС) на территории Новгородской области"</w:t>
            </w:r>
          </w:p>
        </w:tc>
        <w:tc>
          <w:tcPr>
            <w:tcW w:w="567" w:type="dxa"/>
          </w:tcPr>
          <w:p w14:paraId="39A8289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14:paraId="0329F5A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7BC20ED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5EC01B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0AF1ECC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16361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3526AE8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017F1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27F2B6F0" w14:textId="77777777" w:rsidTr="00AD311B">
        <w:tc>
          <w:tcPr>
            <w:tcW w:w="4112" w:type="dxa"/>
          </w:tcPr>
          <w:p w14:paraId="0D631BB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2E2B1A7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6A4138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1F8E5EB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3D4543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73AEC11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1232F27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478C87F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549B6B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441A8ABC" w14:textId="77777777" w:rsidTr="00AD311B">
        <w:tc>
          <w:tcPr>
            <w:tcW w:w="4112" w:type="dxa"/>
          </w:tcPr>
          <w:p w14:paraId="2560DACC" w14:textId="1DC2CA6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proofErr w:type="spellStart"/>
            <w:proofErr w:type="gramStart"/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</w:t>
            </w:r>
            <w:r w:rsidR="00AD311B"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чения</w:t>
            </w:r>
            <w:proofErr w:type="spellEnd"/>
            <w:proofErr w:type="gram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0FB6942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A5DB5E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25" w:type="dxa"/>
          </w:tcPr>
          <w:p w14:paraId="2817C7F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417" w:type="dxa"/>
          </w:tcPr>
          <w:p w14:paraId="33601EC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17 0 01 72090</w:t>
            </w:r>
          </w:p>
        </w:tc>
        <w:tc>
          <w:tcPr>
            <w:tcW w:w="567" w:type="dxa"/>
          </w:tcPr>
          <w:p w14:paraId="0989D1C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740663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134" w:type="dxa"/>
          </w:tcPr>
          <w:p w14:paraId="4C9E90B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A23A26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1E48F648" w14:textId="77777777" w:rsidTr="00AD311B">
        <w:tc>
          <w:tcPr>
            <w:tcW w:w="4112" w:type="dxa"/>
          </w:tcPr>
          <w:p w14:paraId="49491A0D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ОБРАЗОВАНИЕ</w:t>
            </w:r>
          </w:p>
        </w:tc>
        <w:tc>
          <w:tcPr>
            <w:tcW w:w="567" w:type="dxa"/>
          </w:tcPr>
          <w:p w14:paraId="147930B4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93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  <w:lang w:val="en-US"/>
              </w:rPr>
              <w:t>6</w:t>
            </w:r>
          </w:p>
        </w:tc>
        <w:tc>
          <w:tcPr>
            <w:tcW w:w="426" w:type="dxa"/>
          </w:tcPr>
          <w:p w14:paraId="084E23EA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07</w:t>
            </w:r>
          </w:p>
        </w:tc>
        <w:tc>
          <w:tcPr>
            <w:tcW w:w="425" w:type="dxa"/>
          </w:tcPr>
          <w:p w14:paraId="38C4762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14:paraId="63F5FEE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14:paraId="6F40AEF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1F8646A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7 000,00</w:t>
            </w:r>
          </w:p>
        </w:tc>
        <w:tc>
          <w:tcPr>
            <w:tcW w:w="1134" w:type="dxa"/>
          </w:tcPr>
          <w:p w14:paraId="7D5047C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0BDFA85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</w:tr>
      <w:tr w:rsidR="00A83FC0" w:rsidRPr="008951D9" w14:paraId="7FE8236B" w14:textId="77777777" w:rsidTr="00AD311B">
        <w:tc>
          <w:tcPr>
            <w:tcW w:w="4112" w:type="dxa"/>
          </w:tcPr>
          <w:p w14:paraId="701CED3D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14:paraId="20C62922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93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</w:tcPr>
          <w:p w14:paraId="6D24CD73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37EA9549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3D6DE990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567" w:type="dxa"/>
          </w:tcPr>
          <w:p w14:paraId="3CA5FD33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6EF56B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7 000,00</w:t>
            </w:r>
          </w:p>
        </w:tc>
        <w:tc>
          <w:tcPr>
            <w:tcW w:w="1134" w:type="dxa"/>
          </w:tcPr>
          <w:p w14:paraId="66DF2F8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B2F47F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</w:tr>
      <w:tr w:rsidR="00A83FC0" w:rsidRPr="008951D9" w14:paraId="65195982" w14:textId="77777777" w:rsidTr="00AD311B">
        <w:tc>
          <w:tcPr>
            <w:tcW w:w="4112" w:type="dxa"/>
          </w:tcPr>
          <w:p w14:paraId="07A3C087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301DA9E0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D0ABE01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20281F15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3E3D1FB4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49F60346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7DE867D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7 000,00</w:t>
            </w:r>
          </w:p>
        </w:tc>
        <w:tc>
          <w:tcPr>
            <w:tcW w:w="1134" w:type="dxa"/>
          </w:tcPr>
          <w:p w14:paraId="57E3E9D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5D8F7F7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</w:tr>
      <w:tr w:rsidR="00A83FC0" w:rsidRPr="008951D9" w14:paraId="7BDD893A" w14:textId="77777777" w:rsidTr="00AD311B">
        <w:tc>
          <w:tcPr>
            <w:tcW w:w="4112" w:type="dxa"/>
          </w:tcPr>
          <w:p w14:paraId="188BBE4D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</w:tcPr>
          <w:p w14:paraId="44103CEE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DFE4FB3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60446CAD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3C0A2335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6BF5737B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14:paraId="425C1D9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7 000,00</w:t>
            </w:r>
          </w:p>
        </w:tc>
        <w:tc>
          <w:tcPr>
            <w:tcW w:w="1134" w:type="dxa"/>
          </w:tcPr>
          <w:p w14:paraId="62E8C11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16454E6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</w:tr>
      <w:tr w:rsidR="00A83FC0" w:rsidRPr="008951D9" w14:paraId="1CC93DD8" w14:textId="77777777" w:rsidTr="00AD311B">
        <w:tc>
          <w:tcPr>
            <w:tcW w:w="4112" w:type="dxa"/>
          </w:tcPr>
          <w:p w14:paraId="7CE65EA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2CCAB5D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7AECC5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07E26AF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142E70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54A4983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4970AF9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7 000,00</w:t>
            </w:r>
          </w:p>
        </w:tc>
        <w:tc>
          <w:tcPr>
            <w:tcW w:w="1134" w:type="dxa"/>
          </w:tcPr>
          <w:p w14:paraId="030C97B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23E307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2348E124" w14:textId="77777777" w:rsidTr="00AD311B">
        <w:tc>
          <w:tcPr>
            <w:tcW w:w="4112" w:type="dxa"/>
          </w:tcPr>
          <w:p w14:paraId="6F5637B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14:paraId="59A48D2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8C7B5A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425" w:type="dxa"/>
          </w:tcPr>
          <w:p w14:paraId="4090D97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1417" w:type="dxa"/>
          </w:tcPr>
          <w:p w14:paraId="0FF4094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</w:tcPr>
          <w:p w14:paraId="2015524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6D01FA9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7 000,00</w:t>
            </w:r>
          </w:p>
        </w:tc>
        <w:tc>
          <w:tcPr>
            <w:tcW w:w="1134" w:type="dxa"/>
          </w:tcPr>
          <w:p w14:paraId="7FF7E87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49E2D9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83FC0" w:rsidRPr="008951D9" w14:paraId="63C02AFB" w14:textId="77777777" w:rsidTr="00AD311B">
        <w:trPr>
          <w:trHeight w:val="204"/>
        </w:trPr>
        <w:tc>
          <w:tcPr>
            <w:tcW w:w="4112" w:type="dxa"/>
            <w:vAlign w:val="bottom"/>
          </w:tcPr>
          <w:p w14:paraId="3DF1D448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КУЛЬТУРА, КИНЕМАТОГРАФИЯ</w:t>
            </w:r>
          </w:p>
        </w:tc>
        <w:tc>
          <w:tcPr>
            <w:tcW w:w="567" w:type="dxa"/>
            <w:vAlign w:val="bottom"/>
          </w:tcPr>
          <w:p w14:paraId="01699C76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BA4073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6EB603E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C187D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844C5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C71A9A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7F85614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3AF1A7D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83FC0" w:rsidRPr="008951D9" w14:paraId="06CFBAA7" w14:textId="77777777" w:rsidTr="00AD311B">
        <w:tc>
          <w:tcPr>
            <w:tcW w:w="4112" w:type="dxa"/>
            <w:vAlign w:val="bottom"/>
          </w:tcPr>
          <w:p w14:paraId="5E3DDD83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vAlign w:val="bottom"/>
          </w:tcPr>
          <w:p w14:paraId="0667CDE0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751B15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740D1B7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35E37B4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FDEF2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CC44C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4177FE6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3366B8E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83FC0" w:rsidRPr="008951D9" w14:paraId="33D34530" w14:textId="77777777" w:rsidTr="00AD311B">
        <w:tc>
          <w:tcPr>
            <w:tcW w:w="4112" w:type="dxa"/>
          </w:tcPr>
          <w:p w14:paraId="6A38588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«Развитие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культуры  на</w:t>
            </w:r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567" w:type="dxa"/>
          </w:tcPr>
          <w:p w14:paraId="0EA843C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83CE6E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037251C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53B82BC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08 0 00 00000</w:t>
            </w:r>
          </w:p>
        </w:tc>
        <w:tc>
          <w:tcPr>
            <w:tcW w:w="567" w:type="dxa"/>
          </w:tcPr>
          <w:p w14:paraId="5B74BED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C9615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50A84BC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636EFC55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83FC0" w:rsidRPr="008951D9" w14:paraId="661B6209" w14:textId="77777777" w:rsidTr="00AD311B">
        <w:tc>
          <w:tcPr>
            <w:tcW w:w="4112" w:type="dxa"/>
          </w:tcPr>
          <w:p w14:paraId="4B12030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Стимулировнаие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567" w:type="dxa"/>
          </w:tcPr>
          <w:p w14:paraId="0D0AED0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734C67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3EAEACA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4E22726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08 0 01 00000</w:t>
            </w:r>
          </w:p>
        </w:tc>
        <w:tc>
          <w:tcPr>
            <w:tcW w:w="567" w:type="dxa"/>
          </w:tcPr>
          <w:p w14:paraId="1A8B132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69F10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4F50155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4E4FCA9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83FC0" w:rsidRPr="008951D9" w14:paraId="53867629" w14:textId="77777777" w:rsidTr="00AD311B">
        <w:tc>
          <w:tcPr>
            <w:tcW w:w="4112" w:type="dxa"/>
          </w:tcPr>
          <w:p w14:paraId="438CDE0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567" w:type="dxa"/>
          </w:tcPr>
          <w:p w14:paraId="0E2F1F9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40DCBF2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6F9DEAF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184C27F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3CA578D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1A52C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13E5B73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6EB2918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83FC0" w:rsidRPr="008951D9" w14:paraId="6FD0995E" w14:textId="77777777" w:rsidTr="00AD311B">
        <w:trPr>
          <w:trHeight w:val="475"/>
        </w:trPr>
        <w:tc>
          <w:tcPr>
            <w:tcW w:w="4112" w:type="dxa"/>
            <w:vAlign w:val="bottom"/>
          </w:tcPr>
          <w:p w14:paraId="686FD5B0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14:paraId="2565B621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4A08C6C3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4DBDF836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0BE8138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6140CDD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0E25C81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A79CE0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0DE2D5A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522BA7C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83FC0" w:rsidRPr="008951D9" w14:paraId="301236AF" w14:textId="77777777" w:rsidTr="00AD311B">
        <w:tc>
          <w:tcPr>
            <w:tcW w:w="4112" w:type="dxa"/>
            <w:vAlign w:val="bottom"/>
          </w:tcPr>
          <w:p w14:paraId="309892B3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  <w:vAlign w:val="bottom"/>
          </w:tcPr>
          <w:p w14:paraId="6840B81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15E23241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54" w:lineRule="exac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21AEA56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25" w:type="dxa"/>
          </w:tcPr>
          <w:p w14:paraId="440D412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4B8A61D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08 0 01 00810</w:t>
            </w:r>
          </w:p>
        </w:tc>
        <w:tc>
          <w:tcPr>
            <w:tcW w:w="567" w:type="dxa"/>
          </w:tcPr>
          <w:p w14:paraId="16D8770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095B466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134" w:type="dxa"/>
          </w:tcPr>
          <w:p w14:paraId="0DA87E6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14:paraId="140572C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83FC0" w:rsidRPr="008951D9" w14:paraId="75E466CD" w14:textId="77777777" w:rsidTr="00AD311B">
        <w:tc>
          <w:tcPr>
            <w:tcW w:w="4112" w:type="dxa"/>
          </w:tcPr>
          <w:p w14:paraId="45C895FD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СОЦИАЛЬНАЯ ПОЛИТИКА</w:t>
            </w:r>
          </w:p>
        </w:tc>
        <w:tc>
          <w:tcPr>
            <w:tcW w:w="567" w:type="dxa"/>
          </w:tcPr>
          <w:p w14:paraId="3B2EF083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2CDB71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8F6D87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0DAE33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4A6474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FCA2F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4F03A12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59498E4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A83FC0" w:rsidRPr="008951D9" w14:paraId="0132DEE2" w14:textId="77777777" w:rsidTr="00AD311B">
        <w:tc>
          <w:tcPr>
            <w:tcW w:w="4112" w:type="dxa"/>
          </w:tcPr>
          <w:p w14:paraId="5648AFF8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</w:tcPr>
          <w:p w14:paraId="3D93B3B5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661EED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614578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656F342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2FBE83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AC905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172A310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48A8723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A83FC0" w:rsidRPr="008951D9" w14:paraId="60D77FE7" w14:textId="77777777" w:rsidTr="00AD311B">
        <w:tc>
          <w:tcPr>
            <w:tcW w:w="4112" w:type="dxa"/>
          </w:tcPr>
          <w:p w14:paraId="179D4657" w14:textId="77777777" w:rsidR="00A83FC0" w:rsidRPr="008951D9" w:rsidRDefault="00A83FC0" w:rsidP="00AD311B">
            <w:pPr>
              <w:rPr>
                <w:rFonts w:ascii="Times New Roman" w:hAnsi="Times New Roman"/>
                <w:b/>
                <w:bCs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Расходы, не отнесенные к муниципальным программам </w:t>
            </w:r>
            <w:proofErr w:type="spellStart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567" w:type="dxa"/>
          </w:tcPr>
          <w:p w14:paraId="07A040F7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9E8FC0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A19E595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7E89746E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567" w:type="dxa"/>
          </w:tcPr>
          <w:p w14:paraId="7A44ACAC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A1477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41402368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549B31E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A83FC0" w:rsidRPr="008951D9" w14:paraId="0A052B4A" w14:textId="77777777" w:rsidTr="00AD311B">
        <w:tc>
          <w:tcPr>
            <w:tcW w:w="4112" w:type="dxa"/>
          </w:tcPr>
          <w:p w14:paraId="4652B834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Пенсия за выслугу лет лицам, замещавшим должности муниципальной службы</w:t>
            </w:r>
          </w:p>
        </w:tc>
        <w:tc>
          <w:tcPr>
            <w:tcW w:w="567" w:type="dxa"/>
          </w:tcPr>
          <w:p w14:paraId="6E718352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13C7D83A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74BEF139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5C3914D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14E13CC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5220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3457B69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2405B53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A83FC0" w:rsidRPr="008951D9" w14:paraId="3C02349E" w14:textId="77777777" w:rsidTr="00AD311B">
        <w:tc>
          <w:tcPr>
            <w:tcW w:w="4112" w:type="dxa"/>
          </w:tcPr>
          <w:p w14:paraId="035A6D7C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Социальное обеспечение и иные выплаты 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населению</w:t>
            </w:r>
          </w:p>
        </w:tc>
        <w:tc>
          <w:tcPr>
            <w:tcW w:w="567" w:type="dxa"/>
          </w:tcPr>
          <w:p w14:paraId="3F26D8FB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936</w:t>
            </w:r>
          </w:p>
        </w:tc>
        <w:tc>
          <w:tcPr>
            <w:tcW w:w="426" w:type="dxa"/>
          </w:tcPr>
          <w:p w14:paraId="505EF21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657A658C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3969C1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63EF6F0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</w:t>
            </w:r>
          </w:p>
        </w:tc>
        <w:tc>
          <w:tcPr>
            <w:tcW w:w="1134" w:type="dxa"/>
          </w:tcPr>
          <w:p w14:paraId="73835AB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113C5CB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53BE063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A83FC0" w:rsidRPr="008951D9" w14:paraId="12C47D2E" w14:textId="77777777" w:rsidTr="00AD311B">
        <w:tc>
          <w:tcPr>
            <w:tcW w:w="4112" w:type="dxa"/>
          </w:tcPr>
          <w:p w14:paraId="3BA95ECD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14:paraId="6BA6AA4C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73E01EE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14:paraId="780EFA3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71A19F3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91 0 00 90020</w:t>
            </w:r>
          </w:p>
        </w:tc>
        <w:tc>
          <w:tcPr>
            <w:tcW w:w="567" w:type="dxa"/>
          </w:tcPr>
          <w:p w14:paraId="6064EFD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310</w:t>
            </w:r>
          </w:p>
        </w:tc>
        <w:tc>
          <w:tcPr>
            <w:tcW w:w="1134" w:type="dxa"/>
          </w:tcPr>
          <w:p w14:paraId="1B52119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367A1C8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134" w:type="dxa"/>
          </w:tcPr>
          <w:p w14:paraId="05A47FB9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A83FC0" w:rsidRPr="008951D9" w14:paraId="3A027619" w14:textId="77777777" w:rsidTr="00AD311B">
        <w:tc>
          <w:tcPr>
            <w:tcW w:w="4112" w:type="dxa"/>
            <w:vAlign w:val="bottom"/>
          </w:tcPr>
          <w:p w14:paraId="1702FE31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74" w:lineRule="exact"/>
              <w:ind w:hanging="10"/>
              <w:rPr>
                <w:rFonts w:ascii="Times New Roman" w:hAnsi="Times New Roman"/>
                <w:b/>
                <w:color w:val="0D0D0D" w:themeColor="text1" w:themeTint="F2"/>
                <w:spacing w:val="-1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pacing w:val="-1"/>
                <w:sz w:val="18"/>
                <w:szCs w:val="18"/>
              </w:rPr>
              <w:t xml:space="preserve"> </w:t>
            </w:r>
            <w:r w:rsidRPr="008951D9">
              <w:rPr>
                <w:rFonts w:ascii="Times New Roman" w:hAnsi="Times New Roman"/>
                <w:b/>
                <w:bCs/>
                <w:color w:val="0D0D0D" w:themeColor="text1" w:themeTint="F2"/>
              </w:rPr>
              <w:t>ФИЗИЧЕСКАЯ КУЛЬТУРА И СПОРТ</w:t>
            </w:r>
          </w:p>
        </w:tc>
        <w:tc>
          <w:tcPr>
            <w:tcW w:w="567" w:type="dxa"/>
            <w:vAlign w:val="bottom"/>
          </w:tcPr>
          <w:p w14:paraId="68DE6548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spacing w:line="274" w:lineRule="exac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36E05FF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58CD396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20F02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A8DA30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C71FC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381A116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5B1B1BB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83FC0" w:rsidRPr="008951D9" w14:paraId="0766933C" w14:textId="77777777" w:rsidTr="00AD311B">
        <w:tc>
          <w:tcPr>
            <w:tcW w:w="4112" w:type="dxa"/>
          </w:tcPr>
          <w:p w14:paraId="0B796F48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</w:tcPr>
          <w:p w14:paraId="4CAEDA99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6B04F75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3890F987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2CC189E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374C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633A95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26F37D0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660FCE34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83FC0" w:rsidRPr="008951D9" w14:paraId="4AC9D39E" w14:textId="77777777" w:rsidTr="00AD311B">
        <w:tc>
          <w:tcPr>
            <w:tcW w:w="4112" w:type="dxa"/>
          </w:tcPr>
          <w:p w14:paraId="052B1F5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«Развитие физической культуры и </w:t>
            </w:r>
            <w:proofErr w:type="gram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спорта  на</w:t>
            </w:r>
            <w:proofErr w:type="gram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территории </w:t>
            </w:r>
            <w:proofErr w:type="spellStart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2023 - 2027годы»</w:t>
            </w:r>
          </w:p>
        </w:tc>
        <w:tc>
          <w:tcPr>
            <w:tcW w:w="567" w:type="dxa"/>
          </w:tcPr>
          <w:p w14:paraId="625D3AF1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2DAB2B8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11 </w:t>
            </w:r>
          </w:p>
        </w:tc>
        <w:tc>
          <w:tcPr>
            <w:tcW w:w="425" w:type="dxa"/>
          </w:tcPr>
          <w:p w14:paraId="1AB2D80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5A165E8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090 00 00000</w:t>
            </w:r>
          </w:p>
        </w:tc>
        <w:tc>
          <w:tcPr>
            <w:tcW w:w="567" w:type="dxa"/>
          </w:tcPr>
          <w:p w14:paraId="2735670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BDD59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7BB843EB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67127971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83FC0" w:rsidRPr="008951D9" w14:paraId="2C2C6D23" w14:textId="77777777" w:rsidTr="00AD311B">
        <w:tc>
          <w:tcPr>
            <w:tcW w:w="4112" w:type="dxa"/>
          </w:tcPr>
          <w:p w14:paraId="3BC83FFF" w14:textId="25BB4E9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«Обеспечение условий для развития на территории поселения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физичес</w:t>
            </w:r>
            <w:proofErr w:type="spellEnd"/>
            <w:r w:rsidR="00AD311B"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-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567" w:type="dxa"/>
          </w:tcPr>
          <w:p w14:paraId="0C4BED2F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57D6EBD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6B230AD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3A63FBF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09 0 01 00000</w:t>
            </w:r>
          </w:p>
        </w:tc>
        <w:tc>
          <w:tcPr>
            <w:tcW w:w="567" w:type="dxa"/>
          </w:tcPr>
          <w:p w14:paraId="28C5804E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BD800C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68A3E22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72290EDF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83FC0" w:rsidRPr="008951D9" w14:paraId="63E6BEA1" w14:textId="77777777" w:rsidTr="00AD311B">
        <w:tc>
          <w:tcPr>
            <w:tcW w:w="4112" w:type="dxa"/>
          </w:tcPr>
          <w:p w14:paraId="3F638F63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Проведение спортивно- массовых и </w:t>
            </w:r>
            <w:proofErr w:type="spellStart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физкультурно</w:t>
            </w:r>
            <w:proofErr w:type="spellEnd"/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567" w:type="dxa"/>
          </w:tcPr>
          <w:p w14:paraId="6980A13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</w:tc>
        <w:tc>
          <w:tcPr>
            <w:tcW w:w="426" w:type="dxa"/>
          </w:tcPr>
          <w:p w14:paraId="06B62D3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15F1C6EA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7768C55D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0968702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A278D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22024ADD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4CFEBEB3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83FC0" w:rsidRPr="008951D9" w14:paraId="05C3A1E2" w14:textId="77777777" w:rsidTr="00AD311B">
        <w:tc>
          <w:tcPr>
            <w:tcW w:w="4112" w:type="dxa"/>
          </w:tcPr>
          <w:p w14:paraId="262C0C05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567" w:type="dxa"/>
          </w:tcPr>
          <w:p w14:paraId="02D5D40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603359C5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2D07BCE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1CE5B3D8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33313079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011D64FB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1134" w:type="dxa"/>
          </w:tcPr>
          <w:p w14:paraId="5FB7AE8C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24B02800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14FB3F9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83FC0" w:rsidRPr="008951D9" w14:paraId="624E5CB6" w14:textId="77777777" w:rsidTr="00AD311B">
        <w:trPr>
          <w:trHeight w:val="482"/>
        </w:trPr>
        <w:tc>
          <w:tcPr>
            <w:tcW w:w="4112" w:type="dxa"/>
          </w:tcPr>
          <w:p w14:paraId="3D2611A6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8951D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567" w:type="dxa"/>
          </w:tcPr>
          <w:p w14:paraId="787FF022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936</w:t>
            </w:r>
          </w:p>
          <w:p w14:paraId="5F2C3898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</w:tcPr>
          <w:p w14:paraId="3E83FCF4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14:paraId="688BFF65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417" w:type="dxa"/>
          </w:tcPr>
          <w:p w14:paraId="5DD1AEF7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09 0 01 00910</w:t>
            </w:r>
          </w:p>
        </w:tc>
        <w:tc>
          <w:tcPr>
            <w:tcW w:w="567" w:type="dxa"/>
          </w:tcPr>
          <w:p w14:paraId="50321B70" w14:textId="77777777" w:rsidR="00A83FC0" w:rsidRPr="008951D9" w:rsidRDefault="00A83FC0" w:rsidP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1134" w:type="dxa"/>
          </w:tcPr>
          <w:p w14:paraId="2D536C22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1134" w:type="dxa"/>
          </w:tcPr>
          <w:p w14:paraId="74682306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134" w:type="dxa"/>
          </w:tcPr>
          <w:p w14:paraId="5A1492B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83FC0" w:rsidRPr="008951D9" w14:paraId="2BCE2365" w14:textId="77777777" w:rsidTr="00AD311B">
        <w:trPr>
          <w:trHeight w:val="48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C36" w14:textId="77777777" w:rsidR="00A83FC0" w:rsidRPr="008951D9" w:rsidRDefault="00A83FC0" w:rsidP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CB9D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1396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B42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1DAF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79B8" w14:textId="77777777" w:rsidR="00A83FC0" w:rsidRPr="008951D9" w:rsidRDefault="00A83FC0" w:rsidP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7C0E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AB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755 100,00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BCA" w14:textId="77777777" w:rsidR="00A83FC0" w:rsidRPr="008951D9" w:rsidRDefault="00A83FC0" w:rsidP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8951D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1 531 290,00</w:t>
            </w:r>
          </w:p>
        </w:tc>
      </w:tr>
    </w:tbl>
    <w:p w14:paraId="3724FD44" w14:textId="77777777" w:rsidR="008951D9" w:rsidRDefault="00AD311B" w:rsidP="00AD311B">
      <w:pPr>
        <w:spacing w:line="240" w:lineRule="auto"/>
        <w:contextualSpacing/>
        <w:jc w:val="right"/>
        <w:rPr>
          <w:color w:val="0D0D0D" w:themeColor="text1" w:themeTint="F2"/>
        </w:rPr>
      </w:pPr>
      <w:r w:rsidRPr="00A71EB7">
        <w:rPr>
          <w:color w:val="0D0D0D" w:themeColor="text1" w:themeTint="F2"/>
        </w:rPr>
        <w:tab/>
      </w:r>
    </w:p>
    <w:p w14:paraId="3B5CC456" w14:textId="70E4E7CA" w:rsidR="008951D9" w:rsidRDefault="008951D9" w:rsidP="00AD311B">
      <w:pPr>
        <w:spacing w:line="240" w:lineRule="auto"/>
        <w:contextualSpacing/>
        <w:jc w:val="right"/>
        <w:rPr>
          <w:color w:val="0D0D0D" w:themeColor="text1" w:themeTint="F2"/>
        </w:rPr>
      </w:pPr>
    </w:p>
    <w:p w14:paraId="189D1457" w14:textId="77777777" w:rsidR="008951D9" w:rsidRDefault="008951D9" w:rsidP="00AD311B">
      <w:pPr>
        <w:spacing w:line="240" w:lineRule="auto"/>
        <w:contextualSpacing/>
        <w:jc w:val="right"/>
        <w:rPr>
          <w:color w:val="0D0D0D" w:themeColor="text1" w:themeTint="F2"/>
        </w:rPr>
      </w:pPr>
    </w:p>
    <w:p w14:paraId="0A7578EF" w14:textId="2114F08B" w:rsidR="00AD311B" w:rsidRPr="00A71EB7" w:rsidRDefault="00AD311B" w:rsidP="00AD311B">
      <w:pPr>
        <w:spacing w:line="240" w:lineRule="auto"/>
        <w:contextualSpacing/>
        <w:jc w:val="right"/>
        <w:rPr>
          <w:rFonts w:ascii="Times New Roman" w:hAnsi="Times New Roman"/>
          <w:b/>
          <w:color w:val="0D0D0D" w:themeColor="text1" w:themeTint="F2"/>
        </w:rPr>
      </w:pPr>
      <w:r w:rsidRPr="00A71EB7">
        <w:rPr>
          <w:rFonts w:ascii="Times New Roman" w:hAnsi="Times New Roman"/>
          <w:b/>
          <w:color w:val="0D0D0D" w:themeColor="text1" w:themeTint="F2"/>
        </w:rPr>
        <w:t>Приложение 4</w:t>
      </w:r>
    </w:p>
    <w:p w14:paraId="57AD21D8" w14:textId="77777777" w:rsidR="00AD311B" w:rsidRPr="00A71EB7" w:rsidRDefault="00AD311B" w:rsidP="00AD311B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</w:rPr>
      </w:pPr>
      <w:r w:rsidRPr="00A71EB7">
        <w:rPr>
          <w:rFonts w:ascii="Times New Roman" w:hAnsi="Times New Roman"/>
          <w:color w:val="0D0D0D" w:themeColor="text1" w:themeTint="F2"/>
        </w:rPr>
        <w:t>к решению Совета депутатов</w:t>
      </w:r>
    </w:p>
    <w:p w14:paraId="27F83E14" w14:textId="77777777" w:rsidR="00AD311B" w:rsidRPr="00A71EB7" w:rsidRDefault="00AD311B" w:rsidP="00AD311B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</w:rPr>
      </w:pPr>
      <w:proofErr w:type="spellStart"/>
      <w:r w:rsidRPr="00A71EB7">
        <w:rPr>
          <w:rFonts w:ascii="Times New Roman" w:hAnsi="Times New Roman"/>
          <w:color w:val="0D0D0D" w:themeColor="text1" w:themeTint="F2"/>
        </w:rPr>
        <w:t>Кулотинского</w:t>
      </w:r>
      <w:proofErr w:type="spellEnd"/>
      <w:r w:rsidRPr="00A71EB7">
        <w:rPr>
          <w:rFonts w:ascii="Times New Roman" w:hAnsi="Times New Roman"/>
          <w:color w:val="0D0D0D" w:themeColor="text1" w:themeTint="F2"/>
        </w:rPr>
        <w:t xml:space="preserve"> городского поселения</w:t>
      </w:r>
    </w:p>
    <w:p w14:paraId="79723A3D" w14:textId="09119026" w:rsidR="00AD311B" w:rsidRPr="00A71EB7" w:rsidRDefault="00AD311B" w:rsidP="00AD311B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</w:rPr>
      </w:pPr>
      <w:r w:rsidRPr="00A71EB7">
        <w:rPr>
          <w:rFonts w:ascii="Times New Roman" w:hAnsi="Times New Roman"/>
          <w:color w:val="0D0D0D" w:themeColor="text1" w:themeTint="F2"/>
        </w:rPr>
        <w:t xml:space="preserve">«О бюджете </w:t>
      </w:r>
      <w:proofErr w:type="spellStart"/>
      <w:r w:rsidRPr="00A71EB7">
        <w:rPr>
          <w:rFonts w:ascii="Times New Roman" w:hAnsi="Times New Roman"/>
          <w:color w:val="0D0D0D" w:themeColor="text1" w:themeTint="F2"/>
        </w:rPr>
        <w:t>Кулотинского</w:t>
      </w:r>
      <w:proofErr w:type="spellEnd"/>
      <w:r w:rsidRPr="00A71EB7">
        <w:rPr>
          <w:rFonts w:ascii="Times New Roman" w:hAnsi="Times New Roman"/>
          <w:color w:val="0D0D0D" w:themeColor="text1" w:themeTint="F2"/>
        </w:rPr>
        <w:t xml:space="preserve"> городского</w:t>
      </w:r>
    </w:p>
    <w:p w14:paraId="2E31201C" w14:textId="591EAE4C" w:rsidR="00AD311B" w:rsidRPr="00A71EB7" w:rsidRDefault="00AD311B" w:rsidP="00AD311B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</w:rPr>
      </w:pPr>
      <w:r w:rsidRPr="00A71EB7">
        <w:rPr>
          <w:rFonts w:ascii="Times New Roman" w:hAnsi="Times New Roman"/>
          <w:color w:val="0D0D0D" w:themeColor="text1" w:themeTint="F2"/>
        </w:rPr>
        <w:t>поселения на 2024 год и на плановый период</w:t>
      </w:r>
    </w:p>
    <w:p w14:paraId="2DA9A605" w14:textId="77777777" w:rsidR="00AD311B" w:rsidRPr="00A71EB7" w:rsidRDefault="00AD311B" w:rsidP="00AD311B">
      <w:pPr>
        <w:spacing w:line="240" w:lineRule="auto"/>
        <w:contextualSpacing/>
        <w:jc w:val="right"/>
        <w:rPr>
          <w:rFonts w:ascii="Times New Roman" w:hAnsi="Times New Roman"/>
          <w:color w:val="0D0D0D" w:themeColor="text1" w:themeTint="F2"/>
        </w:rPr>
      </w:pPr>
      <w:r w:rsidRPr="00A71EB7">
        <w:rPr>
          <w:rFonts w:ascii="Times New Roman" w:hAnsi="Times New Roman"/>
          <w:color w:val="0D0D0D" w:themeColor="text1" w:themeTint="F2"/>
        </w:rPr>
        <w:t>2025 и 2026 годов»</w:t>
      </w:r>
    </w:p>
    <w:p w14:paraId="6052CB1B" w14:textId="77777777" w:rsidR="00AD311B" w:rsidRPr="00A71EB7" w:rsidRDefault="00AD311B" w:rsidP="00AD311B">
      <w:pPr>
        <w:spacing w:line="240" w:lineRule="auto"/>
        <w:contextualSpacing/>
        <w:rPr>
          <w:color w:val="0D0D0D" w:themeColor="text1" w:themeTint="F2"/>
        </w:rPr>
      </w:pPr>
    </w:p>
    <w:p w14:paraId="6346BAF9" w14:textId="77777777" w:rsidR="00AD311B" w:rsidRPr="00A71EB7" w:rsidRDefault="00AD311B" w:rsidP="00AD311B">
      <w:pPr>
        <w:spacing w:line="240" w:lineRule="auto"/>
        <w:contextualSpacing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A71EB7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A71EB7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Кулотинского</w:t>
      </w:r>
      <w:proofErr w:type="spellEnd"/>
      <w:r w:rsidRPr="00A71EB7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городского поселения и непрограммным направлениям деятельности), группам и подгруппам видов расходов, разделам и подразделам классификации расходов бюджета </w:t>
      </w:r>
      <w:proofErr w:type="spellStart"/>
      <w:r w:rsidRPr="00A71EB7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Кулотинского</w:t>
      </w:r>
      <w:proofErr w:type="spellEnd"/>
      <w:r w:rsidRPr="00A71EB7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городского поселения на 2024 год и на плановый период 2025 и 2026 годов</w:t>
      </w:r>
    </w:p>
    <w:p w14:paraId="2B7FDF70" w14:textId="77777777" w:rsidR="00AD311B" w:rsidRPr="00A71EB7" w:rsidRDefault="00AD311B" w:rsidP="00AD311B">
      <w:pPr>
        <w:spacing w:line="240" w:lineRule="auto"/>
        <w:contextualSpacing/>
        <w:rPr>
          <w:color w:val="0D0D0D" w:themeColor="text1" w:themeTint="F2"/>
          <w:sz w:val="28"/>
          <w:szCs w:val="28"/>
        </w:rPr>
      </w:pPr>
    </w:p>
    <w:p w14:paraId="63ABA4A0" w14:textId="77777777" w:rsidR="00AD311B" w:rsidRPr="00A71EB7" w:rsidRDefault="00AD311B" w:rsidP="00AD311B">
      <w:pPr>
        <w:spacing w:line="240" w:lineRule="auto"/>
        <w:contextualSpacing/>
        <w:rPr>
          <w:color w:val="0D0D0D" w:themeColor="text1" w:themeTint="F2"/>
          <w:sz w:val="28"/>
          <w:szCs w:val="28"/>
        </w:rPr>
      </w:pPr>
    </w:p>
    <w:p w14:paraId="4AD77F44" w14:textId="77777777" w:rsidR="00AD311B" w:rsidRPr="00FD0229" w:rsidRDefault="00AD311B" w:rsidP="00AD311B">
      <w:pPr>
        <w:jc w:val="right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FD0229">
        <w:rPr>
          <w:rFonts w:ascii="Times New Roman" w:hAnsi="Times New Roman"/>
          <w:color w:val="0D0D0D" w:themeColor="text1" w:themeTint="F2"/>
          <w:sz w:val="24"/>
          <w:szCs w:val="24"/>
        </w:rPr>
        <w:t>(рублей)</w:t>
      </w:r>
    </w:p>
    <w:tbl>
      <w:tblPr>
        <w:tblpPr w:leftFromText="180" w:rightFromText="180" w:vertAnchor="text" w:horzAnchor="margin" w:tblpXSpec="center" w:tblpY="-247"/>
        <w:tblW w:w="10875" w:type="dxa"/>
        <w:tblLayout w:type="fixed"/>
        <w:tblLook w:val="04A0" w:firstRow="1" w:lastRow="0" w:firstColumn="1" w:lastColumn="0" w:noHBand="0" w:noVBand="1"/>
      </w:tblPr>
      <w:tblGrid>
        <w:gridCol w:w="3792"/>
        <w:gridCol w:w="1451"/>
        <w:gridCol w:w="567"/>
        <w:gridCol w:w="567"/>
        <w:gridCol w:w="459"/>
        <w:gridCol w:w="1348"/>
        <w:gridCol w:w="1417"/>
        <w:gridCol w:w="1274"/>
      </w:tblGrid>
      <w:tr w:rsidR="00AD311B" w:rsidRPr="00FD0229" w14:paraId="674F6B0A" w14:textId="77777777" w:rsidTr="00AD311B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382F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bookmarkStart w:id="0" w:name="_GoBack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A2CCD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        ЦСТ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5AA7C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A3430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РЗ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0C073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3B94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850F5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969141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2026 год</w:t>
            </w:r>
          </w:p>
        </w:tc>
      </w:tr>
      <w:tr w:rsidR="00AD311B" w:rsidRPr="00FD0229" w14:paraId="1683460F" w14:textId="77777777" w:rsidTr="00AD311B">
        <w:trPr>
          <w:trHeight w:val="34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455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3B563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25E39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8094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9FB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96AD56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84A55E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C8DAE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8</w:t>
            </w:r>
          </w:p>
        </w:tc>
      </w:tr>
      <w:tr w:rsidR="00AD311B" w:rsidRPr="00FD0229" w14:paraId="515D15EC" w14:textId="77777777" w:rsidTr="00AD311B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37B60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«Обеспечение первичных мер пожарной безопасности на территории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2023-2027годы»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0E81D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01 0 00 00000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5A35C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8DFF4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4842F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EFD22C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5EA652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1F6470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91 700,00</w:t>
            </w:r>
          </w:p>
        </w:tc>
      </w:tr>
      <w:tr w:rsidR="00AD311B" w:rsidRPr="00FD0229" w14:paraId="64F13687" w14:textId="77777777" w:rsidTr="00AD311B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D48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Основное мероприятие «Укрепление противопожарного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стостояния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учреждений, жилого фонда, территории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180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3C93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A638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8D5EF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540BE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91 700,00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58EA0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91 700,00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17750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91 700,00</w:t>
            </w:r>
          </w:p>
        </w:tc>
      </w:tr>
      <w:tr w:rsidR="00AD311B" w:rsidRPr="00FD0229" w14:paraId="54C6D6D0" w14:textId="77777777" w:rsidTr="00AD311B">
        <w:trPr>
          <w:trHeight w:val="3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C0A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Выполнение комплекса противопожарных мероприятий (опашка объектов)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D41F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F63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9EF54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F1E90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946B3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E2860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3BD0D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15 000,00</w:t>
            </w:r>
          </w:p>
        </w:tc>
      </w:tr>
      <w:tr w:rsidR="00AD311B" w:rsidRPr="00FD0229" w14:paraId="222D3B50" w14:textId="77777777" w:rsidTr="00AD311B">
        <w:trPr>
          <w:trHeight w:val="5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D13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5004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91FC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4E9A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4E67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7A368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8B987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64CD8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15 000,00</w:t>
            </w:r>
          </w:p>
        </w:tc>
      </w:tr>
      <w:tr w:rsidR="00AD311B" w:rsidRPr="00FD0229" w14:paraId="69477AFE" w14:textId="77777777" w:rsidTr="00AD311B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374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AF9C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E519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BF99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2446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A738F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41979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60CA8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15 000,00</w:t>
            </w:r>
          </w:p>
        </w:tc>
      </w:tr>
      <w:tr w:rsidR="00AD311B" w:rsidRPr="00FD0229" w14:paraId="2E23B5B1" w14:textId="77777777" w:rsidTr="00AD311B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5CD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Проведение кадастровых работ по постановке на учет объектов инфраструктуры (пожарные водоемы)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3ADB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C45F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59BBB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41DFD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4F509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D2CCD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08A80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18 700,00</w:t>
            </w:r>
          </w:p>
        </w:tc>
      </w:tr>
      <w:tr w:rsidR="00AD311B" w:rsidRPr="00FD0229" w14:paraId="334F1DB7" w14:textId="77777777" w:rsidTr="00AD311B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1F5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536D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638C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C7C8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1881A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1F377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9FD15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2E827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18 700,00</w:t>
            </w:r>
          </w:p>
        </w:tc>
      </w:tr>
      <w:tr w:rsidR="00AD311B" w:rsidRPr="00FD0229" w14:paraId="54AAD05B" w14:textId="77777777" w:rsidTr="00AD311B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3C83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43AB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E92B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F74C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10C7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A8980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DC6FF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BF945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18 700,00</w:t>
            </w:r>
          </w:p>
        </w:tc>
      </w:tr>
      <w:tr w:rsidR="00AD311B" w:rsidRPr="00FD0229" w14:paraId="7D13A2A7" w14:textId="77777777" w:rsidTr="00AD311B">
        <w:trPr>
          <w:trHeight w:val="2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0B7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Чистка имеющих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07A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C9F8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1383D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76476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05D6B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0AE7C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6A60E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35 000,00</w:t>
            </w:r>
          </w:p>
        </w:tc>
      </w:tr>
      <w:tr w:rsidR="00AD311B" w:rsidRPr="00FD0229" w14:paraId="55ED4269" w14:textId="77777777" w:rsidTr="00AD311B">
        <w:trPr>
          <w:trHeight w:val="4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D7B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7EC8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A283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6E8F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4B4D5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EA2C7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B7B57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B90B2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35 000,00</w:t>
            </w:r>
          </w:p>
        </w:tc>
      </w:tr>
      <w:tr w:rsidR="00AD311B" w:rsidRPr="00FD0229" w14:paraId="3340AE63" w14:textId="77777777" w:rsidTr="00AD311B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AA4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6864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AA19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2B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478F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61C4F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CF2AA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A31A9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35 000,00</w:t>
            </w:r>
          </w:p>
        </w:tc>
      </w:tr>
      <w:tr w:rsidR="00AD311B" w:rsidRPr="00FD0229" w14:paraId="12785087" w14:textId="77777777" w:rsidTr="00AD311B">
        <w:trPr>
          <w:trHeight w:val="2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CC0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Обкос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травы около пожарных водоемов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60DF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3C73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1EE2D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F266F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6414E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82A43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E33BC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23 000,00</w:t>
            </w:r>
          </w:p>
        </w:tc>
      </w:tr>
      <w:tr w:rsidR="00AD311B" w:rsidRPr="00FD0229" w14:paraId="080FE492" w14:textId="77777777" w:rsidTr="00AD311B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16C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955C1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A98D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79DE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12FD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94EFD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C1254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BFF46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23 000,00</w:t>
            </w:r>
          </w:p>
        </w:tc>
      </w:tr>
      <w:tr w:rsidR="00AD311B" w:rsidRPr="00FD0229" w14:paraId="2881B6C2" w14:textId="77777777" w:rsidTr="00AD311B">
        <w:trPr>
          <w:trHeight w:val="6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5DA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5946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01 0 02 00140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AA165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8F8C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CC1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09C1C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5BA6B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188A6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23 000,00</w:t>
            </w:r>
          </w:p>
        </w:tc>
      </w:tr>
      <w:tr w:rsidR="00AD311B" w:rsidRPr="00FD0229" w14:paraId="42BC6D60" w14:textId="77777777" w:rsidTr="00AD311B">
        <w:trPr>
          <w:trHeight w:val="11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4CEC3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«Профилактика терроризма, экстремизма на территории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2021-2026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0B17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lastRenderedPageBreak/>
              <w:t>02 0 00 00000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C2B6C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AAC5AD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E1FA5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C0AD59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C6EFD9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EC1A5D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100,00</w:t>
            </w:r>
          </w:p>
        </w:tc>
      </w:tr>
      <w:tr w:rsidR="00AD311B" w:rsidRPr="00FD0229" w14:paraId="09C5B346" w14:textId="77777777" w:rsidTr="00AD311B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E50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Основное мероприятие «Привлечение жителей поселения к участию в профилактике терроризма и экстремизма, а также к минимизации их последствий»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AA04C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02 0 01 00000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5D64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9498A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70960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FF845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84B6A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5EFAB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</w:tr>
      <w:tr w:rsidR="00AD311B" w:rsidRPr="00FD0229" w14:paraId="580CA1E6" w14:textId="77777777" w:rsidTr="00AD311B">
        <w:trPr>
          <w:trHeight w:val="40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480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Приобретение плакатов по профилактике экстремизма и терроризма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6952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4A88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1FA3A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396796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47C5D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7E064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C4841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</w:tr>
      <w:tr w:rsidR="00AD311B" w:rsidRPr="00FD0229" w14:paraId="4B430F81" w14:textId="77777777" w:rsidTr="00AD311B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E73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13F8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0150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4BE9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F532E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2706B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3AA1A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59774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</w:tr>
      <w:tr w:rsidR="00AD311B" w:rsidRPr="00FD0229" w14:paraId="6632C242" w14:textId="77777777" w:rsidTr="00AD311B">
        <w:trPr>
          <w:trHeight w:val="70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A0B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0E9B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02 0 01 00210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4069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EF17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2CED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5672D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8150D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06352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</w:tr>
      <w:tr w:rsidR="00AD311B" w:rsidRPr="00FD0229" w14:paraId="2E9AD0E0" w14:textId="77777777" w:rsidTr="00AD311B">
        <w:trPr>
          <w:trHeight w:val="15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33FAF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"Ремонт и содержание автомобильных дорог общего пользования местного значения на территории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EFC7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8E7B4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DC93F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E3C19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44620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7 986 626,33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83188F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3 242 060,00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52051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3 042 060,00</w:t>
            </w:r>
          </w:p>
        </w:tc>
      </w:tr>
      <w:tr w:rsidR="00AD311B" w:rsidRPr="00FD0229" w14:paraId="35ACFF4F" w14:textId="77777777" w:rsidTr="00AD311B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E2B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Основное мероприятие «Ремонт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548F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C23C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6A985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22DC1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82282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5 005 966,33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4BD86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630 700,00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B9DF0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630 700,00</w:t>
            </w:r>
          </w:p>
        </w:tc>
      </w:tr>
      <w:tr w:rsidR="00AD311B" w:rsidRPr="00FD0229" w14:paraId="79B713B6" w14:textId="77777777" w:rsidTr="00AD311B">
        <w:trPr>
          <w:trHeight w:val="51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3A4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Мероприятия по разработке проектов и сметных расчетов стоимости работ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7F26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AA11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218F7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48516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22702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35C69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0F4AD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056FE591" w14:textId="77777777" w:rsidTr="00AD311B">
        <w:trPr>
          <w:trHeight w:val="63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C25C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121A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5A51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0C3D6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B5EAD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8BBB4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9DA2D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7CBD1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102B5CF9" w14:textId="77777777" w:rsidTr="00AD311B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6B1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5EC6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A200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C724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182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E389A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23A9E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39B04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19834A8B" w14:textId="77777777" w:rsidTr="00AD311B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682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A02F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6FDDE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A08E2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7B5B7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6FEAF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3 907 291,33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9716A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4D9CC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314A0644" w14:textId="77777777" w:rsidTr="00AD311B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735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8A27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86E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BCECF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DB772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77E31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3 907 291,33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4F0EB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F37E8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3D5D2832" w14:textId="77777777" w:rsidTr="00AD311B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370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F80C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B4B5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66A0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D659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9EC7F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3 907 291,33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6A297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C5B92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3901C35" w14:textId="77777777" w:rsidTr="00AD311B">
        <w:trPr>
          <w:trHeight w:val="3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D8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243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C48F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6F090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8781D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8C80B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3329D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D85DB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D311B" w:rsidRPr="00FD0229" w14:paraId="5441E17C" w14:textId="77777777" w:rsidTr="00AD311B">
        <w:trPr>
          <w:trHeight w:val="3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F83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D437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7B1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B821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B4FD4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E241D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03EBE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7DFC3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D311B" w:rsidRPr="00FD0229" w14:paraId="3C945D7A" w14:textId="77777777" w:rsidTr="00AD311B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368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CA2C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03 0 01 71520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D559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8EBD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BEE6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2666D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788 000,00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45575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34BF1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D311B" w:rsidRPr="00FD0229" w14:paraId="30539D12" w14:textId="77777777" w:rsidTr="00AD311B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2F60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Софинансирование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39D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03 0 01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7E78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9453D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1F4EC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2FDF1A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2D621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F183FC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D311B" w:rsidRPr="00FD0229" w14:paraId="71D66297" w14:textId="77777777" w:rsidTr="00AD311B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D84F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2F83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03 0 01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9DCF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 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F521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D0C13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A053F4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65A0CF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7B04F1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D311B" w:rsidRPr="00FD0229" w14:paraId="29D1467C" w14:textId="77777777" w:rsidTr="00AD311B">
        <w:trPr>
          <w:trHeight w:val="2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91412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C55A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03 0 00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E7FC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2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97B5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B3D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EBBD15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260 675,00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659C93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D895D6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D311B" w:rsidRPr="00FD0229" w14:paraId="09D12644" w14:textId="77777777" w:rsidTr="00AD311B">
        <w:trPr>
          <w:trHeight w:val="7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C58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AEA7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2843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724C6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A7DE5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DC9C5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2 980 660,00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66DA3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2 061 360,00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CE990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2 061 360,00</w:t>
            </w:r>
          </w:p>
        </w:tc>
      </w:tr>
      <w:tr w:rsidR="00AD311B" w:rsidRPr="00FD0229" w14:paraId="64046776" w14:textId="77777777" w:rsidTr="00AD311B">
        <w:trPr>
          <w:trHeight w:val="27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C33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Мероприятия по расчистке автомобильных дорог от снежных заносов, посыпка автомобильных дорог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песко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-соляной смесью, приобретение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песко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-соляной смеси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DE30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B4E2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2C48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A4104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5D055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AA331C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BA52B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</w:tr>
      <w:tr w:rsidR="00AD311B" w:rsidRPr="00FD0229" w14:paraId="0C274917" w14:textId="77777777" w:rsidTr="00AD311B">
        <w:trPr>
          <w:trHeight w:val="40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50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30D1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A715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A063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6B5C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3C7A2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27A3F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CA9E4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</w:tr>
      <w:tr w:rsidR="00AD311B" w:rsidRPr="00FD0229" w14:paraId="5E87905F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A06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5F10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C705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D6D9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1894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7D343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4871A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3CE76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1 150 660,00</w:t>
            </w:r>
          </w:p>
        </w:tc>
      </w:tr>
      <w:tr w:rsidR="00AD311B" w:rsidRPr="00FD0229" w14:paraId="16EED667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80E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Мероприятия по грейдированию автомобильных дорог с подсыпкой, приобретение материала для подсыпки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EE9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3C8D4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C7322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59E4F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B1130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33915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5C81D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</w:tr>
      <w:tr w:rsidR="00AD311B" w:rsidRPr="00FD0229" w14:paraId="313FF962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DC1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F8B2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9B8A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BE7B1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85350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509AF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5704B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5D101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</w:tr>
      <w:tr w:rsidR="00AD311B" w:rsidRPr="00FD0229" w14:paraId="40B35AD0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FE2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8873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9193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7FAB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AF64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26147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EC3F4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4427B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</w:tr>
      <w:tr w:rsidR="00AD311B" w:rsidRPr="00FD0229" w14:paraId="6E6A255A" w14:textId="77777777" w:rsidTr="00AD311B">
        <w:trPr>
          <w:trHeight w:val="2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A92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Летнее содержание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994A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9008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25C21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93A2D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DA7AE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A8D7B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694AD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093816A4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7CD8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49A2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B53A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E4834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8C5C2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B85AE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84FB4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A7DF8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0146146D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532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7637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EDE5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A36AF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C7A8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A044D7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1C238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8B90F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3D4439F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5D4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Мероприятия по составлению проектно-сметной документации, отправка на проверку в ГАУ «Управление государственной экспертизы проектной документации, результатов инженерных изысканий Новгородской области» и осуществление строительного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887A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87BB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DEECED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42AF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606C0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1DAB9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4C0E7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D311B" w:rsidRPr="00FD0229" w14:paraId="6A5D6EEE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1AC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lastRenderedPageBreak/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7335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94B6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F5EA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0E171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99781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A1125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49D42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D311B" w:rsidRPr="00FD0229" w14:paraId="2209A8F8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7D3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1C89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03 0 02 00350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98E1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BFF0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F1F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D8EBA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D4CFC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3450B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D311B" w:rsidRPr="00FD0229" w14:paraId="3DB3F6B0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EA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Субсидия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9DA6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BC5EA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87560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D0B7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AD866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0B1EA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A2B2D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D311B" w:rsidRPr="00FD0229" w14:paraId="4280FEA3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B9F3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7122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0964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2AE9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F92B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5B7BF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AFD9F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49E91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D311B" w:rsidRPr="00FD0229" w14:paraId="3E40E442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8BC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045F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03 0 02 71520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9AB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64996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CBD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BF61B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142BB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DE752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529 500,00</w:t>
            </w:r>
          </w:p>
        </w:tc>
      </w:tr>
      <w:tr w:rsidR="00AD311B" w:rsidRPr="00FD0229" w14:paraId="7772F4FE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8D52" w14:textId="42F5A6E0" w:rsidR="00AD311B" w:rsidRPr="00FD0229" w:rsidRDefault="00A71EB7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Софинансирование</w:t>
            </w:r>
            <w:proofErr w:type="spellEnd"/>
            <w:r w:rsidR="00AD311B"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субсидии на формирование муниципальных дорожных фондов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7585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03 0 02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5858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00908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4F73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7BC11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AC0C6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641B2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D311B" w:rsidRPr="00FD0229" w14:paraId="315B7402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DB33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A05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03 0 02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0A4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1A925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6C0F8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9BBF3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03D51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13601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D311B" w:rsidRPr="00FD0229" w14:paraId="0116D89C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7E363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1918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03 0 02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8A37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3C14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AB1B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F062B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06F66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274F3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51 200,00</w:t>
            </w:r>
          </w:p>
        </w:tc>
      </w:tr>
      <w:tr w:rsidR="00AD311B" w:rsidRPr="00FD0229" w14:paraId="2A96BC45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942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Основное мероприятие «Постановка автомобильных дорог на учет в Росреестре»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0F1A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2F27A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CFA40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9517A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77823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CA9FF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66AA0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AD311B" w:rsidRPr="00FD0229" w14:paraId="67496B24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6D1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Мероприятия по изготовлению межевых планов автомобильных дорог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31D3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05A02C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DEB13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1872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EA22B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4331A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D5C09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AD311B" w:rsidRPr="00FD0229" w14:paraId="5D1230B4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369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A477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59F6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17BE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B10F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B637C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86D70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F3626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AD311B" w:rsidRPr="00FD0229" w14:paraId="73981AFF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40D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B043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03 0 03 00370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EA8B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A9D4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0030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72299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B3841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DE48B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350 000,00</w:t>
            </w:r>
          </w:p>
        </w:tc>
      </w:tr>
      <w:tr w:rsidR="00AD311B" w:rsidRPr="00FD0229" w14:paraId="31720BE8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A14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Основное мероприятие «Оптимизация методов организации дорожного движения на улично-дорожной сети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городского поселения для повышения пропускной способности и обеспечения безопасности движения транспортных средств и пешеходов»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BEF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6D17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EAF1B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04F5D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11713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31EB7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22A71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BA0F017" w14:textId="77777777" w:rsidTr="00AD311B">
        <w:trPr>
          <w:trHeight w:val="3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8D3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Мероприятия по разработке проекта организации дорожного движения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1B5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81C8B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8BD9F6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58790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9E66F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E01E4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F5F41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12E3DC3D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79D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Закупка товаров, работ, услуг для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B3FD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D279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4E22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526F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04DD6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AE5BB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011DE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544AA366" w14:textId="77777777" w:rsidTr="00AD311B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DD0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08A0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03 0 04 00380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CB7C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39A8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BCDD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25603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E8078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7583B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56AAA3A" w14:textId="77777777" w:rsidTr="00AD311B">
        <w:trPr>
          <w:trHeight w:val="137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6B686E" w14:textId="3030DDB8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lastRenderedPageBreak/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</w:t>
            </w:r>
            <w:proofErr w:type="spellEnd"/>
            <w:r w:rsidR="00A71EB7"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-</w:t>
            </w: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кого городского поселения "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Модерни</w:t>
            </w:r>
            <w:r w:rsidR="00A71EB7"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-</w:t>
            </w: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зация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системы уличного </w:t>
            </w:r>
            <w:proofErr w:type="gram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освещения  на</w:t>
            </w:r>
            <w:proofErr w:type="gram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территории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21EC7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7177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AC6A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70B3E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E70DD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0B7D94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DD4345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856 200,00</w:t>
            </w:r>
          </w:p>
        </w:tc>
      </w:tr>
      <w:tr w:rsidR="00AD311B" w:rsidRPr="00FD0229" w14:paraId="1F6FEDB5" w14:textId="77777777" w:rsidTr="00AD311B">
        <w:trPr>
          <w:trHeight w:val="8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13CB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Основное мероприятие «Обновление и модернизация уличного освещения на территории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3744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F9C6E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1185B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0203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F0D0E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8BB9A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5D7C2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856 200,00</w:t>
            </w:r>
          </w:p>
        </w:tc>
      </w:tr>
      <w:tr w:rsidR="00AD311B" w:rsidRPr="00FD0229" w14:paraId="2FB1D216" w14:textId="77777777" w:rsidTr="00AD311B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0BE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Мероприятия по обновлению и модернизации уличного освещения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94E6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C18DF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F7686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2C4F4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EA890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626 200,00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988B5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626 200,00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267DB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856 200,00</w:t>
            </w:r>
          </w:p>
        </w:tc>
      </w:tr>
      <w:tr w:rsidR="00AD311B" w:rsidRPr="00FD0229" w14:paraId="3E623C61" w14:textId="77777777" w:rsidTr="00AD311B">
        <w:trPr>
          <w:trHeight w:val="4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727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4AB8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5164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4C9D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C082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D60EE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07497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99B92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856 200,00</w:t>
            </w:r>
          </w:p>
        </w:tc>
      </w:tr>
      <w:tr w:rsidR="00AD311B" w:rsidRPr="00FD0229" w14:paraId="7F8A2DFD" w14:textId="77777777" w:rsidTr="00AD311B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3C3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8ED4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04 0 01 00410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4AA7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1B9A7A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203AD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53D70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744 350,00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6CA61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2DBBC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856 200,00</w:t>
            </w:r>
          </w:p>
        </w:tc>
      </w:tr>
      <w:tr w:rsidR="00AD311B" w:rsidRPr="00FD0229" w14:paraId="5A6AE215" w14:textId="77777777" w:rsidTr="00AD311B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33B8B" w14:textId="62277769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</w:t>
            </w:r>
            <w:proofErr w:type="spellEnd"/>
            <w:r w:rsidR="00A71EB7"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-</w:t>
            </w: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кого городского поселения "Система управления земельными ресурсами на территории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E02E6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1A082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574256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8D666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65FC3F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244 000,00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8AB3AA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1B2BC5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147 000,00</w:t>
            </w:r>
          </w:p>
        </w:tc>
      </w:tr>
      <w:tr w:rsidR="00AD311B" w:rsidRPr="00FD0229" w14:paraId="4D5661C0" w14:textId="77777777" w:rsidTr="00AD311B">
        <w:trPr>
          <w:trHeight w:val="6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01E5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«Обеспечение эффективного использования земельных участков»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8B9D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F06FC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BD81F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F10A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5EA60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13CF0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F9344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17 000,00</w:t>
            </w:r>
          </w:p>
        </w:tc>
      </w:tr>
      <w:tr w:rsidR="00AD311B" w:rsidRPr="00FD0229" w14:paraId="7822853F" w14:textId="77777777" w:rsidTr="00AD311B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EF2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Определение рыночной стоимости муниципального имущества для аренды и права собственности на земельные участки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43E7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CCF5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A34D6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9CA7C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09E19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20694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7463B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9 000,00</w:t>
            </w:r>
          </w:p>
        </w:tc>
      </w:tr>
      <w:tr w:rsidR="00AD311B" w:rsidRPr="00FD0229" w14:paraId="1BA317F5" w14:textId="77777777" w:rsidTr="00AD311B">
        <w:trPr>
          <w:trHeight w:val="4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C84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7537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9009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8D2A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67882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A9E84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407F2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59C33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9 000,00</w:t>
            </w:r>
          </w:p>
        </w:tc>
      </w:tr>
      <w:tr w:rsidR="00AD311B" w:rsidRPr="00FD0229" w14:paraId="76CF9A82" w14:textId="77777777" w:rsidTr="00AD311B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D8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22FB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F50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DA3B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EC10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610F8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9E696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3F0C8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9 000,00</w:t>
            </w:r>
          </w:p>
        </w:tc>
      </w:tr>
      <w:tr w:rsidR="00AD311B" w:rsidRPr="00FD0229" w14:paraId="74C8393B" w14:textId="77777777" w:rsidTr="00AD311B">
        <w:trPr>
          <w:trHeight w:val="4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71E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Установление границ земельного участка путем выноса точек на местности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A5EF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695F8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8384CF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AB1D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D5919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3F643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F540E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D311B" w:rsidRPr="00FD0229" w14:paraId="20A506B6" w14:textId="77777777" w:rsidTr="00AD311B">
        <w:trPr>
          <w:trHeight w:val="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7FC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9B13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00A8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0D9C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05183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83BF5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515C8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56952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D311B" w:rsidRPr="00FD0229" w14:paraId="7F42927B" w14:textId="77777777" w:rsidTr="00AD311B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2C3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50FBD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05 0 01 00520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B807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B2E2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5F2A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BB70E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E7EFA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E2361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D311B" w:rsidRPr="00FD0229" w14:paraId="68DC93B7" w14:textId="77777777" w:rsidTr="00AD311B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66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«Организация кадастровых работ для рационального и эффективного использования земельных участков, находящихся в собственности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1D6E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9F624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ABE6D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813A6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D675A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6DA52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647B5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130 000,000</w:t>
            </w:r>
          </w:p>
        </w:tc>
      </w:tr>
      <w:tr w:rsidR="00AD311B" w:rsidRPr="00FD0229" w14:paraId="402F4978" w14:textId="77777777" w:rsidTr="00AD311B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CEE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кадастровых работ по межеванию </w:t>
            </w:r>
            <w:proofErr w:type="gram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земельных участков</w:t>
            </w:r>
            <w:proofErr w:type="gram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находящихся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в собственности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CBA8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C7B6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7C8C9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E85E3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93182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125CF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8576E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55422697" w14:textId="77777777" w:rsidTr="00AD311B">
        <w:trPr>
          <w:trHeight w:val="3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5A5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1462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C173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3477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85ED8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EB3F1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DF244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806F7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6CE3E7DF" w14:textId="77777777" w:rsidTr="00AD311B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455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34C2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D6D8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509DF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6A6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A7372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FBBA6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2B804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59D53EA4" w14:textId="77777777" w:rsidTr="00AD311B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57E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кадастровых работ по изготовлению проекта планировки и проекта межевания территории (ППТ и ПМТ)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16AD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C1C5B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8CB11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31654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6C757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E37E7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76ACE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42552AAC" w14:textId="77777777" w:rsidTr="00AD311B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0F01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8A73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477B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0CBC5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611D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B66EA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C0F30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38EFD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7DCA519F" w14:textId="77777777" w:rsidTr="00AD311B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EB1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1ACB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AEC4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626F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0F54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7E2C5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78AC8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7F681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5102DA81" w14:textId="77777777" w:rsidTr="00AD311B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31F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кадастровых работ по межеванию земельных участков из земель сельскохозяйственного назначения, выделяемых в счет пая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C2F5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10F8B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7E39E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08792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DDC37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A11E8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1DCB0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D311B" w:rsidRPr="00FD0229" w14:paraId="0B3812E8" w14:textId="77777777" w:rsidTr="00AD311B">
        <w:trPr>
          <w:trHeight w:val="4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769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054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F266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C1FA11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3292D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6F9CB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DC95A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666B8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D311B" w:rsidRPr="00FD0229" w14:paraId="018AD0AD" w14:textId="77777777" w:rsidTr="00AD311B">
        <w:trPr>
          <w:trHeight w:val="6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013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E220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05 0 03 00550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D42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EAE7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824B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A4276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88DF2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E6C11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D311B" w:rsidRPr="00FD0229" w14:paraId="51CE8321" w14:textId="77777777" w:rsidTr="00AD311B">
        <w:trPr>
          <w:trHeight w:val="11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42DC7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"Развитие системы управления муниципальным имуществом </w:t>
            </w:r>
            <w:proofErr w:type="gram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в 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городском поселении на 2024-2028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0CF63A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EC03A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12A8A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9D630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DAB20D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4 069 241,57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ED628F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972 200,00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EAC684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716 900,00</w:t>
            </w:r>
          </w:p>
        </w:tc>
      </w:tr>
      <w:tr w:rsidR="00AD311B" w:rsidRPr="00FD0229" w14:paraId="523A1674" w14:textId="77777777" w:rsidTr="00AD311B">
        <w:trPr>
          <w:trHeight w:val="5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664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«Обеспечение эффективного использования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256AB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7CB04D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43312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7FCC0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9828F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68760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85C74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D311B" w:rsidRPr="00FD0229" w14:paraId="4EB4D8FE" w14:textId="77777777" w:rsidTr="00AD311B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C341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60E1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B6B49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AB57B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12B7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FD50C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10558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AF073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D311B" w:rsidRPr="00FD0229" w14:paraId="014700F1" w14:textId="77777777" w:rsidTr="00AD311B">
        <w:trPr>
          <w:trHeight w:val="4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5667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687CB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4FC4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FF9E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3DEC6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763E6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45B60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655A5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D311B" w:rsidRPr="00FD0229" w14:paraId="62BC8A78" w14:textId="77777777" w:rsidTr="00AD311B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C86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443A1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06 0 00 00610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5507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9BFD9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B853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13154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25284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86141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D311B" w:rsidRPr="00FD0229" w14:paraId="4CC7C063" w14:textId="77777777" w:rsidTr="00AD311B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903B8" w14:textId="77777777" w:rsidR="00AD311B" w:rsidRPr="00FD0229" w:rsidRDefault="00AD311B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>Осуществление регистрации право муниципальной собственности на объекты недвижимого муниципального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B099C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89C3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5EE9C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AC59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BC07D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852A2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AF07B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5F97603" w14:textId="77777777" w:rsidTr="00AD311B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C65B1" w14:textId="77777777" w:rsidR="00AD311B" w:rsidRPr="00FD0229" w:rsidRDefault="00AD311B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Организация работ по изготовлению кадастровых паспортов, технических планов и актов обследования на объекты муниципального имущества, объекты </w:t>
            </w:r>
            <w:r w:rsidRPr="00FD022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lastRenderedPageBreak/>
              <w:t xml:space="preserve">недвижимого выморочного и </w:t>
            </w:r>
            <w:proofErr w:type="spellStart"/>
            <w:r w:rsidRPr="00FD022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>безхозяйного</w:t>
            </w:r>
            <w:proofErr w:type="spellEnd"/>
            <w:r w:rsidRPr="00FD022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 имущества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45F4F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D3946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00F4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85E51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B1765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15FE8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D1BAD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25DA92D" w14:textId="77777777" w:rsidTr="00AD311B">
        <w:trPr>
          <w:trHeight w:val="3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3BD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277E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EB5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A6CC8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006CB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57B25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61E29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3D8D2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5E4EF3FF" w14:textId="77777777" w:rsidTr="00AD311B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038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05411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06 0 02 00610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FF04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14EC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D55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4FB16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56D8D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C8E6E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367907E1" w14:textId="77777777" w:rsidTr="00AD311B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73C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«Обеспечение содержания недвижимого имущества, находящегося в муниципальной собственности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E441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7A85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1ADA2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ED0C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CC539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AF6D8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0A555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AD311B" w:rsidRPr="00FD0229" w14:paraId="29B9D6A8" w14:textId="77777777" w:rsidTr="00AD311B">
        <w:trPr>
          <w:trHeight w:val="4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26B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Обеспечение содержания недвижимого имущества в муниципальной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4939F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2185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BB5DD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CC256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68628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99275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8815D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AD311B" w:rsidRPr="00FD0229" w14:paraId="66CDF680" w14:textId="77777777" w:rsidTr="00AD311B">
        <w:trPr>
          <w:trHeight w:val="38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BBC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DA05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CB63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6636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0F62F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E13BA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BA093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00B93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AD311B" w:rsidRPr="00FD0229" w14:paraId="498DA50B" w14:textId="77777777" w:rsidTr="00AD311B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7B0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A459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06 0 04 00620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C4C0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CAB4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30E9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082B9C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2 138 380,24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1EC13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756 200,00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E8443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509 900,00</w:t>
            </w:r>
          </w:p>
        </w:tc>
      </w:tr>
      <w:tr w:rsidR="00AD311B" w:rsidRPr="00FD0229" w14:paraId="61E53F5D" w14:textId="77777777" w:rsidTr="00AD311B">
        <w:trPr>
          <w:trHeight w:val="43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7BD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работ по ремонту помещений, занимаемых участковыми пунктами полиций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9206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CF0D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8FAD9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0332A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BAFE5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BD43D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E0C4A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84321AB" w14:textId="77777777" w:rsidTr="00AD311B">
        <w:trPr>
          <w:trHeight w:val="40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C70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B1A4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BD00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7E21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9BF3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29443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2A1A6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433B3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20974F28" w14:textId="77777777" w:rsidTr="00AD311B">
        <w:trPr>
          <w:trHeight w:val="66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668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BE095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06 0 04 81030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9FBF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4220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5929B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A2823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40 228,00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6B247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61EB9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D89B876" w14:textId="77777777" w:rsidTr="00AD311B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627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«Обеспечение компенсационных выплат собственникам дома признанным аварийным и подлежащим сносу»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213C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BE452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01DD2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4D8A8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6876E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A7506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C3F48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AD311B" w:rsidRPr="00FD0229" w14:paraId="71CE94DA" w14:textId="77777777" w:rsidTr="00AD311B">
        <w:trPr>
          <w:trHeight w:val="42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6EA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Выплаты денежных компенсаций собственникам жилья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7F795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00BA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BCCD9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E901A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4B053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15068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A804D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AD311B" w:rsidRPr="00FD0229" w14:paraId="234F0B5F" w14:textId="77777777" w:rsidTr="00AD311B">
        <w:trPr>
          <w:trHeight w:val="28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6CD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9B23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6218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1DB9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200A1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4EF2F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CC86D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5E938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AD311B" w:rsidRPr="00FD0229" w14:paraId="50679470" w14:textId="77777777" w:rsidTr="00AD311B">
        <w:trPr>
          <w:trHeight w:val="2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071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1C7F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06 0 06 00630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02B5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A6FD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11B1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C8291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DDA0B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6A5C6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</w:tr>
      <w:tr w:rsidR="00AD311B" w:rsidRPr="00FD0229" w14:paraId="17ACED6B" w14:textId="77777777" w:rsidTr="00AD311B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6F4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«Снос нежилых зданий (сооружений), находящихся в муниципальной собственности муниципального образования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Кулотинское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городское поселение, техническое состояние которых не соответствует требованиям действующих нормативно- технических документов, правил и регламентов»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86B9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A41D1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C5B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60C21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02980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8F8D8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3447A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7098E109" w14:textId="77777777" w:rsidTr="00AD311B">
        <w:trPr>
          <w:trHeight w:val="7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D3F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сносу нежилых зданий (сооружений), находящихся в муниципальной собственности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FDCB5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E52B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684AB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626B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08201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C3AB2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89FC1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7AAFC45C" w14:textId="77777777" w:rsidTr="00AD311B">
        <w:trPr>
          <w:trHeight w:val="41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F89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36053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37C8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C330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FAA4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F362D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22D8A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DE214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020CB36E" w14:textId="77777777" w:rsidTr="00AD311B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EB4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AA74A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06 0 07 00640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9380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741D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A5415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C7E8C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3A6CD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6E5DA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88186A1" w14:textId="77777777" w:rsidTr="00AD311B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C46E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«Поэтапная ликвидация аварийного жилищного фонда и переселение граждан из аварийных домов, признанных в установленном порядке аварийными и подлежащими сносу или реконструкции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9A76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A81FF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DE2E4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A134F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79371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43BEC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FACC6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AC4814E" w14:textId="77777777" w:rsidTr="00AD311B">
        <w:trPr>
          <w:trHeight w:val="4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B33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квартир у лиц, не являющихся застройщиком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E53D7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72B4F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9592A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783D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FA401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78F8B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EB2A5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14278C32" w14:textId="77777777" w:rsidTr="00AD311B">
        <w:trPr>
          <w:trHeight w:val="5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798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C03B5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11F6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0F292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AAC2D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018DB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A7917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85054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2C4F76FF" w14:textId="77777777" w:rsidTr="00AD311B">
        <w:trPr>
          <w:trHeight w:val="2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1E2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A281C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06 0 08 00650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A569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B88C7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62A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BEEF2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1 193 333,33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E90F7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025A5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11A47EC4" w14:textId="77777777" w:rsidTr="00AD311B">
        <w:trPr>
          <w:trHeight w:val="126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4D67F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"Капитальный ремонт муниципального жилищного фонда </w:t>
            </w:r>
            <w:proofErr w:type="gram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в 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Кулотинском</w:t>
            </w:r>
            <w:proofErr w:type="spellEnd"/>
            <w:proofErr w:type="gram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городском поселении на 2018-2026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5B961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57FCC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4B2D7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DB427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151208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547 200,00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61C341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8C6250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AD311B" w:rsidRPr="00FD0229" w14:paraId="51E19077" w14:textId="77777777" w:rsidTr="00AD311B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E7A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«Планирование и организация проведения капитального и текущего ремонта муниципального жилищного фонда, в частности устранение неисправностей изношенных конструктивных элементов и инженерного оборудования муниципального общего имущества помещений в многоквартирных домах в целях улучшения эксплуатационных характеристик муниципального жилого фонда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7430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2DDC5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2CF4B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74C7D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3DFB8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E732A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18EE48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AD311B" w:rsidRPr="00FD0229" w14:paraId="7FC6BA1D" w14:textId="77777777" w:rsidTr="00AD311B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106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капитального ремонта общего имущества в многоквартирных домах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1295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BA8C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5A5CB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620A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DEB00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14F4A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FBB11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AD311B" w:rsidRPr="00FD0229" w14:paraId="3CADEC7D" w14:textId="77777777" w:rsidTr="00AD311B">
        <w:trPr>
          <w:trHeight w:val="42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EF22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CB9A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C172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2512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FE803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64805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9BC3B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AF71C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AD311B" w:rsidRPr="00FD0229" w14:paraId="589BBF4D" w14:textId="77777777" w:rsidTr="00AD311B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64C8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2BE1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07 0 01 00710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2891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51F4F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ECDB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97C61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9758E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3AECC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492 500,00</w:t>
            </w:r>
          </w:p>
        </w:tc>
      </w:tr>
      <w:tr w:rsidR="00AD311B" w:rsidRPr="00FD0229" w14:paraId="56932E8C" w14:textId="77777777" w:rsidTr="00AD311B">
        <w:trPr>
          <w:trHeight w:val="11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6E1C9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"Развитие культуры на территории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0BCAE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31ED4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266A8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92B58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D0D9F6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468A1C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2D228C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D311B" w:rsidRPr="00FD0229" w14:paraId="0A54F759" w14:textId="77777777" w:rsidTr="00AD311B">
        <w:trPr>
          <w:trHeight w:val="51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9AF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Стимулировнаие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творческой активности населения»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E8AA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95CB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5C53E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CDEA6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865B5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6B456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51E1E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D311B" w:rsidRPr="00FD0229" w14:paraId="43B65942" w14:textId="77777777" w:rsidTr="00AD311B">
        <w:trPr>
          <w:trHeight w:val="3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D84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Проведение культурно-массовых, культурно-зрелищных и выставочных мероприятий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3693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9721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3C002D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FB449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142A9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B3979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CA309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D311B" w:rsidRPr="00FD0229" w14:paraId="356C26B1" w14:textId="77777777" w:rsidTr="00AD311B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B1B5B" w14:textId="77777777" w:rsidR="00AD311B" w:rsidRPr="00FD0229" w:rsidRDefault="00AD311B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A55ED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4C78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D698C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0AA65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85A7D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84404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A238D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D311B" w:rsidRPr="00FD0229" w14:paraId="0F8E044F" w14:textId="77777777" w:rsidTr="00AD311B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514D1" w14:textId="77777777" w:rsidR="00AD311B" w:rsidRPr="00FD0229" w:rsidRDefault="00AD311B">
            <w:pPr>
              <w:widowControl w:val="0"/>
              <w:shd w:val="clear" w:color="auto" w:fill="FFFFFF"/>
              <w:adjustRightInd w:val="0"/>
              <w:spacing w:line="254" w:lineRule="exact"/>
              <w:ind w:firstLine="5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587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08 0 01 00810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A8C1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D5DD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5FB3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942FD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FC65C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D899B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</w:tr>
      <w:tr w:rsidR="00AD311B" w:rsidRPr="00FD0229" w14:paraId="4B4703C4" w14:textId="77777777" w:rsidTr="00AD311B">
        <w:trPr>
          <w:trHeight w:val="14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803B8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"Развитие физической культуры и спорта на территории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38C74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090 00 00000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FF31E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E897C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D2DBF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D0A7BE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BFF613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4FE669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D311B" w:rsidRPr="00FD0229" w14:paraId="081089E9" w14:textId="77777777" w:rsidTr="00AD311B">
        <w:trPr>
          <w:trHeight w:val="137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43D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«Обеспечение условий для развития на территории поселения физической культуры, школьного и массового спорта, организация проведения официальных культурно- оздоровительных и спортивных мероприятий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EFCC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33186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C32A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F68E4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17A5D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4290C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B93AC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D311B" w:rsidRPr="00FD0229" w14:paraId="4801F41E" w14:textId="77777777" w:rsidTr="00AD311B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6A2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Проведение спортивно- массовых 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физкультурно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- оздоровительных мероприятий- соревнования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0A1C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B24E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4D64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CC8B1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1C0DF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5154A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29C89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D311B" w:rsidRPr="00FD0229" w14:paraId="59E735F5" w14:textId="77777777" w:rsidTr="00AD311B">
        <w:trPr>
          <w:trHeight w:val="3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0F06" w14:textId="77777777" w:rsidR="00AD311B" w:rsidRPr="00FD0229" w:rsidRDefault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010C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0739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F44C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DF609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F4812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0B6C6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4A0D2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D311B" w:rsidRPr="00FD0229" w14:paraId="1C5B4410" w14:textId="77777777" w:rsidTr="00AD311B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D8F7" w14:textId="77777777" w:rsidR="00AD311B" w:rsidRPr="00FD0229" w:rsidRDefault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930D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09 0 01 00910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131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CD81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A741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04AE1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97550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A537D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11 500,00</w:t>
            </w:r>
          </w:p>
        </w:tc>
      </w:tr>
      <w:tr w:rsidR="00AD311B" w:rsidRPr="00FD0229" w14:paraId="4BC5F044" w14:textId="77777777" w:rsidTr="00AD311B">
        <w:trPr>
          <w:trHeight w:val="8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EEC4E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"Организация благоустройства на территории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2019-2026годы"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C6C04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89CB6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0C1FE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EF8E0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BE8DC7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15 272 236,94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51F46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13 836 670,00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1A80A5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14 140 280,00</w:t>
            </w:r>
          </w:p>
        </w:tc>
      </w:tr>
      <w:tr w:rsidR="00AD311B" w:rsidRPr="00FD0229" w14:paraId="1C3423FD" w14:textId="77777777" w:rsidTr="00AD311B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F2EA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«Уличное освещение территории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CACB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B5E66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312814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B438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B9AD9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44574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D4790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AD311B" w:rsidRPr="00FD0229" w14:paraId="4161B334" w14:textId="77777777" w:rsidTr="00AD311B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72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«Организация освещения улиц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целях улучшения условий проживания жителей»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7F6D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6A8F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E0C4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9471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986A7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39F4E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763F2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AD311B" w:rsidRPr="00FD0229" w14:paraId="2617D8FC" w14:textId="77777777" w:rsidTr="00AD311B">
        <w:trPr>
          <w:trHeight w:val="44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AB4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BB76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6F65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5CD0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77B34D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26736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27105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AB8B9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AD311B" w:rsidRPr="00FD0229" w14:paraId="736AE977" w14:textId="77777777" w:rsidTr="00AD311B">
        <w:trPr>
          <w:trHeight w:val="6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F1F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DA5C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EC86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AAE7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515E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45271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3 703 600,00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FA5D3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4 160 700,00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D73DC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4 325 800,00</w:t>
            </w:r>
          </w:p>
        </w:tc>
      </w:tr>
      <w:tr w:rsidR="00AD311B" w:rsidRPr="00FD0229" w14:paraId="1EF99925" w14:textId="77777777" w:rsidTr="00AD311B">
        <w:trPr>
          <w:trHeight w:val="38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6E1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«Озеленение территории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A7B7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020D0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77A3F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97C94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BD34B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9C79E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FD141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AD311B" w:rsidRPr="00FD0229" w14:paraId="28B8BE38" w14:textId="77777777" w:rsidTr="00AD311B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D68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«Приведение территории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соответствие с нормативными требованиями, предъявляемыми к озеленению, с требованиями санитарно- эпидемиологических и экологических норм»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74B8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8E98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4EE49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6507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D9DF4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57EF9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8FB8F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AD311B" w:rsidRPr="00FD0229" w14:paraId="5CEFCC1D" w14:textId="77777777" w:rsidTr="00AD311B">
        <w:trPr>
          <w:trHeight w:val="5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2AE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9DC5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663A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8B42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55EB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6F850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4FECC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3BA32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AD311B" w:rsidRPr="00FD0229" w14:paraId="5946DBBA" w14:textId="77777777" w:rsidTr="00AD311B">
        <w:trPr>
          <w:trHeight w:val="56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5B8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373C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DC32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A6E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3CFC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97A3E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395 000,00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77596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AE0D7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658 000,00</w:t>
            </w:r>
          </w:p>
        </w:tc>
      </w:tr>
      <w:tr w:rsidR="00AD311B" w:rsidRPr="00FD0229" w14:paraId="5C361F4C" w14:textId="77777777" w:rsidTr="00AD311B">
        <w:trPr>
          <w:trHeight w:val="63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85E7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«Организация и содержание мест захоронения на территории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BCFC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F882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7C943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101E9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E2F0C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1 090 163,90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3BF7C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9D864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660 000,00</w:t>
            </w:r>
          </w:p>
        </w:tc>
      </w:tr>
      <w:tr w:rsidR="00AD311B" w:rsidRPr="00FD0229" w14:paraId="7C2CED37" w14:textId="77777777" w:rsidTr="00AD311B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92F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«Организация содержания мест захоронения на территории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8D8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E792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AF7ED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63DBA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3AE18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EA295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41DFA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</w:tr>
      <w:tr w:rsidR="00AD311B" w:rsidRPr="00FD0229" w14:paraId="4992D967" w14:textId="77777777" w:rsidTr="00AD311B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CF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7896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F528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75D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E4B1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E37B9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09E9B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58B7E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</w:tr>
      <w:tr w:rsidR="00AD311B" w:rsidRPr="00FD0229" w14:paraId="08E483F7" w14:textId="77777777" w:rsidTr="00AD311B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13C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22DC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2200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2868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EC8E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EED93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0F873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C3356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615 000,00</w:t>
            </w:r>
          </w:p>
        </w:tc>
      </w:tr>
      <w:tr w:rsidR="00AD311B" w:rsidRPr="00FD0229" w14:paraId="4803EEF8" w14:textId="77777777" w:rsidTr="00AD311B">
        <w:trPr>
          <w:trHeight w:val="6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628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«Организация работы по увековечиванию памяти погибших в боевых действиях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B15E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32DD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31196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677F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F51BB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35254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E400E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</w:tr>
      <w:tr w:rsidR="00AD311B" w:rsidRPr="00FD0229" w14:paraId="63E4D548" w14:textId="77777777" w:rsidTr="00AD311B">
        <w:trPr>
          <w:trHeight w:val="4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718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7A5F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768C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B3EA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EAA5D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4A7FA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0F5F7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CF1EF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</w:tr>
      <w:tr w:rsidR="00AD311B" w:rsidRPr="00FD0229" w14:paraId="76A647A3" w14:textId="77777777" w:rsidTr="00AD311B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114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EE71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4922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7EDD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BF46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EBB5B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40 074,90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A7CE7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A90EB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45 000,00</w:t>
            </w:r>
          </w:p>
        </w:tc>
      </w:tr>
      <w:tr w:rsidR="00AD311B" w:rsidRPr="00FD0229" w14:paraId="2802B54F" w14:textId="77777777" w:rsidTr="00AD311B">
        <w:trPr>
          <w:trHeight w:val="37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2B2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«Обустройство и восстановление воинских захоронений»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F699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260F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F4D9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0232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913BD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B2616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50922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592CE3B" w14:textId="77777777" w:rsidTr="00AD311B">
        <w:trPr>
          <w:trHeight w:val="3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6FD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Субсидия на обустройство и восстановление воинских захоронений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6FC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10 3 03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510B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800EA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E2CF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CF46C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DB651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C0DAB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3587C7FF" w14:textId="77777777" w:rsidTr="00AD311B">
        <w:trPr>
          <w:trHeight w:val="37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990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19B7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10 3 03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F578E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2CD00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556C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4E55D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405A5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D6CD1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3D6A6ECA" w14:textId="77777777" w:rsidTr="00AD311B">
        <w:trPr>
          <w:trHeight w:val="5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623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DD5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10 3 03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CABD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8873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8CAA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93825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735 089,00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FC58C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E709A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5F00FE2D" w14:textId="77777777" w:rsidTr="00AD311B">
        <w:trPr>
          <w:trHeight w:val="61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FF6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Подпрограмма «Прочие мероприятия по благоустройству на территории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B830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DED7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B02B5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3C0DB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7A690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10 083 473,04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1AFDD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89F17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AD311B" w:rsidRPr="00FD0229" w14:paraId="56D47E93" w14:textId="77777777" w:rsidTr="00AD311B">
        <w:trPr>
          <w:trHeight w:val="55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FB1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«Проведение прочих мероприятий благоустройства территории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373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31A5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700CF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6C052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8CC95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5 808 076,00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14768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14F3A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AD311B" w:rsidRPr="00FD0229" w14:paraId="2D4BD561" w14:textId="77777777" w:rsidTr="00AD311B">
        <w:trPr>
          <w:trHeight w:val="3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A1B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Прочие мероприятия комплексного благоустройства территории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3010C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0006A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BC0CE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08903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C4FA5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3 070 766,00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C431D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BA0B2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AD311B" w:rsidRPr="00FD0229" w14:paraId="375EF46A" w14:textId="77777777" w:rsidTr="00AD311B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B2C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802C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0B7D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9514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D88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CF9FE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3 070 766,00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36B96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E72DB9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AD311B" w:rsidRPr="00FD0229" w14:paraId="362F89FB" w14:textId="77777777" w:rsidTr="00AD311B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681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C1AA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10 4 01 01010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8827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2EA3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06D5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706EE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3 070 766,00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5BD09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8 357 970,00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5DF29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8 496 480,00</w:t>
            </w:r>
          </w:p>
        </w:tc>
      </w:tr>
      <w:tr w:rsidR="00AD311B" w:rsidRPr="00FD0229" w14:paraId="7B76AFDD" w14:textId="77777777" w:rsidTr="00AD311B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2BD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Субсидия бюджету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софинансирования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Новгородской области (обустройство детской площадки по адресу: Новгородская область,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Окуловский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р-н,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рп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79FC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10 4 01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59C33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A26BE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1301E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3C7AC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1 916 100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3EA37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120C8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7F660825" w14:textId="77777777" w:rsidTr="00AD311B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ACE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07821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7B56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8129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E8F6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C9FB9F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ADC28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0D46E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5C47FF8A" w14:textId="77777777" w:rsidTr="00AD311B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79C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4081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A5764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6F55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E805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67D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13767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1 916 100,00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B432E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12B8C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3F8C8C47" w14:textId="77777777" w:rsidTr="00AD311B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290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Софинансирования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 субсидии бюджету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в целях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софинансирования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расходных обязательств на реализацию проектов по благоустройству общественных пространств на сельских территориях Новгородской области (обустройство детской площадки по адресу: Новгородская область,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Окуловский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р-н,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рп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Кулотино, ул. Кирова д.10)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9A77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CB5E3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A753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EB36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54CDF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6E068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FDFAD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1D9ACD9D" w14:textId="77777777" w:rsidTr="00AD311B">
        <w:trPr>
          <w:trHeight w:val="4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63E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B3BC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2321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38778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4EEB8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ADB62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323E3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8A102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1B34BF20" w14:textId="77777777" w:rsidTr="00AD311B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EB5E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5761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10 4 01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S5764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1723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1BA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97D7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5EB64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84052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C5B16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796767A" w14:textId="77777777" w:rsidTr="00AD311B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F34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берегоукреплению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 р.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Перетна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возле домов 17,18,21 и 22 по ул. Куйбышева в п. Кулотино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Окуловского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района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138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9FE4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BB48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FA036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6238A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4 275 397,04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24202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F26EE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167DE7E7" w14:textId="77777777" w:rsidTr="00AD311B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143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Прочие мероприятия по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берегоукреплению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на р.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Перетна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возле домов 17,18,21 и 22 по ул. Куйбышева в п.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153E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ECCCC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783AB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2661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C241E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6685A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21DF3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172C01B5" w14:textId="77777777" w:rsidTr="00AD311B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639F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BC48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E4CD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60AE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7D080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A8B7C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9FF81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FE0C5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22ADBD67" w14:textId="77777777" w:rsidTr="00AD311B">
        <w:trPr>
          <w:trHeight w:val="1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34B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5915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10 4 02 01020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5CBA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210E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FE60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879E0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1 601 760,00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C5B74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14DEA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507FC045" w14:textId="77777777" w:rsidTr="00AD311B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D60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Исполнение полномочий муниципального района по решению вопросов местного значения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9F06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B88BF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DF4A5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2E45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6F7CA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0E0DC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9334F8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4BED909" w14:textId="77777777" w:rsidTr="00AD311B">
        <w:trPr>
          <w:trHeight w:val="6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EE0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C8AD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8433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46486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555C1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8BA78C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B9553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0826A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04A0705" w14:textId="77777777" w:rsidTr="00AD311B">
        <w:trPr>
          <w:trHeight w:val="17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35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8187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10 4 02 81050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EA27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B42A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842C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36A4E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2 673 637,04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623A1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5B795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0B790F0C" w14:textId="77777777" w:rsidTr="00AD311B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C340D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"</w:t>
            </w: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Система коммунальной инфраструктуры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2023-2027 годы 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5C82A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CCD65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0893D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DB238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5EAC5A4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3 960 995,98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AD005E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F3DD2F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085D9C11" w14:textId="77777777" w:rsidTr="00AD311B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F0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«Повышение качества системы водоснабжения путем строительства и расширения водопроводной сети»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2F0A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6DDA2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154B6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BA130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23647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D1DB4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D63FE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2BD42B48" w14:textId="77777777" w:rsidTr="00AD311B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FF7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Разработка проектно- сметной документации на строительство и расширение водопроводной сети в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р.п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. Кулотино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C153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B61122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C0364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DAFC74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13C1F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5C43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44C8B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00421D02" w14:textId="77777777" w:rsidTr="00AD311B">
        <w:trPr>
          <w:trHeight w:val="42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421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D83D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287367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00026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2817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DD1C3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8FC17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FD01F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2C57E7CE" w14:textId="77777777" w:rsidTr="00AD311B">
        <w:trPr>
          <w:trHeight w:val="2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7DE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proofErr w:type="gram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Бюджетные  инвестиции</w:t>
            </w:r>
            <w:proofErr w:type="gramEnd"/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6D551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11 0 01 01110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64395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3B9832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A781A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EE514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3 902 638,48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B1678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DDE2F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703CC685" w14:textId="77777777" w:rsidTr="00AD311B">
        <w:trPr>
          <w:trHeight w:val="7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A2C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«Разработка мероприятий, направленных на обеспечение надёжности, качества и эффективности работ в системах теплоснабжения, водоснабжения и водоотведения, комплексного развитие систем коммунальной инфраструктуры»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5771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11 0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0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5D20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6D38C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E7182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85654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8B924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77E29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702874A9" w14:textId="77777777" w:rsidTr="00AD311B">
        <w:trPr>
          <w:trHeight w:val="3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CC5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работ по разработке схем теплоснабжения, водоснабжения и водоотведения, комплексного развитие систем коммунальной инфраструктуры (схем актуализации)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3C80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C69C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F3304A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9072C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902BB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E9C2C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E2281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90DEBDD" w14:textId="77777777" w:rsidTr="00AD311B">
        <w:trPr>
          <w:trHeight w:val="53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58B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8AF9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5DDE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7F6FF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635CA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7A339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319097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8CA7C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7AA08BF7" w14:textId="77777777" w:rsidTr="00AD311B">
        <w:trPr>
          <w:trHeight w:val="25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645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B218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11 0 02 01110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261C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D12E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B60C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7C1D2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58 357,50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77A58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17157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1009E4D3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6730B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"Информатизация Администрации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2020-2026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77FC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FFCA7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C610B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3BCB0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DA6FAC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262 500,00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FAFB1D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262 500,00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807B60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262 500,00</w:t>
            </w:r>
          </w:p>
        </w:tc>
      </w:tr>
      <w:tr w:rsidR="00AD311B" w:rsidRPr="00FD0229" w14:paraId="2D0A995F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290C" w14:textId="4A2E029F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«Повышение </w:t>
            </w:r>
            <w:r w:rsidR="00A71EB7"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доступности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информационных ресурсов Администрации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для организаций и граждан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FAC9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DFB86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6FA27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7860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EDAEE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5BD77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66D51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D311B" w:rsidRPr="00FD0229" w14:paraId="48C6DBBC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913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Поддержка и дальнейшее расширение информационных сервисов официального сайта Администрации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13A8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E2CB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858D97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CD77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F858D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75582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C4539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D311B" w:rsidRPr="00FD0229" w14:paraId="075BB88F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910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0187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8BC5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F422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8DFFA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8055A8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6FC02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2C0F8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D311B" w:rsidRPr="00FD0229" w14:paraId="347CA670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009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88FD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12 0 01 01210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9391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3563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E8F1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6501E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0802B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5D1F0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8 000,00</w:t>
            </w:r>
          </w:p>
        </w:tc>
      </w:tr>
      <w:tr w:rsidR="00AD311B" w:rsidRPr="00FD0229" w14:paraId="3A6911E5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EE6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«Развитие информационно-коммуникационной инфраструктуры Администрации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0CC05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B7CE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34A0A3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34F74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20BDE7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63814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647F0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254 500,00</w:t>
            </w:r>
          </w:p>
        </w:tc>
      </w:tr>
      <w:tr w:rsidR="00AD311B" w:rsidRPr="00FD0229" w14:paraId="77E21FBA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516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Техническое оснащение рабочих мест в Администрации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   современным компьютерным оборудованием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07F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BB2CE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761A9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A308A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D94F50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89D92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15D6B1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D311B" w:rsidRPr="00FD0229" w14:paraId="67F99A6E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22A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5237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C08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C161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93D0A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F76EB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5E4FC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271FB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D311B" w:rsidRPr="00FD0229" w14:paraId="30C2D2C4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691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99BB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7ED7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CA45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AC3A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F51A4A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268E9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38C3F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</w:tr>
      <w:tr w:rsidR="00AD311B" w:rsidRPr="00FD0229" w14:paraId="3D30138E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829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 xml:space="preserve">Внедрение, закупка, сопровождение </w:t>
            </w:r>
            <w:proofErr w:type="gramStart"/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лицензионного  базового</w:t>
            </w:r>
            <w:proofErr w:type="gramEnd"/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, системного, сетевого, прикладного и клиентского программного  обеспечения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ACF7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5142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38199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FAB7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11C8C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44F436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D944C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</w:tr>
      <w:tr w:rsidR="00AD311B" w:rsidRPr="00FD0229" w14:paraId="75A3964C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0E3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C655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77D1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78D3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13C23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3CCFDA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2BE1F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8767B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</w:tr>
      <w:tr w:rsidR="00AD311B" w:rsidRPr="00FD0229" w14:paraId="3BD5E06B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DD3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9624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BED9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6DC1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A86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5A800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EDD1F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D9C2F7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220 000,00</w:t>
            </w:r>
          </w:p>
        </w:tc>
      </w:tr>
      <w:tr w:rsidR="00AD311B" w:rsidRPr="00FD0229" w14:paraId="75059435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29D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Приобретение расходных материалов к оргтехнике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4BCB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8F81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A1B5D5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9B0C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8F9AA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2C189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B8F7C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</w:tr>
      <w:tr w:rsidR="00AD311B" w:rsidRPr="00FD0229" w14:paraId="3241B372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A11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173E6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2C46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F6419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3E4BE3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F2392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885AF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16E45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</w:tr>
      <w:tr w:rsidR="00AD311B" w:rsidRPr="00FD0229" w14:paraId="21B5FDAB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E2D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46EC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12 0 02 01240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AC13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3AE5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349C3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58FA6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8B7C9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377CA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4 500,00</w:t>
            </w:r>
          </w:p>
        </w:tc>
      </w:tr>
      <w:tr w:rsidR="00AD311B" w:rsidRPr="00FD0229" w14:paraId="3913E906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14B48" w14:textId="66A258F2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"Градостроительная политика </w:t>
            </w:r>
            <w:r w:rsidR="00A71EB7"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на территории</w:t>
            </w: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2022-2026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F1E8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A2893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35A55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D3AEF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7DAA44F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346 162,97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DE6175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4DC1E2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FB7DFA7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5090" w14:textId="138097BA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«Разработка градостроительной документации и </w:t>
            </w:r>
            <w:r w:rsidR="00A71EB7"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упорядочение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градостроительной деятельности на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285C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73A2A6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339557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51F0A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B4CD2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46 162,97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D300BA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3B79A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72F4DDCF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E28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Выполнение работ по внесению изменений в Правила землепользования и застройки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E659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BC75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2A80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A76A09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9BA69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46 162,97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C521DE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532D1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5A26EDF2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38F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C7C2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3B9E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FF0B8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7676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F2467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46 162,97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86F70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BFF50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47484E2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33AC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94C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13 0 01 01320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05D8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0005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09173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CB7EA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C5B96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67B41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718624D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CA9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«Подготовка и утверждение документации по планировке территории в соответствии с документами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AB95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4A76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96023C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0BB60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8103D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7DA1F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BAECB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E1853B7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00FC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Выполнение работ по изготовлению проекта планировки территории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AC73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8AAF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2E154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B1E12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7D681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0FF6A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754D0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96932B1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755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246A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C2E8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2F3E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39132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9638D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0FEF9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6853F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3770057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B0F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F355C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13 0 02 01330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DDA8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4575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75B3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B3A9D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8895C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E6848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0282C807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E68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«Использование и охрана </w:t>
            </w:r>
            <w:proofErr w:type="gramStart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земель  на</w:t>
            </w:r>
            <w:proofErr w:type="gramEnd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территории </w:t>
            </w:r>
            <w:proofErr w:type="spellStart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2022 - 2026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C38C9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B40E6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59525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75AE7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D6F4B5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76BBB4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0BD1F8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0AB93539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591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«Оптимизация деятельности в сфере обращения с отходами производства и потребления»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533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30B08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24BA5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CCFC9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CC198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FB284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45116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670DB666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83E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Выявление земельных участков подверженных загрязнению, истощению, деградации, порче – ликвидация валов мусора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0179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62A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B0C2A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E7736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3FFED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1FC4F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0D2EE5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691ACF8C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559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AEBF2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8BB8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DE01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B7E5F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6BC11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FDAE97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3A715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0D83C7A3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2FD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DEA6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14 0 01 01410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74D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F26C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F8A9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759F9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778B8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301AD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50 000,00</w:t>
            </w:r>
          </w:p>
        </w:tc>
      </w:tr>
      <w:tr w:rsidR="00AD311B" w:rsidRPr="00FD0229" w14:paraId="6530F79C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7DE7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"Профилактика правонарушений на территории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 на 2023-2027 годы"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0B78C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0E4B47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6ABF55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ADFDF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AB2621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E2C211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3BC63D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AD311B" w:rsidRPr="00FD0229" w14:paraId="0082AE92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19A1" w14:textId="77777777" w:rsidR="00AD311B" w:rsidRPr="00FD0229" w:rsidRDefault="00AD311B">
            <w:pP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Основное мероприятие "Приоритет прав и законных интересов человека и гражданина при осуществлении профилактики правонарушений"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1BF5E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B6670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9B60E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0F38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EEA6C4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481C5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74BCF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AD311B" w:rsidRPr="00FD0229" w14:paraId="3C04A67F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D229" w14:textId="77777777" w:rsidR="00AD311B" w:rsidRPr="00FD0229" w:rsidRDefault="00AD311B">
            <w:pPr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Организация </w:t>
            </w:r>
            <w:proofErr w:type="gramStart"/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видеонаблюдения  за</w:t>
            </w:r>
            <w:proofErr w:type="gramEnd"/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местами массового пребывания граждан на территории </w:t>
            </w:r>
            <w:proofErr w:type="spellStart"/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2E6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83ED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80810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37E4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16F6CB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AB066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22117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AD311B" w:rsidRPr="00FD0229" w14:paraId="19173555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2CA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2E12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596F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DB29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180B9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80779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C77D10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9A4A0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AD311B" w:rsidRPr="00FD0229" w14:paraId="6FAE9D92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AD4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688B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15 0 01 01510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7A63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0DF6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8491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07DD4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C1C1C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34550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26 400,00</w:t>
            </w:r>
          </w:p>
        </w:tc>
      </w:tr>
      <w:tr w:rsidR="00AD311B" w:rsidRPr="00FD0229" w14:paraId="407BEDFD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D471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Муниципальная программа «</w:t>
            </w: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Поддержка малого и среднего предпринимательства в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Кулотинском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городском поселении на 2021-2025годы</w:t>
            </w: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5A3D4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ADF5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E813C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CACF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934AA0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9A2DB5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C5F605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68E3B49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EA6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Основное мероприятие «Информационное и консультационное обеспечение субъектов малого и среднего предпринимательства </w:t>
            </w:r>
            <w:proofErr w:type="spell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DABE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17E7B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21905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AC47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404D9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EE834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30508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7A5A592C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3D1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Изготовление методической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609A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2C30A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2E48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16374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52B08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49E9F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A10C1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7E7A8029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E65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187E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6939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78BA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A91E3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F8522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74BB3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403D4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13A3DD6B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A2C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D865C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16 0 01 01610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4CFE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6846C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12A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E60F0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DC32E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8997ED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2AB5385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072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«Развитие территориального общественного </w:t>
            </w:r>
            <w:proofErr w:type="gramStart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самоуправления  на</w:t>
            </w:r>
            <w:proofErr w:type="gramEnd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территории </w:t>
            </w:r>
            <w:proofErr w:type="spellStart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 на 2024 - 2028 годы»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8F5E7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4E622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17633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45B7C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9A7363C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ED894CD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D18A16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51D71A40" w14:textId="77777777" w:rsidTr="00AD311B">
        <w:trPr>
          <w:trHeight w:val="13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F3E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Основное мероприятие «Поддержка ТОС»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BBB0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3EA6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3E42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C4A69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738344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3AECA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94859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2933D14D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DBE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Реализация проекта ТОС «Околица» «Замена уличного освещения на светодиодное»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EC77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361F6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08F9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1320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99FE4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BCD6A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840EA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7C882E59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314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FBE3A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5A6C3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66A4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8CA2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507DF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FCEB8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E49DD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25899044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061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180A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17 0 01 01710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0D6B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9FAB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4A01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5E691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419 773,00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F3B12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DF749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37EB75AF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04364" w14:textId="50F0D24D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Поддержка реализации проектов территориальных общественных самоуправлений, включенных в муниципальные программы развития территорий, в рамках приоритетного регионального проекта "Территориальное общественное </w:t>
            </w:r>
            <w:proofErr w:type="gram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самоуправление(</w:t>
            </w:r>
            <w:proofErr w:type="gram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ТОС) на территории Новгородской области"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6202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B72C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8FC9A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38323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EEBF97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CE49F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F916C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5F795728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868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CB01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CD05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0FC2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F67BF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FED99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EE89C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27F89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35D5B1C9" w14:textId="77777777" w:rsidTr="00AD311B">
        <w:trPr>
          <w:trHeight w:val="3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755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E91D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17 0 01 72090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D069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3D9B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497D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32538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BB008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510854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382089CC" w14:textId="77777777" w:rsidTr="00AD311B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124050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proofErr w:type="gram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Расходы</w:t>
            </w:r>
            <w:proofErr w:type="gram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не отнесенные к муниципальным программам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13A2429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E8A36B3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76149F7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A5F79DF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BD344A3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12051961,57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2FD1F3F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9 765 670,00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63A47B71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9 664 070,00</w:t>
            </w:r>
          </w:p>
        </w:tc>
      </w:tr>
      <w:tr w:rsidR="00AD311B" w:rsidRPr="00FD0229" w14:paraId="6B992110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33897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Глава </w:t>
            </w:r>
            <w:proofErr w:type="spellStart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EDEC2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49383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BFD08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6D9B9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3B626D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3BE6B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0F8CC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AD311B" w:rsidRPr="00FD0229" w14:paraId="06A19044" w14:textId="77777777" w:rsidTr="00AD311B">
        <w:trPr>
          <w:trHeight w:val="131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411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B3CD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A9E5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A127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B14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9A3E9C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04C1EA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3FEE3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AD311B" w:rsidRPr="00FD0229" w14:paraId="7D65CF3B" w14:textId="77777777" w:rsidTr="00AD311B">
        <w:trPr>
          <w:trHeight w:val="39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389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032C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7E29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8C5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D76E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07C74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1 417 683,00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74A15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A5F845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1 183 130,00</w:t>
            </w:r>
          </w:p>
        </w:tc>
      </w:tr>
      <w:tr w:rsidR="00AD311B" w:rsidRPr="00FD0229" w14:paraId="0BAFECDB" w14:textId="77777777" w:rsidTr="00AD311B">
        <w:trPr>
          <w:trHeight w:val="41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F668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Кулотинского</w:t>
            </w:r>
            <w:proofErr w:type="spellEnd"/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C3E1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F6F40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B9BED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9BD59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A1C8B0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7 092 186,00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89CDB1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6 764 940,00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8E8C7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6 764 940,00</w:t>
            </w:r>
          </w:p>
        </w:tc>
      </w:tr>
      <w:tr w:rsidR="00AD311B" w:rsidRPr="00FD0229" w14:paraId="359153DE" w14:textId="77777777" w:rsidTr="00AD311B">
        <w:trPr>
          <w:trHeight w:val="1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E3A7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4D35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DBB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8B6AD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4D182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B626B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6 268 049,00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F8270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FEFF3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</w:tr>
      <w:tr w:rsidR="00AD311B" w:rsidRPr="00FD0229" w14:paraId="4E05C800" w14:textId="77777777" w:rsidTr="00AD311B">
        <w:trPr>
          <w:trHeight w:val="34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4DA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EEFF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97B1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46524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07F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93928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6 268 049,00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69324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BB144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6 001 040,00</w:t>
            </w:r>
          </w:p>
        </w:tc>
      </w:tr>
      <w:tr w:rsidR="00AD311B" w:rsidRPr="00FD0229" w14:paraId="3756F530" w14:textId="77777777" w:rsidTr="00AD311B">
        <w:trPr>
          <w:trHeight w:val="3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8A8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8D57C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350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7145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670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6C45E3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821 437,00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65E782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34881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</w:tr>
      <w:tr w:rsidR="00AD311B" w:rsidRPr="00FD0229" w14:paraId="346D9D1E" w14:textId="77777777" w:rsidTr="00AD311B">
        <w:trPr>
          <w:trHeight w:val="58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09C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9F5B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F53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09A4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4C229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D6B6B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821 437,00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2B8FF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3F1DF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761 200,00</w:t>
            </w:r>
          </w:p>
        </w:tc>
      </w:tr>
      <w:tr w:rsidR="00AD311B" w:rsidRPr="00FD0229" w14:paraId="1BC9FA2C" w14:textId="77777777" w:rsidTr="00AD311B">
        <w:trPr>
          <w:trHeight w:val="228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62A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1DFC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2CA1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04E7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F1135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B4004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7AD44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02F25C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</w:tr>
      <w:tr w:rsidR="00AD311B" w:rsidRPr="00FD0229" w14:paraId="27317698" w14:textId="77777777" w:rsidTr="00AD311B">
        <w:trPr>
          <w:trHeight w:val="1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358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4C00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936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F8FF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3E37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5EAC83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0FC5D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725FB9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2 700,00</w:t>
            </w:r>
          </w:p>
        </w:tc>
      </w:tr>
      <w:tr w:rsidR="00AD311B" w:rsidRPr="00FD0229" w14:paraId="78BCE419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7B8A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Возмещение затрат по содержанию штатных единиц, осуществляющих переданные отдельные государственные полномочия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31A34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0F1CA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E8B55D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2889A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BF5149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127 500,00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79E597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127 500,00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DA7B6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127 500,00</w:t>
            </w:r>
          </w:p>
        </w:tc>
      </w:tr>
      <w:tr w:rsidR="00AD311B" w:rsidRPr="00FD0229" w14:paraId="46588AA0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907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CEE2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A3E3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1B1AE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A10B0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C2F1DC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96667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E495E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</w:tr>
      <w:tr w:rsidR="00AD311B" w:rsidRPr="00FD0229" w14:paraId="65B692BB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FAC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2CE1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A7FD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60E7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635D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9C329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24D177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89A61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124 200,00</w:t>
            </w:r>
          </w:p>
        </w:tc>
      </w:tr>
      <w:tr w:rsidR="00AD311B" w:rsidRPr="00FD0229" w14:paraId="0E7B87D0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F4D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98F7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7F2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7DA7A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555F4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AF777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986D39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4702D0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</w:tr>
      <w:tr w:rsidR="00AD311B" w:rsidRPr="00FD0229" w14:paraId="05F65872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E13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D229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91 0 00 70280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3E1A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3A5D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F215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2E214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C070F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8BBC15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3 300,00</w:t>
            </w:r>
          </w:p>
        </w:tc>
      </w:tr>
      <w:tr w:rsidR="00AD311B" w:rsidRPr="00FD0229" w14:paraId="5E3136F3" w14:textId="77777777" w:rsidTr="00AD311B">
        <w:trPr>
          <w:trHeight w:val="47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B55A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9106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7A0BA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DE0D3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6F603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78B87E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4A86BA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1F55F3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D495D79" w14:textId="77777777" w:rsidTr="00AD311B">
        <w:trPr>
          <w:trHeight w:val="16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E2CB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AA496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EF572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AE802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38D8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A8ACE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3FF3E9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10102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71E5C00" w14:textId="77777777" w:rsidTr="00AD311B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BD9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DDA43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0F78A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55601F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549D2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FDDED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5AF15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E96D9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2558E9AC" w14:textId="77777777" w:rsidTr="00AD311B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4889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Проведение выборов депутатов в представительный орган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7961F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701E6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6097D7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ADF14B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D0E8A16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1D43E8A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6701816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3594D69C" w14:textId="77777777" w:rsidTr="00AD311B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319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154D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078CC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7090C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2CA28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C22E3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74752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BE822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0AFA42F7" w14:textId="77777777" w:rsidTr="00AD311B">
        <w:trPr>
          <w:trHeight w:val="2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E57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Специальные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56C1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15280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6DABC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216CA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2141F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3EB661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136 700,00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B821E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9EBA3BB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A43E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4C64C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84167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1E68E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6C322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CE8B842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493 900,00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6F18BB4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B89360E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285 600,00</w:t>
            </w:r>
          </w:p>
        </w:tc>
      </w:tr>
      <w:tr w:rsidR="00AD311B" w:rsidRPr="00FD0229" w14:paraId="1DA14BBB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2550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5228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9DB2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824CE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38C5EF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0E262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DABF8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F330B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42 0000,00</w:t>
            </w:r>
          </w:p>
        </w:tc>
      </w:tr>
      <w:tr w:rsidR="00AD311B" w:rsidRPr="00FD0229" w14:paraId="232B2093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2F79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1073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F8F8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1AB6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A1A5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E22A3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7B58E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0D66B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42 000,00</w:t>
            </w:r>
          </w:p>
        </w:tc>
      </w:tr>
      <w:tr w:rsidR="00AD311B" w:rsidRPr="00FD0229" w14:paraId="02300E80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7EE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ADD3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4F9F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57BAD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266F9F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194DD1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6F262E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BC9A79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</w:tr>
      <w:tr w:rsidR="00AD311B" w:rsidRPr="00FD0229" w14:paraId="78615F98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FDA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879A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058D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4F2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631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6ED38D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353 300,00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5AAF8B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13243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160 000,00</w:t>
            </w:r>
          </w:p>
        </w:tc>
      </w:tr>
      <w:tr w:rsidR="00AD311B" w:rsidRPr="00FD0229" w14:paraId="4514DB04" w14:textId="77777777" w:rsidTr="00AD311B">
        <w:trPr>
          <w:trHeight w:val="24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2F9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7D14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82A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6510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EA70C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CAB51B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6B024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B43DA2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</w:tr>
      <w:tr w:rsidR="00AD311B" w:rsidRPr="00FD0229" w14:paraId="47E1D7F9" w14:textId="77777777" w:rsidTr="00AD311B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01E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D699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7A74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A4E0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1262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F71B9C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8F0DAB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B02722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83 600,00</w:t>
            </w:r>
          </w:p>
        </w:tc>
      </w:tr>
      <w:tr w:rsidR="00AD311B" w:rsidRPr="00FD0229" w14:paraId="76529F77" w14:textId="77777777" w:rsidTr="00AD311B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3FD4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86FBA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2DF87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F61748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822D0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8C5092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345 000,00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BFB9DB2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379 600,00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EDD9965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414 700,00</w:t>
            </w:r>
          </w:p>
        </w:tc>
      </w:tr>
      <w:tr w:rsidR="00AD311B" w:rsidRPr="00FD0229" w14:paraId="3762B482" w14:textId="77777777" w:rsidTr="00AD311B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C880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в целях обеспечения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B285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698F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7515C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92C8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8DD5B4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300 637,00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F02B94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331 900,00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68A015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364 800,00</w:t>
            </w:r>
          </w:p>
        </w:tc>
      </w:tr>
      <w:tr w:rsidR="00AD311B" w:rsidRPr="00FD0229" w14:paraId="0807C8B3" w14:textId="77777777" w:rsidTr="00AD311B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BEC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A090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8D7E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FF05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42C9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90A2B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300 637,00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FBED68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331 900,00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7385AF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364 800,00</w:t>
            </w:r>
          </w:p>
        </w:tc>
      </w:tr>
      <w:tr w:rsidR="00AD311B" w:rsidRPr="00FD0229" w14:paraId="39AE55E9" w14:textId="77777777" w:rsidTr="00AD311B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B294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Закупка товаров, </w:t>
            </w:r>
            <w:proofErr w:type="gram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работ ,</w:t>
            </w:r>
            <w:proofErr w:type="gram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услуг для государственных (муниципальных)нужд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A597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58D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4EFDEC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04930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BB4730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4AEB7E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D1EE4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49 900,00</w:t>
            </w:r>
          </w:p>
        </w:tc>
      </w:tr>
      <w:tr w:rsidR="00AD311B" w:rsidRPr="00FD0229" w14:paraId="715F202F" w14:textId="77777777" w:rsidTr="00AD311B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8FC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обеспечения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государственных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(муниципальных)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1BD3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512F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47C4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33D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FAFB7B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44 363,00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326FEA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47 100,00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04488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49 900,00</w:t>
            </w:r>
          </w:p>
        </w:tc>
      </w:tr>
      <w:tr w:rsidR="00AD311B" w:rsidRPr="00FD0229" w14:paraId="543401DE" w14:textId="77777777" w:rsidTr="00AD311B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28D4E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18"/>
                <w:szCs w:val="18"/>
              </w:rPr>
              <w:t>Осуществление регулярных перевозок пассажиров и багажа автомобильным транспортом общего пользования по регулярным тарифам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3C846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B6DE3A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824C5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278145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96F687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7C774E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6F9B225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B56A1AE" w14:textId="77777777" w:rsidTr="00AD311B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885FA" w14:textId="77777777" w:rsidR="00AD311B" w:rsidRPr="00FD0229" w:rsidRDefault="00AD311B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8A9F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DB3B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84296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36326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38AAB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2F99CF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D06DCE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13135951" w14:textId="77777777" w:rsidTr="00AD311B">
        <w:trPr>
          <w:trHeight w:val="1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56D6C" w14:textId="77777777" w:rsidR="00AD311B" w:rsidRPr="00FD0229" w:rsidRDefault="00AD311B">
            <w:pPr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Cs/>
                <w:iCs/>
                <w:color w:val="0D0D0D" w:themeColor="text1" w:themeTint="F2"/>
                <w:sz w:val="18"/>
                <w:szCs w:val="1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3A09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91 0 00 81090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4072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38F2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56B9A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1D459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1 124 663,54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045AE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41EF7B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0F828433" w14:textId="77777777" w:rsidTr="00AD311B">
        <w:trPr>
          <w:trHeight w:val="52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46B9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Возмещение недополученных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204A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91 0 00 600</w:t>
            </w: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7A51A" w14:textId="77777777" w:rsidR="00AD311B" w:rsidRPr="00FD0229" w:rsidRDefault="00AD311B">
            <w:pPr>
              <w:jc w:val="right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5B7B4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54563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63CE5D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1F0B91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F9E2E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AD311B" w:rsidRPr="00FD0229" w14:paraId="2CF92CDB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1648B5" w14:textId="77777777" w:rsidR="00AD311B" w:rsidRPr="00FD0229" w:rsidRDefault="00AD311B">
            <w:pPr>
              <w:widowControl w:val="0"/>
              <w:shd w:val="clear" w:color="auto" w:fill="FFFFFF"/>
              <w:adjustRightInd w:val="0"/>
              <w:spacing w:line="259" w:lineRule="exac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pacing w:val="-4"/>
                <w:sz w:val="18"/>
                <w:szCs w:val="18"/>
              </w:rPr>
              <w:t xml:space="preserve">Компенсация выпадающих доходов </w:t>
            </w:r>
            <w:r w:rsidRPr="00FD0229">
              <w:rPr>
                <w:rFonts w:ascii="Times New Roman" w:hAnsi="Times New Roman"/>
                <w:color w:val="0D0D0D" w:themeColor="text1" w:themeTint="F2"/>
                <w:spacing w:val="-2"/>
                <w:sz w:val="18"/>
                <w:szCs w:val="18"/>
              </w:rPr>
              <w:t>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019B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91 0 00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7C378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2B6C5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A9E26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131F7F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5018DC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7A7D73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AD311B" w:rsidRPr="00FD0229" w14:paraId="7247B3F7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3AA466" w14:textId="77777777" w:rsidR="00AD311B" w:rsidRPr="00FD0229" w:rsidRDefault="00AD311B">
            <w:pPr>
              <w:widowControl w:val="0"/>
              <w:shd w:val="clear" w:color="auto" w:fill="FFFFFF"/>
              <w:adjustRightInd w:val="0"/>
              <w:spacing w:line="259" w:lineRule="exact"/>
              <w:ind w:firstLine="5"/>
              <w:rPr>
                <w:rFonts w:ascii="Times New Roman" w:hAnsi="Times New Roman"/>
                <w:color w:val="0D0D0D" w:themeColor="text1" w:themeTint="F2"/>
                <w:spacing w:val="-4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pacing w:val="-4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1CAE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91 0 00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1BE7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5683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BC2FFE" w14:textId="77777777" w:rsidR="00AD311B" w:rsidRPr="00FD0229" w:rsidRDefault="00AD311B">
            <w:pPr>
              <w:rPr>
                <w:rFonts w:ascii="Times New Roman" w:eastAsia="Calibri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08A029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91E9C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DC1E3A9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AD311B" w:rsidRPr="00FD0229" w14:paraId="106C0962" w14:textId="77777777" w:rsidTr="00AD311B">
        <w:trPr>
          <w:trHeight w:val="98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084F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Субсидии юридическим лицам </w:t>
            </w:r>
            <w:r w:rsidRPr="00FD0229">
              <w:rPr>
                <w:rFonts w:ascii="Times New Roman" w:hAnsi="Times New Roman"/>
                <w:bCs/>
                <w:color w:val="0D0D0D" w:themeColor="text1" w:themeTint="F2"/>
                <w:sz w:val="18"/>
                <w:szCs w:val="18"/>
              </w:rPr>
              <w:t>(кроме некоммерческих организаций), индивидуальным предпринимателям</w:t>
            </w: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 xml:space="preserve">,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физическим </w:t>
            </w:r>
            <w:proofErr w:type="gramStart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лицам  -</w:t>
            </w:r>
            <w:proofErr w:type="gramEnd"/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 производителям товаров, работ, услуг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BA90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91 0 00 </w:t>
            </w: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60010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01B5A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332B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5F2F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77527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984 629,03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0A44DF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A4EE9C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595 600,00</w:t>
            </w:r>
          </w:p>
        </w:tc>
      </w:tr>
      <w:tr w:rsidR="00AD311B" w:rsidRPr="00FD0229" w14:paraId="42EF172F" w14:textId="77777777" w:rsidTr="00AD311B">
        <w:trPr>
          <w:trHeight w:val="78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B903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Организация профессионального образования и дополнительного образования выборных должностных лиц, служащих и муниципальных служащих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67BB5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4C3DE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CAF1D1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BB46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735505F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59551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522CBBF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20ACDB37" w14:textId="77777777" w:rsidTr="00AD311B">
        <w:trPr>
          <w:trHeight w:val="65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33C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41AA2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E7B50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D8A5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6058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A41A1C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2E8CD13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810342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16CB520D" w14:textId="77777777" w:rsidTr="00AD311B">
        <w:trPr>
          <w:trHeight w:val="69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7EF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D5CC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C83E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DE1D5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D6DD7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56B933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7 000,00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AFAA094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BEF4F8B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5342FAAF" w14:textId="77777777" w:rsidTr="00AD311B">
        <w:trPr>
          <w:trHeight w:val="3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8C4D" w14:textId="77777777" w:rsidR="00AD311B" w:rsidRPr="00FD0229" w:rsidRDefault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lastRenderedPageBreak/>
              <w:t>Пенсия за выслугу лет лицам, замещавшим должности муниципальной службы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E15B4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368EA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CC0A3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6E8B6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9EA4A23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C2AE726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4F26CC1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AD311B" w:rsidRPr="00FD0229" w14:paraId="6AEBEAE3" w14:textId="77777777" w:rsidTr="00AD311B">
        <w:trPr>
          <w:trHeight w:val="35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EBDB" w14:textId="77777777" w:rsidR="00AD311B" w:rsidRPr="00FD0229" w:rsidRDefault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01A0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81B3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0781C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C99FA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DBAA1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9191CE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375D7FD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AD311B" w:rsidRPr="00FD0229" w14:paraId="7DF83D98" w14:textId="77777777" w:rsidTr="00AD311B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E878" w14:textId="77777777" w:rsidR="00AD311B" w:rsidRPr="00FD0229" w:rsidRDefault="00AD311B">
            <w:pPr>
              <w:widowControl w:val="0"/>
              <w:shd w:val="clear" w:color="auto" w:fill="FFFFFF"/>
              <w:adjustRightInd w:val="0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933E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564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F9319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 xml:space="preserve">10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CAED7C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205B238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F92F812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1443895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292 600,00</w:t>
            </w:r>
          </w:p>
        </w:tc>
      </w:tr>
      <w:tr w:rsidR="00AD311B" w:rsidRPr="00FD0229" w14:paraId="1B65CC38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E781" w14:textId="77777777" w:rsidR="00AD311B" w:rsidRPr="00FD0229" w:rsidRDefault="00AD311B">
            <w:pPr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41204B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0D4AE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C05BC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4ADB3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02892E8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F9890D1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AF88728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361BA113" w14:textId="77777777" w:rsidTr="00AD311B">
        <w:trPr>
          <w:trHeight w:val="233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84D26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4653F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D15C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A3351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F55BC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418E6B0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A56CA8C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4EA54A2E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6B031FF0" w14:textId="77777777" w:rsidTr="00AD311B">
        <w:trPr>
          <w:trHeight w:val="1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31FD" w14:textId="77777777" w:rsidR="00AD311B" w:rsidRPr="00FD0229" w:rsidRDefault="00AD311B">
            <w:pPr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Резервные средства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D99D1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91 0 00 99980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2B7C7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1006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8F7E3" w14:textId="77777777" w:rsidR="00AD311B" w:rsidRPr="00FD0229" w:rsidRDefault="00AD311B">
            <w:pPr>
              <w:jc w:val="right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9CA929A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30 000,00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B66D295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2A97BE6" w14:textId="77777777" w:rsidR="00AD311B" w:rsidRPr="00FD0229" w:rsidRDefault="00AD311B">
            <w:pPr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0,00</w:t>
            </w:r>
          </w:p>
        </w:tc>
      </w:tr>
      <w:tr w:rsidR="00AD311B" w:rsidRPr="00FD0229" w14:paraId="42842F38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D1DEA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19138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4CEAE2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BBC44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24038" w14:textId="77777777" w:rsidR="00AD311B" w:rsidRPr="00FD0229" w:rsidRDefault="00AD311B">
            <w:pPr>
              <w:jc w:val="right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2F64AB5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D9CDB98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542 800,00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5A127E3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1 129 700,00</w:t>
            </w:r>
          </w:p>
        </w:tc>
      </w:tr>
      <w:tr w:rsidR="00AD311B" w:rsidRPr="00FD0229" w14:paraId="0E2C8107" w14:textId="77777777" w:rsidTr="00AD311B">
        <w:trPr>
          <w:trHeight w:val="31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445A4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Итого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09DA9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6D4A9E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44A5E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35D01E" w14:textId="77777777" w:rsidR="00AD311B" w:rsidRPr="00FD0229" w:rsidRDefault="00AD311B">
            <w:pP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FD0229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6D7DCBD0" w14:textId="77777777" w:rsidR="00AD311B" w:rsidRPr="00FD0229" w:rsidRDefault="00AD311B">
            <w:pPr>
              <w:tabs>
                <w:tab w:val="center" w:pos="566"/>
              </w:tabs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ab/>
              <w:t>46 339 848,36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E00DE41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30 583 600,00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25B2879" w14:textId="77777777" w:rsidR="00AD311B" w:rsidRPr="00FD0229" w:rsidRDefault="00AD311B">
            <w:pPr>
              <w:jc w:val="center"/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</w:pPr>
            <w:r w:rsidRPr="00FD0229">
              <w:rPr>
                <w:rFonts w:ascii="Times New Roman" w:hAnsi="Times New Roman"/>
                <w:b/>
                <w:color w:val="0D0D0D" w:themeColor="text1" w:themeTint="F2"/>
                <w:sz w:val="18"/>
                <w:szCs w:val="18"/>
              </w:rPr>
              <w:t>31 039 500,00</w:t>
            </w:r>
          </w:p>
        </w:tc>
      </w:tr>
    </w:tbl>
    <w:p w14:paraId="5C5E9F91" w14:textId="77777777" w:rsidR="00AD311B" w:rsidRPr="00FD0229" w:rsidRDefault="00AD311B" w:rsidP="00AD311B">
      <w:pPr>
        <w:tabs>
          <w:tab w:val="left" w:pos="3885"/>
          <w:tab w:val="left" w:pos="8490"/>
        </w:tabs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351C5618" w14:textId="77777777" w:rsidR="00AD311B" w:rsidRPr="00FD0229" w:rsidRDefault="00AD311B" w:rsidP="00AD311B">
      <w:pPr>
        <w:tabs>
          <w:tab w:val="left" w:pos="3885"/>
          <w:tab w:val="left" w:pos="8490"/>
        </w:tabs>
        <w:jc w:val="right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B1F9716" w14:textId="77777777" w:rsidR="00AD311B" w:rsidRPr="00FD0229" w:rsidRDefault="00AD311B" w:rsidP="00AD311B">
      <w:pPr>
        <w:tabs>
          <w:tab w:val="left" w:pos="3885"/>
          <w:tab w:val="left" w:pos="8490"/>
        </w:tabs>
        <w:jc w:val="right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25F3DB98" w14:textId="77777777" w:rsidR="00AD311B" w:rsidRPr="00FD0229" w:rsidRDefault="00AD311B" w:rsidP="00AD311B">
      <w:pPr>
        <w:tabs>
          <w:tab w:val="left" w:pos="3885"/>
          <w:tab w:val="left" w:pos="8490"/>
        </w:tabs>
        <w:jc w:val="right"/>
        <w:rPr>
          <w:rFonts w:ascii="Times New Roman" w:hAnsi="Times New Roman"/>
          <w:color w:val="0D0D0D" w:themeColor="text1" w:themeTint="F2"/>
          <w:sz w:val="18"/>
          <w:szCs w:val="18"/>
        </w:rPr>
      </w:pPr>
    </w:p>
    <w:p w14:paraId="173C1D54" w14:textId="77777777" w:rsidR="00AD311B" w:rsidRPr="00FD0229" w:rsidRDefault="00AD311B" w:rsidP="00AD311B">
      <w:pPr>
        <w:tabs>
          <w:tab w:val="left" w:pos="3885"/>
          <w:tab w:val="left" w:pos="8490"/>
        </w:tabs>
        <w:jc w:val="right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783DE173" w14:textId="77777777" w:rsidR="00AD311B" w:rsidRPr="00FD0229" w:rsidRDefault="00AD311B" w:rsidP="00AD311B">
      <w:pPr>
        <w:tabs>
          <w:tab w:val="left" w:pos="3885"/>
          <w:tab w:val="left" w:pos="8490"/>
        </w:tabs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78FEF2FB" w14:textId="77777777" w:rsidR="00AD311B" w:rsidRPr="00FD0229" w:rsidRDefault="00AD311B" w:rsidP="00AD311B">
      <w:pPr>
        <w:tabs>
          <w:tab w:val="left" w:pos="3885"/>
          <w:tab w:val="left" w:pos="8490"/>
        </w:tabs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67BC9146" w14:textId="77777777" w:rsidR="00AD311B" w:rsidRPr="00FD0229" w:rsidRDefault="00AD311B" w:rsidP="00AD311B">
      <w:pPr>
        <w:tabs>
          <w:tab w:val="left" w:pos="3885"/>
          <w:tab w:val="left" w:pos="8490"/>
        </w:tabs>
        <w:rPr>
          <w:rFonts w:ascii="Times New Roman" w:hAnsi="Times New Roman"/>
          <w:color w:val="0D0D0D" w:themeColor="text1" w:themeTint="F2"/>
          <w:sz w:val="18"/>
          <w:szCs w:val="18"/>
        </w:rPr>
      </w:pPr>
      <w:r w:rsidRPr="00FD0229">
        <w:rPr>
          <w:rFonts w:ascii="Times New Roman" w:hAnsi="Times New Roman"/>
          <w:b/>
          <w:color w:val="0D0D0D" w:themeColor="text1" w:themeTint="F2"/>
          <w:sz w:val="28"/>
          <w:szCs w:val="28"/>
        </w:rPr>
        <w:tab/>
      </w:r>
      <w:r w:rsidRPr="00FD0229">
        <w:rPr>
          <w:rFonts w:ascii="Times New Roman" w:hAnsi="Times New Roman"/>
          <w:b/>
          <w:color w:val="0D0D0D" w:themeColor="text1" w:themeTint="F2"/>
          <w:sz w:val="28"/>
          <w:szCs w:val="28"/>
        </w:rPr>
        <w:tab/>
      </w:r>
    </w:p>
    <w:bookmarkEnd w:id="0"/>
    <w:p w14:paraId="34F3533F" w14:textId="77777777" w:rsidR="00A83FC0" w:rsidRPr="00FD0229" w:rsidRDefault="00A83FC0" w:rsidP="00C27BB6">
      <w:pPr>
        <w:pStyle w:val="msonormalcxspmiddle"/>
        <w:contextualSpacing/>
        <w:rPr>
          <w:b/>
          <w:color w:val="0D0D0D" w:themeColor="text1" w:themeTint="F2"/>
          <w:sz w:val="28"/>
          <w:szCs w:val="28"/>
        </w:rPr>
      </w:pPr>
    </w:p>
    <w:sectPr w:rsidR="00A83FC0" w:rsidRPr="00FD0229" w:rsidSect="00BF3A71">
      <w:pgSz w:w="11906" w:h="16838"/>
      <w:pgMar w:top="1021" w:right="851" w:bottom="426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8786F" w14:textId="77777777" w:rsidR="004713A1" w:rsidRDefault="004713A1" w:rsidP="00D246BE">
      <w:pPr>
        <w:spacing w:after="0" w:line="240" w:lineRule="auto"/>
      </w:pPr>
      <w:r>
        <w:separator/>
      </w:r>
    </w:p>
  </w:endnote>
  <w:endnote w:type="continuationSeparator" w:id="0">
    <w:p w14:paraId="65DACB9B" w14:textId="77777777" w:rsidR="004713A1" w:rsidRDefault="004713A1" w:rsidP="00D24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3B087E" w14:textId="77777777" w:rsidR="004713A1" w:rsidRDefault="004713A1" w:rsidP="00D246BE">
      <w:pPr>
        <w:spacing w:after="0" w:line="240" w:lineRule="auto"/>
      </w:pPr>
      <w:r>
        <w:separator/>
      </w:r>
    </w:p>
  </w:footnote>
  <w:footnote w:type="continuationSeparator" w:id="0">
    <w:p w14:paraId="144A76C4" w14:textId="77777777" w:rsidR="004713A1" w:rsidRDefault="004713A1" w:rsidP="00D24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221491"/>
    <w:multiLevelType w:val="hybridMultilevel"/>
    <w:tmpl w:val="17C43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A4"/>
    <w:rsid w:val="00002BA4"/>
    <w:rsid w:val="00016991"/>
    <w:rsid w:val="000238CC"/>
    <w:rsid w:val="00023F57"/>
    <w:rsid w:val="00025F99"/>
    <w:rsid w:val="0003579B"/>
    <w:rsid w:val="00042C2E"/>
    <w:rsid w:val="00044C9F"/>
    <w:rsid w:val="000511E1"/>
    <w:rsid w:val="000850BA"/>
    <w:rsid w:val="000850C9"/>
    <w:rsid w:val="00086ADC"/>
    <w:rsid w:val="000A3BF2"/>
    <w:rsid w:val="000A4358"/>
    <w:rsid w:val="000A6237"/>
    <w:rsid w:val="000A7B6E"/>
    <w:rsid w:val="000C572B"/>
    <w:rsid w:val="000E3D23"/>
    <w:rsid w:val="0012651F"/>
    <w:rsid w:val="00133BFA"/>
    <w:rsid w:val="00137C14"/>
    <w:rsid w:val="001453EB"/>
    <w:rsid w:val="001517D9"/>
    <w:rsid w:val="00152811"/>
    <w:rsid w:val="0016050E"/>
    <w:rsid w:val="0017299B"/>
    <w:rsid w:val="001743BD"/>
    <w:rsid w:val="00183038"/>
    <w:rsid w:val="00186EF4"/>
    <w:rsid w:val="00193B34"/>
    <w:rsid w:val="001A2596"/>
    <w:rsid w:val="001B58EC"/>
    <w:rsid w:val="001E042E"/>
    <w:rsid w:val="001F2F79"/>
    <w:rsid w:val="00207104"/>
    <w:rsid w:val="002108AB"/>
    <w:rsid w:val="00211AA9"/>
    <w:rsid w:val="002165A6"/>
    <w:rsid w:val="00216A7D"/>
    <w:rsid w:val="00217CB3"/>
    <w:rsid w:val="0024329B"/>
    <w:rsid w:val="002443DE"/>
    <w:rsid w:val="00253233"/>
    <w:rsid w:val="002554A9"/>
    <w:rsid w:val="00270429"/>
    <w:rsid w:val="00290ACC"/>
    <w:rsid w:val="002959C8"/>
    <w:rsid w:val="002A15DB"/>
    <w:rsid w:val="002C57B5"/>
    <w:rsid w:val="002D5541"/>
    <w:rsid w:val="002D7D39"/>
    <w:rsid w:val="00312BC7"/>
    <w:rsid w:val="00315165"/>
    <w:rsid w:val="00327D6A"/>
    <w:rsid w:val="00342395"/>
    <w:rsid w:val="00367A9E"/>
    <w:rsid w:val="003956D9"/>
    <w:rsid w:val="003A778A"/>
    <w:rsid w:val="003E2D7F"/>
    <w:rsid w:val="003E377B"/>
    <w:rsid w:val="00405720"/>
    <w:rsid w:val="004140A9"/>
    <w:rsid w:val="004237E9"/>
    <w:rsid w:val="004310B5"/>
    <w:rsid w:val="00434528"/>
    <w:rsid w:val="00454414"/>
    <w:rsid w:val="004574AD"/>
    <w:rsid w:val="00464BEA"/>
    <w:rsid w:val="00464CE6"/>
    <w:rsid w:val="004713A1"/>
    <w:rsid w:val="00503C31"/>
    <w:rsid w:val="00510D03"/>
    <w:rsid w:val="00515C57"/>
    <w:rsid w:val="00526CCE"/>
    <w:rsid w:val="00530AD9"/>
    <w:rsid w:val="005310B6"/>
    <w:rsid w:val="00531A5E"/>
    <w:rsid w:val="005320D7"/>
    <w:rsid w:val="00535E73"/>
    <w:rsid w:val="00554DFA"/>
    <w:rsid w:val="00597B4B"/>
    <w:rsid w:val="00597F95"/>
    <w:rsid w:val="005A1623"/>
    <w:rsid w:val="005A2674"/>
    <w:rsid w:val="005A2D34"/>
    <w:rsid w:val="005A6E41"/>
    <w:rsid w:val="005B4095"/>
    <w:rsid w:val="005C22FC"/>
    <w:rsid w:val="005C23C2"/>
    <w:rsid w:val="005D50F7"/>
    <w:rsid w:val="005E4277"/>
    <w:rsid w:val="005E4596"/>
    <w:rsid w:val="005E4DDC"/>
    <w:rsid w:val="005E6B1C"/>
    <w:rsid w:val="00605582"/>
    <w:rsid w:val="00607BAC"/>
    <w:rsid w:val="006200B7"/>
    <w:rsid w:val="00640B0A"/>
    <w:rsid w:val="00645521"/>
    <w:rsid w:val="006506D0"/>
    <w:rsid w:val="006556BD"/>
    <w:rsid w:val="00656D99"/>
    <w:rsid w:val="0068669C"/>
    <w:rsid w:val="006B688E"/>
    <w:rsid w:val="006B7C71"/>
    <w:rsid w:val="006C4207"/>
    <w:rsid w:val="006C59F3"/>
    <w:rsid w:val="006C710E"/>
    <w:rsid w:val="006D1816"/>
    <w:rsid w:val="006D7FED"/>
    <w:rsid w:val="006E24A1"/>
    <w:rsid w:val="006E5EDF"/>
    <w:rsid w:val="007050A8"/>
    <w:rsid w:val="00710404"/>
    <w:rsid w:val="007126A4"/>
    <w:rsid w:val="007127EA"/>
    <w:rsid w:val="00720D9F"/>
    <w:rsid w:val="0072332A"/>
    <w:rsid w:val="00723DD6"/>
    <w:rsid w:val="007319F3"/>
    <w:rsid w:val="0073643D"/>
    <w:rsid w:val="007556A7"/>
    <w:rsid w:val="00760E5E"/>
    <w:rsid w:val="007751D0"/>
    <w:rsid w:val="00781C77"/>
    <w:rsid w:val="00782D0D"/>
    <w:rsid w:val="007A1674"/>
    <w:rsid w:val="007A3AA0"/>
    <w:rsid w:val="007B463F"/>
    <w:rsid w:val="007B77BD"/>
    <w:rsid w:val="007C0B2A"/>
    <w:rsid w:val="007C3349"/>
    <w:rsid w:val="007C75A5"/>
    <w:rsid w:val="007D34D0"/>
    <w:rsid w:val="007D7B96"/>
    <w:rsid w:val="007F6679"/>
    <w:rsid w:val="00810499"/>
    <w:rsid w:val="008141D1"/>
    <w:rsid w:val="00815F2C"/>
    <w:rsid w:val="008201C3"/>
    <w:rsid w:val="00824FBB"/>
    <w:rsid w:val="008254F7"/>
    <w:rsid w:val="00827E52"/>
    <w:rsid w:val="00835E33"/>
    <w:rsid w:val="00837106"/>
    <w:rsid w:val="00855DC0"/>
    <w:rsid w:val="00865C00"/>
    <w:rsid w:val="008738A6"/>
    <w:rsid w:val="008832B9"/>
    <w:rsid w:val="008951D9"/>
    <w:rsid w:val="00896A1E"/>
    <w:rsid w:val="008A4F82"/>
    <w:rsid w:val="008D00ED"/>
    <w:rsid w:val="008E5864"/>
    <w:rsid w:val="008F24E9"/>
    <w:rsid w:val="00921096"/>
    <w:rsid w:val="00931B6B"/>
    <w:rsid w:val="00957753"/>
    <w:rsid w:val="009702D3"/>
    <w:rsid w:val="0097342A"/>
    <w:rsid w:val="00980FE3"/>
    <w:rsid w:val="00982E7A"/>
    <w:rsid w:val="0098414F"/>
    <w:rsid w:val="0098705A"/>
    <w:rsid w:val="00996249"/>
    <w:rsid w:val="009A3C05"/>
    <w:rsid w:val="009B1201"/>
    <w:rsid w:val="009B7172"/>
    <w:rsid w:val="009C1B26"/>
    <w:rsid w:val="009D1136"/>
    <w:rsid w:val="00A00341"/>
    <w:rsid w:val="00A07F9D"/>
    <w:rsid w:val="00A12916"/>
    <w:rsid w:val="00A1524A"/>
    <w:rsid w:val="00A16378"/>
    <w:rsid w:val="00A434F8"/>
    <w:rsid w:val="00A71EB7"/>
    <w:rsid w:val="00A771CA"/>
    <w:rsid w:val="00A836DD"/>
    <w:rsid w:val="00A83FC0"/>
    <w:rsid w:val="00A868CA"/>
    <w:rsid w:val="00A873E8"/>
    <w:rsid w:val="00A93956"/>
    <w:rsid w:val="00AA0791"/>
    <w:rsid w:val="00AB22B5"/>
    <w:rsid w:val="00AB6788"/>
    <w:rsid w:val="00AC2C34"/>
    <w:rsid w:val="00AD1789"/>
    <w:rsid w:val="00AD1F50"/>
    <w:rsid w:val="00AD311B"/>
    <w:rsid w:val="00AE4580"/>
    <w:rsid w:val="00B017B4"/>
    <w:rsid w:val="00B05871"/>
    <w:rsid w:val="00B20158"/>
    <w:rsid w:val="00B54EAF"/>
    <w:rsid w:val="00B55332"/>
    <w:rsid w:val="00B55B25"/>
    <w:rsid w:val="00B57C69"/>
    <w:rsid w:val="00B640A8"/>
    <w:rsid w:val="00B67F07"/>
    <w:rsid w:val="00B76119"/>
    <w:rsid w:val="00B772B4"/>
    <w:rsid w:val="00B81E3D"/>
    <w:rsid w:val="00B91C53"/>
    <w:rsid w:val="00B956CE"/>
    <w:rsid w:val="00BA2A57"/>
    <w:rsid w:val="00BB2168"/>
    <w:rsid w:val="00BE06EC"/>
    <w:rsid w:val="00BE354B"/>
    <w:rsid w:val="00BF3A71"/>
    <w:rsid w:val="00BF4AC9"/>
    <w:rsid w:val="00C14BBE"/>
    <w:rsid w:val="00C17616"/>
    <w:rsid w:val="00C27BB6"/>
    <w:rsid w:val="00C30DD9"/>
    <w:rsid w:val="00C37460"/>
    <w:rsid w:val="00C4585E"/>
    <w:rsid w:val="00C46F66"/>
    <w:rsid w:val="00C4787E"/>
    <w:rsid w:val="00C50187"/>
    <w:rsid w:val="00C549E1"/>
    <w:rsid w:val="00C605F2"/>
    <w:rsid w:val="00C662A6"/>
    <w:rsid w:val="00C85DF5"/>
    <w:rsid w:val="00CA5C88"/>
    <w:rsid w:val="00CB4D9E"/>
    <w:rsid w:val="00CB5D98"/>
    <w:rsid w:val="00CB78D9"/>
    <w:rsid w:val="00CC00BD"/>
    <w:rsid w:val="00CD1AB8"/>
    <w:rsid w:val="00CD3027"/>
    <w:rsid w:val="00CE7BCB"/>
    <w:rsid w:val="00CF7F26"/>
    <w:rsid w:val="00D057A7"/>
    <w:rsid w:val="00D246BE"/>
    <w:rsid w:val="00D336E5"/>
    <w:rsid w:val="00D369B8"/>
    <w:rsid w:val="00D47DFC"/>
    <w:rsid w:val="00D51F35"/>
    <w:rsid w:val="00D554BE"/>
    <w:rsid w:val="00D5596A"/>
    <w:rsid w:val="00D57CE4"/>
    <w:rsid w:val="00D673A0"/>
    <w:rsid w:val="00D75A0F"/>
    <w:rsid w:val="00D87A9A"/>
    <w:rsid w:val="00D93439"/>
    <w:rsid w:val="00DA2139"/>
    <w:rsid w:val="00DA37DE"/>
    <w:rsid w:val="00DB4DA5"/>
    <w:rsid w:val="00DC66DB"/>
    <w:rsid w:val="00DC73A5"/>
    <w:rsid w:val="00DD22E0"/>
    <w:rsid w:val="00DD5580"/>
    <w:rsid w:val="00DF1CC9"/>
    <w:rsid w:val="00DF7BEE"/>
    <w:rsid w:val="00E00F7F"/>
    <w:rsid w:val="00E0259B"/>
    <w:rsid w:val="00E14117"/>
    <w:rsid w:val="00E24237"/>
    <w:rsid w:val="00E366C0"/>
    <w:rsid w:val="00E373C2"/>
    <w:rsid w:val="00E4201F"/>
    <w:rsid w:val="00E42820"/>
    <w:rsid w:val="00E52B7E"/>
    <w:rsid w:val="00E552C1"/>
    <w:rsid w:val="00E565F2"/>
    <w:rsid w:val="00E56CB3"/>
    <w:rsid w:val="00E87D2C"/>
    <w:rsid w:val="00E90B95"/>
    <w:rsid w:val="00E973BC"/>
    <w:rsid w:val="00EA7CF7"/>
    <w:rsid w:val="00EB61AC"/>
    <w:rsid w:val="00EE0E08"/>
    <w:rsid w:val="00EE2962"/>
    <w:rsid w:val="00F0078B"/>
    <w:rsid w:val="00F00837"/>
    <w:rsid w:val="00F35BA1"/>
    <w:rsid w:val="00F511F7"/>
    <w:rsid w:val="00F55E2F"/>
    <w:rsid w:val="00F57D2B"/>
    <w:rsid w:val="00F66F68"/>
    <w:rsid w:val="00F67C90"/>
    <w:rsid w:val="00F872F9"/>
    <w:rsid w:val="00F9512F"/>
    <w:rsid w:val="00F955D8"/>
    <w:rsid w:val="00FA288A"/>
    <w:rsid w:val="00FC342A"/>
    <w:rsid w:val="00FD0229"/>
    <w:rsid w:val="00FD6048"/>
    <w:rsid w:val="00FD706D"/>
    <w:rsid w:val="00FE1FC8"/>
    <w:rsid w:val="00FE3E60"/>
    <w:rsid w:val="00FF4300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F4583"/>
  <w15:docId w15:val="{A100155F-4BB9-42BC-A52E-2B428430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A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7B"/>
    <w:pPr>
      <w:keepNext/>
      <w:autoSpaceDE w:val="0"/>
      <w:autoSpaceDN w:val="0"/>
      <w:spacing w:after="0" w:line="240" w:lineRule="auto"/>
      <w:ind w:firstLine="709"/>
      <w:jc w:val="center"/>
      <w:outlineLvl w:val="1"/>
    </w:pPr>
    <w:rPr>
      <w:rFonts w:ascii="Times New Roman" w:hAnsi="Times New Roman"/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3E377B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/>
      <w:b/>
      <w:bCs/>
      <w:sz w:val="40"/>
      <w:szCs w:val="24"/>
    </w:rPr>
  </w:style>
  <w:style w:type="paragraph" w:styleId="4">
    <w:name w:val="heading 4"/>
    <w:basedOn w:val="a"/>
    <w:next w:val="a"/>
    <w:link w:val="40"/>
    <w:qFormat/>
    <w:rsid w:val="003E377B"/>
    <w:pPr>
      <w:keepNext/>
      <w:autoSpaceDE w:val="0"/>
      <w:autoSpaceDN w:val="0"/>
      <w:spacing w:before="240" w:after="60" w:line="240" w:lineRule="auto"/>
      <w:ind w:firstLine="709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377B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3E377B"/>
    <w:pPr>
      <w:spacing w:before="240" w:after="60" w:line="240" w:lineRule="auto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rsid w:val="003E377B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7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7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E377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E37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E37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E377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E377B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unhideWhenUsed/>
    <w:rsid w:val="00002BA4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002B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002BA4"/>
    <w:pPr>
      <w:keepNext/>
      <w:widowControl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002B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middle">
    <w:name w:val="msobodytextcxspmiddle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bodytextcxsplast">
    <w:name w:val="msobodytextcxsplast"/>
    <w:basedOn w:val="a"/>
    <w:rsid w:val="00002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AA0791"/>
    <w:rPr>
      <w:b/>
      <w:bCs/>
    </w:rPr>
  </w:style>
  <w:style w:type="table" w:styleId="a6">
    <w:name w:val="Table Grid"/>
    <w:basedOn w:val="a1"/>
    <w:rsid w:val="007751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46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D24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46BE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3E377B"/>
  </w:style>
  <w:style w:type="paragraph" w:styleId="22">
    <w:name w:val="Body Text 2"/>
    <w:basedOn w:val="a"/>
    <w:link w:val="23"/>
    <w:rsid w:val="003E377B"/>
    <w:pPr>
      <w:autoSpaceDE w:val="0"/>
      <w:autoSpaceDN w:val="0"/>
      <w:spacing w:after="120" w:line="48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3E377B"/>
    <w:pPr>
      <w:autoSpaceDE w:val="0"/>
      <w:autoSpaceDN w:val="0"/>
      <w:spacing w:after="120" w:line="480" w:lineRule="auto"/>
      <w:ind w:left="283"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3E37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/>
      <w:b/>
      <w:bCs/>
      <w:sz w:val="28"/>
      <w:szCs w:val="28"/>
    </w:rPr>
  </w:style>
  <w:style w:type="paragraph" w:styleId="ac">
    <w:name w:val="Balloon Text"/>
    <w:basedOn w:val="a"/>
    <w:link w:val="ad"/>
    <w:rsid w:val="003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E377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rsid w:val="003E377B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af">
    <w:name w:val="Схема документа Знак"/>
    <w:basedOn w:val="a0"/>
    <w:link w:val="ae"/>
    <w:rsid w:val="003E377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Default">
    <w:name w:val="Default"/>
    <w:rsid w:val="003E37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 Знак Знак Знак"/>
    <w:basedOn w:val="a"/>
    <w:rsid w:val="003E377B"/>
    <w:pPr>
      <w:spacing w:before="100" w:beforeAutospacing="1" w:after="100" w:afterAutospacing="1" w:line="240" w:lineRule="auto"/>
      <w:ind w:firstLine="709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1">
    <w:name w:val="Знак Знак"/>
    <w:basedOn w:val="a0"/>
    <w:rsid w:val="003E377B"/>
  </w:style>
  <w:style w:type="paragraph" w:styleId="af2">
    <w:name w:val="Body Text Indent"/>
    <w:basedOn w:val="a"/>
    <w:link w:val="af3"/>
    <w:rsid w:val="003E377B"/>
    <w:pPr>
      <w:spacing w:after="120" w:line="240" w:lineRule="auto"/>
      <w:ind w:left="283"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3E37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13054</Words>
  <Characters>74412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TREIDCOMPUTERS</cp:lastModifiedBy>
  <cp:revision>4</cp:revision>
  <cp:lastPrinted>2024-07-18T09:42:00Z</cp:lastPrinted>
  <dcterms:created xsi:type="dcterms:W3CDTF">2024-10-17T07:22:00Z</dcterms:created>
  <dcterms:modified xsi:type="dcterms:W3CDTF">2024-10-17T08:33:00Z</dcterms:modified>
</cp:coreProperties>
</file>