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4791C" w14:textId="1A96B3FD" w:rsidR="001A00F1" w:rsidRDefault="001A00F1" w:rsidP="001A00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3C9F35" wp14:editId="1CA900F7">
            <wp:extent cx="7429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</w:t>
      </w:r>
    </w:p>
    <w:p w14:paraId="5797249A" w14:textId="77777777" w:rsidR="001A00F1" w:rsidRDefault="001A00F1" w:rsidP="001A00F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5C640455" w14:textId="77777777" w:rsidR="001A00F1" w:rsidRDefault="001A00F1" w:rsidP="001A00F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/>
          <w:b/>
          <w:sz w:val="28"/>
          <w:szCs w:val="28"/>
        </w:rPr>
        <w:t>ДЕПУТАТОВ  КУЛОТИНСКОГО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14:paraId="0407094C" w14:textId="77777777" w:rsidR="001A00F1" w:rsidRDefault="001A00F1" w:rsidP="001A00F1">
      <w:pPr>
        <w:spacing w:line="240" w:lineRule="auto"/>
        <w:contextualSpacing/>
        <w:jc w:val="center"/>
        <w:rPr>
          <w:rFonts w:ascii="Times New Roman" w:hAnsi="Times New Roman"/>
          <w:noProof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59F00BF1" w14:textId="77777777" w:rsidR="001A00F1" w:rsidRDefault="001A00F1" w:rsidP="00002BA4">
      <w:pPr>
        <w:spacing w:line="240" w:lineRule="auto"/>
        <w:contextualSpacing/>
        <w:jc w:val="center"/>
        <w:rPr>
          <w:rFonts w:ascii="Times New Roman" w:hAnsi="Times New Roman"/>
          <w:b/>
          <w:noProof/>
        </w:rPr>
      </w:pPr>
    </w:p>
    <w:p w14:paraId="352F6FE5" w14:textId="77777777" w:rsidR="00002BA4" w:rsidRPr="007818CA" w:rsidRDefault="00002BA4" w:rsidP="00002BA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18CA">
        <w:rPr>
          <w:rFonts w:ascii="Times New Roman" w:hAnsi="Times New Roman"/>
          <w:b/>
          <w:sz w:val="28"/>
          <w:szCs w:val="28"/>
        </w:rPr>
        <w:t>Р Е Ш Е Н И Е</w:t>
      </w:r>
    </w:p>
    <w:p w14:paraId="117F24B5" w14:textId="77777777" w:rsidR="00002BA4" w:rsidRPr="00B81E3D" w:rsidRDefault="00002BA4" w:rsidP="00002BA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5AFDB3D" w14:textId="312B568E" w:rsidR="00002BA4" w:rsidRPr="007818CA" w:rsidRDefault="00002BA4" w:rsidP="007818C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818C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3E27D5" w:rsidRPr="007818CA">
        <w:rPr>
          <w:rFonts w:ascii="Times New Roman" w:hAnsi="Times New Roman"/>
          <w:b/>
          <w:bCs/>
          <w:sz w:val="28"/>
          <w:szCs w:val="28"/>
        </w:rPr>
        <w:t>решение Совета</w:t>
      </w:r>
      <w:r w:rsidRPr="007818CA">
        <w:rPr>
          <w:rFonts w:ascii="Times New Roman" w:hAnsi="Times New Roman"/>
          <w:b/>
          <w:bCs/>
          <w:sz w:val="28"/>
          <w:szCs w:val="28"/>
        </w:rPr>
        <w:t xml:space="preserve"> депутатов от </w:t>
      </w:r>
      <w:r w:rsidR="00957753" w:rsidRPr="007818CA">
        <w:rPr>
          <w:rFonts w:ascii="Times New Roman" w:hAnsi="Times New Roman"/>
          <w:b/>
          <w:bCs/>
          <w:sz w:val="28"/>
          <w:szCs w:val="28"/>
        </w:rPr>
        <w:t>2</w:t>
      </w:r>
      <w:r w:rsidR="00D5596A" w:rsidRPr="007818CA">
        <w:rPr>
          <w:rFonts w:ascii="Times New Roman" w:hAnsi="Times New Roman"/>
          <w:b/>
          <w:bCs/>
          <w:sz w:val="28"/>
          <w:szCs w:val="28"/>
        </w:rPr>
        <w:t>2</w:t>
      </w:r>
      <w:r w:rsidRPr="007818CA">
        <w:rPr>
          <w:rFonts w:ascii="Times New Roman" w:hAnsi="Times New Roman"/>
          <w:b/>
          <w:bCs/>
          <w:sz w:val="28"/>
          <w:szCs w:val="28"/>
        </w:rPr>
        <w:t>.12.20</w:t>
      </w:r>
      <w:r w:rsidR="008E5864" w:rsidRPr="007818CA">
        <w:rPr>
          <w:rFonts w:ascii="Times New Roman" w:hAnsi="Times New Roman"/>
          <w:b/>
          <w:bCs/>
          <w:sz w:val="28"/>
          <w:szCs w:val="28"/>
        </w:rPr>
        <w:t>2</w:t>
      </w:r>
      <w:r w:rsidR="00D5596A" w:rsidRPr="007818CA">
        <w:rPr>
          <w:rFonts w:ascii="Times New Roman" w:hAnsi="Times New Roman"/>
          <w:b/>
          <w:bCs/>
          <w:sz w:val="28"/>
          <w:szCs w:val="28"/>
        </w:rPr>
        <w:t>3</w:t>
      </w:r>
      <w:r w:rsidRPr="007818CA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D5596A" w:rsidRPr="007818CA">
        <w:rPr>
          <w:rFonts w:ascii="Times New Roman" w:hAnsi="Times New Roman"/>
          <w:b/>
          <w:bCs/>
          <w:sz w:val="28"/>
          <w:szCs w:val="28"/>
        </w:rPr>
        <w:t>137</w:t>
      </w:r>
    </w:p>
    <w:p w14:paraId="567AA8CC" w14:textId="4A220898" w:rsidR="00002BA4" w:rsidRPr="007818CA" w:rsidRDefault="00002BA4" w:rsidP="007818C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818CA">
        <w:rPr>
          <w:rFonts w:ascii="Times New Roman" w:hAnsi="Times New Roman"/>
          <w:b/>
          <w:bCs/>
          <w:sz w:val="28"/>
          <w:szCs w:val="28"/>
        </w:rPr>
        <w:t xml:space="preserve">«О бюджете   </w:t>
      </w:r>
      <w:proofErr w:type="spellStart"/>
      <w:r w:rsidRPr="007818CA">
        <w:rPr>
          <w:rFonts w:ascii="Times New Roman" w:hAnsi="Times New Roman"/>
          <w:b/>
          <w:bCs/>
          <w:sz w:val="28"/>
          <w:szCs w:val="28"/>
        </w:rPr>
        <w:t>Кулотинского</w:t>
      </w:r>
      <w:proofErr w:type="spellEnd"/>
      <w:r w:rsidRPr="007818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27D5" w:rsidRPr="007818CA">
        <w:rPr>
          <w:rFonts w:ascii="Times New Roman" w:hAnsi="Times New Roman"/>
          <w:b/>
          <w:bCs/>
          <w:sz w:val="28"/>
          <w:szCs w:val="28"/>
        </w:rPr>
        <w:t>городского поселения</w:t>
      </w:r>
      <w:r w:rsidRPr="007818CA">
        <w:rPr>
          <w:rFonts w:ascii="Times New Roman" w:hAnsi="Times New Roman"/>
          <w:b/>
          <w:bCs/>
          <w:sz w:val="28"/>
          <w:szCs w:val="28"/>
        </w:rPr>
        <w:t xml:space="preserve"> на 20</w:t>
      </w:r>
      <w:r w:rsidR="00183038" w:rsidRPr="007818CA">
        <w:rPr>
          <w:rFonts w:ascii="Times New Roman" w:hAnsi="Times New Roman"/>
          <w:b/>
          <w:bCs/>
          <w:sz w:val="28"/>
          <w:szCs w:val="28"/>
        </w:rPr>
        <w:t>2</w:t>
      </w:r>
      <w:r w:rsidR="00D5596A" w:rsidRPr="007818CA">
        <w:rPr>
          <w:rFonts w:ascii="Times New Roman" w:hAnsi="Times New Roman"/>
          <w:b/>
          <w:bCs/>
          <w:sz w:val="28"/>
          <w:szCs w:val="28"/>
        </w:rPr>
        <w:t>4</w:t>
      </w:r>
      <w:r w:rsidRPr="007818CA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D5596A" w:rsidRPr="007818CA">
        <w:rPr>
          <w:rFonts w:ascii="Times New Roman" w:hAnsi="Times New Roman"/>
          <w:b/>
          <w:bCs/>
          <w:sz w:val="28"/>
          <w:szCs w:val="28"/>
        </w:rPr>
        <w:t>5</w:t>
      </w:r>
      <w:r w:rsidRPr="007818CA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D5596A" w:rsidRPr="007818CA">
        <w:rPr>
          <w:rFonts w:ascii="Times New Roman" w:hAnsi="Times New Roman"/>
          <w:b/>
          <w:bCs/>
          <w:sz w:val="28"/>
          <w:szCs w:val="28"/>
        </w:rPr>
        <w:t>6</w:t>
      </w:r>
      <w:r w:rsidRPr="007818CA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14:paraId="3AAA7AB1" w14:textId="77777777" w:rsidR="00002BA4" w:rsidRPr="007818CA" w:rsidRDefault="00002BA4" w:rsidP="007818CA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931B750" w14:textId="336BD607" w:rsidR="00002BA4" w:rsidRPr="007818CA" w:rsidRDefault="00002BA4" w:rsidP="007818C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818CA">
        <w:rPr>
          <w:rFonts w:ascii="Times New Roman" w:hAnsi="Times New Roman"/>
          <w:sz w:val="28"/>
          <w:szCs w:val="28"/>
        </w:rPr>
        <w:t>Принято  Советом</w:t>
      </w:r>
      <w:proofErr w:type="gramEnd"/>
      <w:r w:rsidRPr="007818CA">
        <w:rPr>
          <w:rFonts w:ascii="Times New Roman" w:hAnsi="Times New Roman"/>
          <w:sz w:val="28"/>
          <w:szCs w:val="28"/>
        </w:rPr>
        <w:t xml:space="preserve">  депутатов  </w:t>
      </w:r>
      <w:proofErr w:type="spellStart"/>
      <w:r w:rsidRPr="007818CA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7818CA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7818C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818CA">
        <w:rPr>
          <w:rFonts w:ascii="Times New Roman" w:hAnsi="Times New Roman"/>
          <w:sz w:val="28"/>
          <w:szCs w:val="28"/>
        </w:rPr>
        <w:t xml:space="preserve"> </w:t>
      </w:r>
      <w:r w:rsidR="007818CA">
        <w:rPr>
          <w:rFonts w:ascii="Times New Roman" w:hAnsi="Times New Roman"/>
          <w:sz w:val="28"/>
          <w:szCs w:val="28"/>
        </w:rPr>
        <w:t>25</w:t>
      </w:r>
      <w:r w:rsidRPr="007818CA">
        <w:rPr>
          <w:rFonts w:ascii="Times New Roman" w:hAnsi="Times New Roman"/>
          <w:sz w:val="28"/>
          <w:szCs w:val="28"/>
        </w:rPr>
        <w:t xml:space="preserve">   </w:t>
      </w:r>
      <w:r w:rsidR="007949C2" w:rsidRPr="007818CA">
        <w:rPr>
          <w:rFonts w:ascii="Times New Roman" w:hAnsi="Times New Roman"/>
          <w:sz w:val="28"/>
          <w:szCs w:val="28"/>
        </w:rPr>
        <w:t>декабря</w:t>
      </w:r>
      <w:r w:rsidR="00BF3A71" w:rsidRPr="007818CA">
        <w:rPr>
          <w:rFonts w:ascii="Times New Roman" w:hAnsi="Times New Roman"/>
          <w:sz w:val="28"/>
          <w:szCs w:val="28"/>
        </w:rPr>
        <w:t xml:space="preserve"> </w:t>
      </w:r>
      <w:r w:rsidRPr="007818CA">
        <w:rPr>
          <w:rFonts w:ascii="Times New Roman" w:hAnsi="Times New Roman"/>
          <w:sz w:val="28"/>
          <w:szCs w:val="28"/>
        </w:rPr>
        <w:t>20</w:t>
      </w:r>
      <w:r w:rsidR="00183038" w:rsidRPr="007818CA">
        <w:rPr>
          <w:rFonts w:ascii="Times New Roman" w:hAnsi="Times New Roman"/>
          <w:sz w:val="28"/>
          <w:szCs w:val="28"/>
        </w:rPr>
        <w:t>2</w:t>
      </w:r>
      <w:r w:rsidR="00D5596A" w:rsidRPr="007818CA">
        <w:rPr>
          <w:rFonts w:ascii="Times New Roman" w:hAnsi="Times New Roman"/>
          <w:sz w:val="28"/>
          <w:szCs w:val="28"/>
        </w:rPr>
        <w:t>4</w:t>
      </w:r>
      <w:r w:rsidRPr="007818CA">
        <w:rPr>
          <w:rFonts w:ascii="Times New Roman" w:hAnsi="Times New Roman"/>
          <w:sz w:val="28"/>
          <w:szCs w:val="28"/>
        </w:rPr>
        <w:t xml:space="preserve"> года</w:t>
      </w:r>
    </w:p>
    <w:p w14:paraId="435237D4" w14:textId="77777777" w:rsidR="00002BA4" w:rsidRPr="007818CA" w:rsidRDefault="00002BA4" w:rsidP="007818CA">
      <w:pPr>
        <w:pStyle w:val="a3"/>
        <w:spacing w:line="280" w:lineRule="exact"/>
        <w:contextualSpacing/>
      </w:pPr>
      <w:r w:rsidRPr="007818CA">
        <w:rPr>
          <w:b/>
          <w:bCs/>
        </w:rPr>
        <w:t xml:space="preserve">          </w:t>
      </w:r>
      <w:r w:rsidRPr="007818CA">
        <w:t xml:space="preserve">Совет депутатов </w:t>
      </w:r>
      <w:proofErr w:type="spellStart"/>
      <w:r w:rsidRPr="007818CA">
        <w:t>Кулотинского</w:t>
      </w:r>
      <w:proofErr w:type="spellEnd"/>
      <w:r w:rsidRPr="007818CA">
        <w:t xml:space="preserve"> </w:t>
      </w:r>
      <w:proofErr w:type="gramStart"/>
      <w:r w:rsidRPr="007818CA">
        <w:t>городского  поселения</w:t>
      </w:r>
      <w:proofErr w:type="gramEnd"/>
    </w:p>
    <w:p w14:paraId="44348998" w14:textId="77777777" w:rsidR="00002BA4" w:rsidRPr="007818CA" w:rsidRDefault="00002BA4" w:rsidP="007818CA">
      <w:pPr>
        <w:pStyle w:val="21"/>
        <w:keepNext w:val="0"/>
        <w:widowControl/>
        <w:autoSpaceDE w:val="0"/>
        <w:autoSpaceDN w:val="0"/>
        <w:spacing w:line="280" w:lineRule="exact"/>
        <w:contextualSpacing/>
        <w:rPr>
          <w:b/>
          <w:szCs w:val="28"/>
        </w:rPr>
      </w:pPr>
      <w:r w:rsidRPr="007818CA">
        <w:rPr>
          <w:b/>
          <w:szCs w:val="28"/>
        </w:rPr>
        <w:t>РЕШИЛ:</w:t>
      </w:r>
    </w:p>
    <w:p w14:paraId="2E8F744C" w14:textId="77777777" w:rsidR="00002BA4" w:rsidRPr="007818CA" w:rsidRDefault="00002BA4" w:rsidP="007818CA">
      <w:pPr>
        <w:pStyle w:val="21"/>
        <w:keepNext w:val="0"/>
        <w:widowControl/>
        <w:autoSpaceDE w:val="0"/>
        <w:autoSpaceDN w:val="0"/>
        <w:spacing w:line="280" w:lineRule="exact"/>
        <w:ind w:firstLine="708"/>
        <w:contextualSpacing/>
        <w:rPr>
          <w:szCs w:val="28"/>
        </w:rPr>
      </w:pPr>
      <w:r w:rsidRPr="007818CA">
        <w:rPr>
          <w:szCs w:val="28"/>
        </w:rPr>
        <w:t xml:space="preserve">1.Внести в решение Совета депутатов </w:t>
      </w:r>
      <w:proofErr w:type="spellStart"/>
      <w:r w:rsidRPr="007818CA">
        <w:rPr>
          <w:szCs w:val="28"/>
        </w:rPr>
        <w:t>Кулотинского</w:t>
      </w:r>
      <w:proofErr w:type="spellEnd"/>
      <w:r w:rsidRPr="007818CA">
        <w:rPr>
          <w:szCs w:val="28"/>
        </w:rPr>
        <w:t xml:space="preserve"> городского поселения от </w:t>
      </w:r>
      <w:proofErr w:type="gramStart"/>
      <w:r w:rsidR="00E0259B" w:rsidRPr="007818CA">
        <w:rPr>
          <w:szCs w:val="28"/>
        </w:rPr>
        <w:t>2</w:t>
      </w:r>
      <w:r w:rsidR="00D5596A" w:rsidRPr="007818CA">
        <w:rPr>
          <w:szCs w:val="28"/>
        </w:rPr>
        <w:t>2</w:t>
      </w:r>
      <w:r w:rsidRPr="007818CA">
        <w:rPr>
          <w:szCs w:val="28"/>
        </w:rPr>
        <w:t>.</w:t>
      </w:r>
      <w:r w:rsidR="00E90B95" w:rsidRPr="007818CA">
        <w:rPr>
          <w:szCs w:val="28"/>
        </w:rPr>
        <w:t>12</w:t>
      </w:r>
      <w:r w:rsidR="008E5864" w:rsidRPr="007818CA">
        <w:rPr>
          <w:szCs w:val="28"/>
        </w:rPr>
        <w:t>.202</w:t>
      </w:r>
      <w:r w:rsidR="00D5596A" w:rsidRPr="007818CA">
        <w:rPr>
          <w:szCs w:val="28"/>
        </w:rPr>
        <w:t>3</w:t>
      </w:r>
      <w:r w:rsidRPr="007818CA">
        <w:rPr>
          <w:szCs w:val="28"/>
        </w:rPr>
        <w:t xml:space="preserve">  №</w:t>
      </w:r>
      <w:proofErr w:type="gramEnd"/>
      <w:r w:rsidRPr="007818CA">
        <w:rPr>
          <w:szCs w:val="28"/>
        </w:rPr>
        <w:t xml:space="preserve"> </w:t>
      </w:r>
      <w:r w:rsidR="00D5596A" w:rsidRPr="007818CA">
        <w:rPr>
          <w:szCs w:val="28"/>
        </w:rPr>
        <w:t>137</w:t>
      </w:r>
      <w:r w:rsidRPr="007818CA">
        <w:rPr>
          <w:szCs w:val="28"/>
        </w:rPr>
        <w:t xml:space="preserve"> « О бюджете </w:t>
      </w:r>
      <w:proofErr w:type="spellStart"/>
      <w:r w:rsidRPr="007818CA">
        <w:rPr>
          <w:szCs w:val="28"/>
        </w:rPr>
        <w:t>Кулотинского</w:t>
      </w:r>
      <w:proofErr w:type="spellEnd"/>
      <w:r w:rsidRPr="007818CA">
        <w:rPr>
          <w:szCs w:val="28"/>
        </w:rPr>
        <w:t xml:space="preserve"> городского поселения на 20</w:t>
      </w:r>
      <w:r w:rsidR="00183038" w:rsidRPr="007818CA">
        <w:rPr>
          <w:szCs w:val="28"/>
        </w:rPr>
        <w:t>2</w:t>
      </w:r>
      <w:r w:rsidR="00D5596A" w:rsidRPr="007818CA">
        <w:rPr>
          <w:szCs w:val="28"/>
        </w:rPr>
        <w:t>4</w:t>
      </w:r>
      <w:r w:rsidRPr="007818CA">
        <w:rPr>
          <w:szCs w:val="28"/>
        </w:rPr>
        <w:t xml:space="preserve"> год и на плановый период 20</w:t>
      </w:r>
      <w:r w:rsidR="00183038" w:rsidRPr="007818CA">
        <w:rPr>
          <w:szCs w:val="28"/>
        </w:rPr>
        <w:t>2</w:t>
      </w:r>
      <w:r w:rsidR="00D5596A" w:rsidRPr="007818CA">
        <w:rPr>
          <w:szCs w:val="28"/>
        </w:rPr>
        <w:t>5</w:t>
      </w:r>
      <w:r w:rsidRPr="007818CA">
        <w:rPr>
          <w:szCs w:val="28"/>
        </w:rPr>
        <w:t xml:space="preserve"> и 20</w:t>
      </w:r>
      <w:r w:rsidR="00183038" w:rsidRPr="007818CA">
        <w:rPr>
          <w:szCs w:val="28"/>
        </w:rPr>
        <w:t>2</w:t>
      </w:r>
      <w:r w:rsidR="00D5596A" w:rsidRPr="007818CA">
        <w:rPr>
          <w:szCs w:val="28"/>
        </w:rPr>
        <w:t>6</w:t>
      </w:r>
      <w:r w:rsidRPr="007818CA">
        <w:rPr>
          <w:szCs w:val="28"/>
        </w:rPr>
        <w:t xml:space="preserve"> годов» следующие изменения: </w:t>
      </w:r>
    </w:p>
    <w:p w14:paraId="506D468C" w14:textId="77777777" w:rsidR="00002BA4" w:rsidRPr="007818CA" w:rsidRDefault="00002BA4" w:rsidP="007818CA">
      <w:pPr>
        <w:pStyle w:val="21"/>
        <w:keepNext w:val="0"/>
        <w:widowControl/>
        <w:autoSpaceDE w:val="0"/>
        <w:autoSpaceDN w:val="0"/>
        <w:spacing w:line="280" w:lineRule="exact"/>
        <w:ind w:firstLine="708"/>
        <w:contextualSpacing/>
        <w:rPr>
          <w:szCs w:val="28"/>
        </w:rPr>
      </w:pPr>
      <w:r w:rsidRPr="007818CA">
        <w:rPr>
          <w:szCs w:val="28"/>
        </w:rPr>
        <w:t>1.1. заменить в статье 1:</w:t>
      </w:r>
    </w:p>
    <w:p w14:paraId="0B3858E1" w14:textId="77777777" w:rsidR="008254F7" w:rsidRPr="007818CA" w:rsidRDefault="008254F7" w:rsidP="007818CA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818CA">
        <w:rPr>
          <w:rFonts w:ascii="Times New Roman" w:hAnsi="Times New Roman"/>
          <w:sz w:val="28"/>
          <w:szCs w:val="28"/>
        </w:rPr>
        <w:t>1.1.1 в части 1 пункта 1 цифры «</w:t>
      </w:r>
      <w:r w:rsidR="007949C2" w:rsidRPr="007818CA">
        <w:rPr>
          <w:rFonts w:ascii="Times New Roman" w:hAnsi="Times New Roman"/>
          <w:sz w:val="28"/>
          <w:szCs w:val="28"/>
        </w:rPr>
        <w:t>34 821,31544</w:t>
      </w:r>
      <w:r w:rsidRPr="007818CA">
        <w:rPr>
          <w:rFonts w:ascii="Times New Roman" w:hAnsi="Times New Roman"/>
          <w:sz w:val="28"/>
          <w:szCs w:val="28"/>
        </w:rPr>
        <w:t>» на «</w:t>
      </w:r>
      <w:r w:rsidR="0065419C" w:rsidRPr="007818CA">
        <w:rPr>
          <w:rFonts w:ascii="Times New Roman" w:hAnsi="Times New Roman"/>
          <w:sz w:val="28"/>
          <w:szCs w:val="28"/>
        </w:rPr>
        <w:t>34</w:t>
      </w:r>
      <w:r w:rsidR="007949C2" w:rsidRPr="007818CA">
        <w:rPr>
          <w:rFonts w:ascii="Times New Roman" w:hAnsi="Times New Roman"/>
          <w:sz w:val="28"/>
          <w:szCs w:val="28"/>
        </w:rPr>
        <w:t> 749,22163</w:t>
      </w:r>
      <w:r w:rsidRPr="007818CA">
        <w:rPr>
          <w:rFonts w:ascii="Times New Roman" w:hAnsi="Times New Roman"/>
          <w:sz w:val="28"/>
          <w:szCs w:val="28"/>
        </w:rPr>
        <w:t>»</w:t>
      </w:r>
    </w:p>
    <w:p w14:paraId="0BB6786C" w14:textId="77777777" w:rsidR="00D336E5" w:rsidRPr="007818CA" w:rsidRDefault="00002BA4" w:rsidP="007818CA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818CA">
        <w:rPr>
          <w:rFonts w:ascii="Times New Roman" w:hAnsi="Times New Roman"/>
          <w:sz w:val="28"/>
          <w:szCs w:val="28"/>
        </w:rPr>
        <w:t>1.1.</w:t>
      </w:r>
      <w:r w:rsidR="008254F7" w:rsidRPr="007818CA">
        <w:rPr>
          <w:rFonts w:ascii="Times New Roman" w:hAnsi="Times New Roman"/>
          <w:sz w:val="28"/>
          <w:szCs w:val="28"/>
        </w:rPr>
        <w:t>2</w:t>
      </w:r>
      <w:r w:rsidR="00D336E5" w:rsidRPr="007818CA">
        <w:rPr>
          <w:rFonts w:ascii="Times New Roman" w:hAnsi="Times New Roman"/>
          <w:sz w:val="28"/>
          <w:szCs w:val="28"/>
        </w:rPr>
        <w:t xml:space="preserve"> в части 1 пункта </w:t>
      </w:r>
      <w:r w:rsidR="005310B6" w:rsidRPr="007818CA">
        <w:rPr>
          <w:rFonts w:ascii="Times New Roman" w:hAnsi="Times New Roman"/>
          <w:sz w:val="28"/>
          <w:szCs w:val="28"/>
        </w:rPr>
        <w:t>2</w:t>
      </w:r>
      <w:r w:rsidR="00D336E5" w:rsidRPr="007818CA">
        <w:rPr>
          <w:rFonts w:ascii="Times New Roman" w:hAnsi="Times New Roman"/>
          <w:sz w:val="28"/>
          <w:szCs w:val="28"/>
        </w:rPr>
        <w:t xml:space="preserve"> цифры «</w:t>
      </w:r>
      <w:r w:rsidR="007949C2" w:rsidRPr="007818CA">
        <w:rPr>
          <w:rFonts w:ascii="Times New Roman" w:hAnsi="Times New Roman"/>
          <w:sz w:val="28"/>
          <w:szCs w:val="28"/>
        </w:rPr>
        <w:t>45 243,50190</w:t>
      </w:r>
      <w:r w:rsidR="00D336E5" w:rsidRPr="007818CA">
        <w:rPr>
          <w:rFonts w:ascii="Times New Roman" w:hAnsi="Times New Roman"/>
          <w:sz w:val="28"/>
          <w:szCs w:val="28"/>
        </w:rPr>
        <w:t>» на «</w:t>
      </w:r>
      <w:r w:rsidR="007949C2" w:rsidRPr="007818CA">
        <w:rPr>
          <w:rFonts w:ascii="Times New Roman" w:hAnsi="Times New Roman"/>
          <w:sz w:val="28"/>
          <w:szCs w:val="28"/>
        </w:rPr>
        <w:t>45 146,36809</w:t>
      </w:r>
      <w:r w:rsidR="00D336E5" w:rsidRPr="007818CA">
        <w:rPr>
          <w:rFonts w:ascii="Times New Roman" w:hAnsi="Times New Roman"/>
          <w:sz w:val="28"/>
          <w:szCs w:val="28"/>
        </w:rPr>
        <w:t>»</w:t>
      </w:r>
    </w:p>
    <w:p w14:paraId="7236820D" w14:textId="77777777" w:rsidR="005310B6" w:rsidRPr="007818CA" w:rsidRDefault="005310B6" w:rsidP="007818CA">
      <w:pPr>
        <w:pStyle w:val="21"/>
        <w:keepNext w:val="0"/>
        <w:widowControl/>
        <w:autoSpaceDE w:val="0"/>
        <w:autoSpaceDN w:val="0"/>
        <w:spacing w:line="280" w:lineRule="exact"/>
        <w:ind w:firstLine="708"/>
        <w:contextualSpacing/>
        <w:rPr>
          <w:szCs w:val="28"/>
        </w:rPr>
      </w:pPr>
      <w:r w:rsidRPr="007818CA">
        <w:rPr>
          <w:szCs w:val="28"/>
        </w:rPr>
        <w:t>1.1.</w:t>
      </w:r>
      <w:r w:rsidR="008254F7" w:rsidRPr="007818CA">
        <w:rPr>
          <w:szCs w:val="28"/>
        </w:rPr>
        <w:t>3</w:t>
      </w:r>
      <w:r w:rsidRPr="007818CA">
        <w:rPr>
          <w:szCs w:val="28"/>
        </w:rPr>
        <w:t xml:space="preserve"> в части 1 пункта 3 </w:t>
      </w:r>
      <w:proofErr w:type="gramStart"/>
      <w:r w:rsidRPr="007818CA">
        <w:rPr>
          <w:szCs w:val="28"/>
        </w:rPr>
        <w:t>установить  дефицит</w:t>
      </w:r>
      <w:proofErr w:type="gramEnd"/>
      <w:r w:rsidRPr="007818CA">
        <w:rPr>
          <w:szCs w:val="28"/>
        </w:rPr>
        <w:t xml:space="preserve"> бюджета городского поселения  в сумме </w:t>
      </w:r>
      <w:r w:rsidR="007949C2" w:rsidRPr="007818CA">
        <w:rPr>
          <w:szCs w:val="28"/>
        </w:rPr>
        <w:t>10 397,14646</w:t>
      </w:r>
      <w:r w:rsidRPr="007818CA">
        <w:rPr>
          <w:szCs w:val="28"/>
        </w:rPr>
        <w:t xml:space="preserve"> тыс. рублей</w:t>
      </w:r>
      <w:r w:rsidR="007949C2" w:rsidRPr="007818CA">
        <w:rPr>
          <w:szCs w:val="28"/>
        </w:rPr>
        <w:t>.</w:t>
      </w:r>
    </w:p>
    <w:p w14:paraId="30281D1E" w14:textId="77777777" w:rsidR="00BF3A71" w:rsidRPr="007818CA" w:rsidRDefault="00BF3A71" w:rsidP="007818CA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818CA">
        <w:rPr>
          <w:rFonts w:ascii="Times New Roman" w:hAnsi="Times New Roman"/>
          <w:sz w:val="28"/>
          <w:szCs w:val="28"/>
        </w:rPr>
        <w:t>1.</w:t>
      </w:r>
      <w:r w:rsidR="00A25D6C" w:rsidRPr="007818CA">
        <w:rPr>
          <w:rFonts w:ascii="Times New Roman" w:hAnsi="Times New Roman"/>
          <w:sz w:val="28"/>
          <w:szCs w:val="28"/>
        </w:rPr>
        <w:t>3</w:t>
      </w:r>
      <w:r w:rsidRPr="007818CA">
        <w:rPr>
          <w:rFonts w:ascii="Times New Roman" w:hAnsi="Times New Roman"/>
          <w:sz w:val="28"/>
          <w:szCs w:val="28"/>
        </w:rPr>
        <w:t>. «</w:t>
      </w:r>
      <w:r w:rsidRPr="007818CA">
        <w:rPr>
          <w:rFonts w:ascii="Times New Roman" w:hAnsi="Times New Roman"/>
          <w:b/>
          <w:sz w:val="28"/>
          <w:szCs w:val="28"/>
        </w:rPr>
        <w:t>Статья 5.</w:t>
      </w:r>
      <w:r w:rsidRPr="007818CA">
        <w:rPr>
          <w:rFonts w:ascii="Times New Roman" w:hAnsi="Times New Roman"/>
          <w:sz w:val="28"/>
          <w:szCs w:val="28"/>
        </w:rPr>
        <w:t xml:space="preserve"> </w:t>
      </w:r>
      <w:r w:rsidRPr="007818CA"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из </w:t>
      </w:r>
      <w:proofErr w:type="gramStart"/>
      <w:r w:rsidRPr="007818CA">
        <w:rPr>
          <w:rFonts w:ascii="Times New Roman" w:hAnsi="Times New Roman"/>
          <w:b/>
          <w:sz w:val="28"/>
          <w:szCs w:val="28"/>
        </w:rPr>
        <w:t>других  бюджетов</w:t>
      </w:r>
      <w:proofErr w:type="gramEnd"/>
      <w:r w:rsidRPr="007818CA">
        <w:rPr>
          <w:rFonts w:ascii="Times New Roman" w:hAnsi="Times New Roman"/>
          <w:b/>
          <w:sz w:val="28"/>
          <w:szCs w:val="28"/>
        </w:rPr>
        <w:t xml:space="preserve"> бюджетной системы Российской Федерации </w:t>
      </w:r>
    </w:p>
    <w:p w14:paraId="0DF1CD10" w14:textId="77777777" w:rsidR="00BF3A71" w:rsidRPr="007818CA" w:rsidRDefault="00A25D6C" w:rsidP="007818CA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818CA">
        <w:rPr>
          <w:rFonts w:ascii="Times New Roman" w:hAnsi="Times New Roman"/>
          <w:b/>
          <w:sz w:val="28"/>
          <w:szCs w:val="28"/>
        </w:rPr>
        <w:t xml:space="preserve"> «</w:t>
      </w:r>
      <w:r w:rsidR="00BF3A71" w:rsidRPr="007818CA">
        <w:rPr>
          <w:rFonts w:ascii="Times New Roman" w:hAnsi="Times New Roman"/>
          <w:sz w:val="28"/>
          <w:szCs w:val="28"/>
        </w:rPr>
        <w:t>Утвердить объем межбюджетных трансфертов, получаемые  из других бюджетов  бюджетной системы Российской Федерации на 202</w:t>
      </w:r>
      <w:r w:rsidR="008025E8" w:rsidRPr="007818CA">
        <w:rPr>
          <w:rFonts w:ascii="Times New Roman" w:hAnsi="Times New Roman"/>
          <w:sz w:val="28"/>
          <w:szCs w:val="28"/>
        </w:rPr>
        <w:t>4</w:t>
      </w:r>
      <w:r w:rsidR="00BF3A71" w:rsidRPr="007818CA">
        <w:rPr>
          <w:rFonts w:ascii="Times New Roman" w:hAnsi="Times New Roman"/>
          <w:sz w:val="28"/>
          <w:szCs w:val="28"/>
        </w:rPr>
        <w:t xml:space="preserve"> год в сумме 6 млн. </w:t>
      </w:r>
      <w:r w:rsidR="00261D99" w:rsidRPr="007818CA">
        <w:rPr>
          <w:rFonts w:ascii="Times New Roman" w:hAnsi="Times New Roman"/>
          <w:sz w:val="28"/>
          <w:szCs w:val="28"/>
        </w:rPr>
        <w:t>246,42163</w:t>
      </w:r>
      <w:r w:rsidR="00BF3A71" w:rsidRPr="007818CA"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 w:rsidRPr="007818CA">
        <w:rPr>
          <w:rFonts w:ascii="Times New Roman" w:hAnsi="Times New Roman"/>
          <w:sz w:val="28"/>
          <w:szCs w:val="28"/>
        </w:rPr>
        <w:t>2</w:t>
      </w:r>
      <w:r w:rsidR="00BF3A71" w:rsidRPr="007818CA">
        <w:rPr>
          <w:rFonts w:ascii="Times New Roman" w:hAnsi="Times New Roman"/>
          <w:sz w:val="28"/>
          <w:szCs w:val="28"/>
        </w:rPr>
        <w:t xml:space="preserve"> млн. 566,100</w:t>
      </w:r>
      <w:r w:rsidR="00B81E3D" w:rsidRPr="007818CA">
        <w:rPr>
          <w:rFonts w:ascii="Times New Roman" w:hAnsi="Times New Roman"/>
          <w:sz w:val="28"/>
          <w:szCs w:val="28"/>
        </w:rPr>
        <w:t>00</w:t>
      </w:r>
      <w:r w:rsidR="00BF3A71" w:rsidRPr="007818CA">
        <w:rPr>
          <w:rFonts w:ascii="Times New Roman" w:hAnsi="Times New Roman"/>
          <w:sz w:val="28"/>
          <w:szCs w:val="28"/>
        </w:rPr>
        <w:t xml:space="preserve"> тыс. рублей и на 2026 год в сумме 1млн. 601,20000 тыс. рублей»;</w:t>
      </w:r>
    </w:p>
    <w:p w14:paraId="10548507" w14:textId="77777777" w:rsidR="00BF3A71" w:rsidRPr="007818CA" w:rsidRDefault="00BF3A71" w:rsidP="007818CA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818CA">
        <w:rPr>
          <w:rFonts w:ascii="Times New Roman" w:hAnsi="Times New Roman"/>
          <w:sz w:val="28"/>
          <w:szCs w:val="28"/>
        </w:rPr>
        <w:t>1.</w:t>
      </w:r>
      <w:r w:rsidR="00A25D6C" w:rsidRPr="007818CA">
        <w:rPr>
          <w:rFonts w:ascii="Times New Roman" w:hAnsi="Times New Roman"/>
          <w:sz w:val="28"/>
          <w:szCs w:val="28"/>
        </w:rPr>
        <w:t>4</w:t>
      </w:r>
      <w:r w:rsidRPr="007818CA">
        <w:rPr>
          <w:rFonts w:ascii="Times New Roman" w:hAnsi="Times New Roman"/>
          <w:sz w:val="28"/>
          <w:szCs w:val="28"/>
        </w:rPr>
        <w:t xml:space="preserve">. в статье 6 пункт 4 изложить в новой редакции: «Утвердить объем бюджетных ассигнований дорожного фонда </w:t>
      </w:r>
      <w:proofErr w:type="spellStart"/>
      <w:r w:rsidRPr="007818CA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7818CA">
        <w:rPr>
          <w:rFonts w:ascii="Times New Roman" w:hAnsi="Times New Roman"/>
          <w:sz w:val="28"/>
          <w:szCs w:val="28"/>
        </w:rPr>
        <w:t xml:space="preserve"> городского поселения на 2024 год в сумме </w:t>
      </w:r>
      <w:r w:rsidR="00261D99" w:rsidRPr="007818CA">
        <w:rPr>
          <w:rFonts w:ascii="Times New Roman" w:hAnsi="Times New Roman"/>
          <w:sz w:val="28"/>
          <w:szCs w:val="28"/>
        </w:rPr>
        <w:t>5 млн.</w:t>
      </w:r>
      <w:r w:rsidR="00A25D6C" w:rsidRPr="007818CA">
        <w:rPr>
          <w:rFonts w:ascii="Times New Roman" w:hAnsi="Times New Roman"/>
          <w:sz w:val="28"/>
          <w:szCs w:val="28"/>
        </w:rPr>
        <w:t xml:space="preserve"> </w:t>
      </w:r>
      <w:r w:rsidR="00261D99" w:rsidRPr="007818CA">
        <w:rPr>
          <w:rFonts w:ascii="Times New Roman" w:hAnsi="Times New Roman"/>
          <w:sz w:val="28"/>
          <w:szCs w:val="28"/>
        </w:rPr>
        <w:t>077,50933</w:t>
      </w:r>
      <w:r w:rsidRPr="007818CA">
        <w:rPr>
          <w:rFonts w:ascii="Times New Roman" w:hAnsi="Times New Roman"/>
          <w:sz w:val="28"/>
          <w:szCs w:val="28"/>
        </w:rPr>
        <w:t xml:space="preserve">  тыс. рублей, </w:t>
      </w:r>
      <w:r w:rsidR="00A25D6C" w:rsidRPr="007818CA">
        <w:rPr>
          <w:rFonts w:ascii="Times New Roman" w:hAnsi="Times New Roman"/>
          <w:sz w:val="28"/>
          <w:szCs w:val="28"/>
        </w:rPr>
        <w:t>на 2025год в сумме 3 млн. 242,06000 т</w:t>
      </w:r>
      <w:r w:rsidR="00261D99" w:rsidRPr="007818CA">
        <w:rPr>
          <w:rFonts w:ascii="Times New Roman" w:hAnsi="Times New Roman"/>
          <w:sz w:val="28"/>
          <w:szCs w:val="28"/>
        </w:rPr>
        <w:t xml:space="preserve">ыс. рублей и на 2026 год в сумме </w:t>
      </w:r>
      <w:r w:rsidR="00A25D6C" w:rsidRPr="007818CA">
        <w:rPr>
          <w:rFonts w:ascii="Times New Roman" w:hAnsi="Times New Roman"/>
          <w:sz w:val="28"/>
          <w:szCs w:val="28"/>
        </w:rPr>
        <w:t xml:space="preserve"> 3 млн. 042,06000 тыс. рублей</w:t>
      </w:r>
      <w:r w:rsidRPr="007818CA">
        <w:rPr>
          <w:rFonts w:ascii="Times New Roman" w:hAnsi="Times New Roman"/>
          <w:sz w:val="28"/>
          <w:szCs w:val="28"/>
        </w:rPr>
        <w:t xml:space="preserve">;       </w:t>
      </w:r>
    </w:p>
    <w:p w14:paraId="15802973" w14:textId="77777777" w:rsidR="00B20158" w:rsidRPr="007818CA" w:rsidRDefault="00B20158" w:rsidP="007818CA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818CA">
        <w:rPr>
          <w:rFonts w:ascii="Times New Roman" w:hAnsi="Times New Roman"/>
          <w:sz w:val="28"/>
          <w:szCs w:val="28"/>
        </w:rPr>
        <w:t>1.</w:t>
      </w:r>
      <w:r w:rsidR="00A25D6C" w:rsidRPr="007818CA">
        <w:rPr>
          <w:rFonts w:ascii="Times New Roman" w:hAnsi="Times New Roman"/>
          <w:sz w:val="28"/>
          <w:szCs w:val="28"/>
        </w:rPr>
        <w:t>5</w:t>
      </w:r>
      <w:r w:rsidRPr="007818CA">
        <w:rPr>
          <w:rFonts w:ascii="Times New Roman" w:hAnsi="Times New Roman"/>
          <w:sz w:val="28"/>
          <w:szCs w:val="28"/>
        </w:rPr>
        <w:t xml:space="preserve">. </w:t>
      </w:r>
      <w:r w:rsidRPr="007818CA">
        <w:rPr>
          <w:rFonts w:ascii="Times New Roman" w:hAnsi="Times New Roman"/>
          <w:sz w:val="28"/>
          <w:szCs w:val="28"/>
          <w:shd w:val="clear" w:color="auto" w:fill="FFFFFF"/>
        </w:rPr>
        <w:t xml:space="preserve">приложения </w:t>
      </w:r>
      <w:r w:rsidR="008254F7" w:rsidRPr="007818CA">
        <w:rPr>
          <w:rFonts w:ascii="Times New Roman" w:hAnsi="Times New Roman"/>
          <w:sz w:val="28"/>
          <w:szCs w:val="28"/>
          <w:shd w:val="clear" w:color="auto" w:fill="FFFFFF"/>
        </w:rPr>
        <w:t xml:space="preserve">1, </w:t>
      </w:r>
      <w:r w:rsidR="00957753" w:rsidRPr="007818CA">
        <w:rPr>
          <w:rFonts w:ascii="Times New Roman" w:hAnsi="Times New Roman"/>
          <w:sz w:val="28"/>
          <w:szCs w:val="28"/>
          <w:shd w:val="clear" w:color="auto" w:fill="FFFFFF"/>
        </w:rPr>
        <w:t xml:space="preserve">2, </w:t>
      </w:r>
      <w:r w:rsidR="00C662A6" w:rsidRPr="007818CA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957753" w:rsidRPr="007818CA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C662A6" w:rsidRPr="007818CA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B4095" w:rsidRPr="007818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818CA">
        <w:rPr>
          <w:rFonts w:ascii="Times New Roman" w:hAnsi="Times New Roman"/>
          <w:sz w:val="28"/>
          <w:szCs w:val="28"/>
          <w:shd w:val="clear" w:color="auto" w:fill="FFFFFF"/>
        </w:rPr>
        <w:t xml:space="preserve">к решению Совета депутатов </w:t>
      </w:r>
      <w:proofErr w:type="spellStart"/>
      <w:r w:rsidRPr="007818CA">
        <w:rPr>
          <w:rFonts w:ascii="Times New Roman" w:hAnsi="Times New Roman"/>
          <w:sz w:val="28"/>
          <w:szCs w:val="28"/>
          <w:shd w:val="clear" w:color="auto" w:fill="FFFFFF"/>
        </w:rPr>
        <w:t>Кулотинского</w:t>
      </w:r>
      <w:proofErr w:type="spellEnd"/>
      <w:r w:rsidRPr="007818CA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«</w:t>
      </w:r>
      <w:r w:rsidRPr="007818CA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Pr="007818CA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7818CA"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="00D5596A" w:rsidRPr="007818CA">
        <w:rPr>
          <w:rFonts w:ascii="Times New Roman" w:hAnsi="Times New Roman"/>
          <w:sz w:val="28"/>
          <w:szCs w:val="28"/>
        </w:rPr>
        <w:t>4</w:t>
      </w:r>
      <w:r w:rsidRPr="007818CA">
        <w:rPr>
          <w:rFonts w:ascii="Times New Roman" w:hAnsi="Times New Roman"/>
          <w:sz w:val="28"/>
          <w:szCs w:val="28"/>
        </w:rPr>
        <w:t xml:space="preserve"> год и на плановый 202</w:t>
      </w:r>
      <w:r w:rsidR="00D5596A" w:rsidRPr="007818CA">
        <w:rPr>
          <w:rFonts w:ascii="Times New Roman" w:hAnsi="Times New Roman"/>
          <w:sz w:val="28"/>
          <w:szCs w:val="28"/>
        </w:rPr>
        <w:t>5</w:t>
      </w:r>
      <w:r w:rsidRPr="007818CA">
        <w:rPr>
          <w:rFonts w:ascii="Times New Roman" w:hAnsi="Times New Roman"/>
          <w:sz w:val="28"/>
          <w:szCs w:val="28"/>
        </w:rPr>
        <w:t xml:space="preserve"> и 202</w:t>
      </w:r>
      <w:r w:rsidR="00D5596A" w:rsidRPr="007818CA">
        <w:rPr>
          <w:rFonts w:ascii="Times New Roman" w:hAnsi="Times New Roman"/>
          <w:sz w:val="28"/>
          <w:szCs w:val="28"/>
        </w:rPr>
        <w:t>6</w:t>
      </w:r>
      <w:r w:rsidRPr="007818CA">
        <w:rPr>
          <w:rFonts w:ascii="Times New Roman" w:hAnsi="Times New Roman"/>
          <w:sz w:val="28"/>
          <w:szCs w:val="28"/>
        </w:rPr>
        <w:t xml:space="preserve"> годов</w:t>
      </w:r>
      <w:r w:rsidRPr="007818CA">
        <w:rPr>
          <w:rFonts w:ascii="Times New Roman" w:hAnsi="Times New Roman"/>
          <w:sz w:val="28"/>
          <w:szCs w:val="28"/>
          <w:shd w:val="clear" w:color="auto" w:fill="FFFFFF"/>
        </w:rPr>
        <w:t>» изложить в прилагаемой редакции.</w:t>
      </w:r>
      <w:r w:rsidRPr="007818CA">
        <w:rPr>
          <w:rFonts w:ascii="Times New Roman" w:hAnsi="Times New Roman"/>
          <w:sz w:val="28"/>
          <w:szCs w:val="28"/>
        </w:rPr>
        <w:t xml:space="preserve"> </w:t>
      </w:r>
    </w:p>
    <w:p w14:paraId="70C2D453" w14:textId="1AF2F65C" w:rsidR="00002BA4" w:rsidRPr="007818CA" w:rsidRDefault="00002BA4" w:rsidP="007818CA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818CA">
        <w:rPr>
          <w:rFonts w:ascii="Times New Roman" w:hAnsi="Times New Roman"/>
          <w:bCs/>
          <w:sz w:val="28"/>
          <w:szCs w:val="28"/>
        </w:rPr>
        <w:t xml:space="preserve">2. </w:t>
      </w:r>
      <w:r w:rsidRPr="007818CA">
        <w:rPr>
          <w:rFonts w:ascii="Times New Roman" w:hAnsi="Times New Roman"/>
          <w:sz w:val="28"/>
          <w:szCs w:val="28"/>
        </w:rPr>
        <w:t xml:space="preserve">Опубликовать </w:t>
      </w:r>
      <w:proofErr w:type="gramStart"/>
      <w:r w:rsidRPr="007818CA">
        <w:rPr>
          <w:rFonts w:ascii="Times New Roman" w:hAnsi="Times New Roman"/>
          <w:sz w:val="28"/>
          <w:szCs w:val="28"/>
        </w:rPr>
        <w:t>решение  в</w:t>
      </w:r>
      <w:proofErr w:type="gramEnd"/>
      <w:r w:rsidRPr="007818CA">
        <w:rPr>
          <w:rFonts w:ascii="Times New Roman" w:hAnsi="Times New Roman"/>
          <w:sz w:val="28"/>
          <w:szCs w:val="28"/>
        </w:rPr>
        <w:t xml:space="preserve"> </w:t>
      </w:r>
      <w:r w:rsidRPr="007818CA">
        <w:rPr>
          <w:rFonts w:ascii="Times New Roman" w:hAnsi="Times New Roman"/>
          <w:bCs/>
          <w:sz w:val="28"/>
          <w:szCs w:val="28"/>
        </w:rPr>
        <w:t xml:space="preserve">бюллетене  «Официальный   вестник </w:t>
      </w:r>
      <w:proofErr w:type="spellStart"/>
      <w:r w:rsidRPr="007818CA">
        <w:rPr>
          <w:rFonts w:ascii="Times New Roman" w:hAnsi="Times New Roman"/>
          <w:bCs/>
          <w:sz w:val="28"/>
          <w:szCs w:val="28"/>
        </w:rPr>
        <w:t>Кулотинского</w:t>
      </w:r>
      <w:proofErr w:type="spellEnd"/>
      <w:r w:rsidRPr="007818CA">
        <w:rPr>
          <w:rFonts w:ascii="Times New Roman" w:hAnsi="Times New Roman"/>
          <w:bCs/>
          <w:sz w:val="28"/>
          <w:szCs w:val="28"/>
        </w:rPr>
        <w:t xml:space="preserve"> городского поселения»</w:t>
      </w:r>
      <w:r w:rsidRPr="007818CA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7818CA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 w:rsidR="007818CA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7818CA">
        <w:rPr>
          <w:rFonts w:ascii="Times New Roman" w:hAnsi="Times New Roman"/>
          <w:sz w:val="28"/>
          <w:szCs w:val="28"/>
        </w:rPr>
        <w:t xml:space="preserve">  городского поселения </w:t>
      </w:r>
      <w:r w:rsidRPr="007818C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7D587327" w14:textId="56AA2E5E" w:rsidR="00002BA4" w:rsidRPr="007818CA" w:rsidRDefault="00002BA4" w:rsidP="007818CA">
      <w:pPr>
        <w:pStyle w:val="msonormalcxspmiddle"/>
        <w:spacing w:line="280" w:lineRule="exact"/>
        <w:contextualSpacing/>
        <w:rPr>
          <w:b/>
          <w:sz w:val="28"/>
          <w:szCs w:val="28"/>
        </w:rPr>
      </w:pPr>
      <w:r w:rsidRPr="007818CA">
        <w:rPr>
          <w:b/>
          <w:sz w:val="28"/>
          <w:szCs w:val="28"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7818CA">
        <w:rPr>
          <w:b/>
          <w:sz w:val="28"/>
          <w:szCs w:val="28"/>
        </w:rPr>
        <w:t>Кулотинского</w:t>
      </w:r>
      <w:proofErr w:type="spellEnd"/>
      <w:r w:rsidRPr="007818CA">
        <w:rPr>
          <w:b/>
          <w:sz w:val="28"/>
          <w:szCs w:val="28"/>
        </w:rPr>
        <w:t xml:space="preserve"> городского поселения   </w:t>
      </w:r>
      <w:proofErr w:type="spellStart"/>
      <w:r w:rsidRPr="007818CA">
        <w:rPr>
          <w:b/>
          <w:sz w:val="28"/>
          <w:szCs w:val="28"/>
        </w:rPr>
        <w:t>С.Н.Кондратенко</w:t>
      </w:r>
      <w:proofErr w:type="spellEnd"/>
    </w:p>
    <w:p w14:paraId="45469AE0" w14:textId="515C3D34" w:rsidR="00002BA4" w:rsidRPr="007818CA" w:rsidRDefault="00002BA4" w:rsidP="007818CA">
      <w:pPr>
        <w:pStyle w:val="msonormalcxspmiddle"/>
        <w:contextualSpacing/>
        <w:rPr>
          <w:bCs/>
          <w:sz w:val="28"/>
          <w:szCs w:val="28"/>
        </w:rPr>
      </w:pPr>
      <w:r w:rsidRPr="007818CA">
        <w:rPr>
          <w:bCs/>
          <w:sz w:val="28"/>
          <w:szCs w:val="28"/>
        </w:rPr>
        <w:t>№</w:t>
      </w:r>
      <w:r w:rsidR="007818CA">
        <w:rPr>
          <w:bCs/>
          <w:sz w:val="28"/>
          <w:szCs w:val="28"/>
        </w:rPr>
        <w:t xml:space="preserve"> 180</w:t>
      </w:r>
    </w:p>
    <w:p w14:paraId="40B05905" w14:textId="21206902" w:rsidR="00002BA4" w:rsidRPr="007818CA" w:rsidRDefault="007818CA" w:rsidP="007818CA">
      <w:pPr>
        <w:pStyle w:val="msonormalcxspmiddle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25.</w:t>
      </w:r>
      <w:r w:rsidR="001D2989" w:rsidRPr="007818CA">
        <w:rPr>
          <w:bCs/>
          <w:sz w:val="28"/>
          <w:szCs w:val="28"/>
        </w:rPr>
        <w:t>1</w:t>
      </w:r>
      <w:r w:rsidR="00261D99" w:rsidRPr="007818CA">
        <w:rPr>
          <w:bCs/>
          <w:sz w:val="28"/>
          <w:szCs w:val="28"/>
        </w:rPr>
        <w:t>2</w:t>
      </w:r>
      <w:r w:rsidR="00002BA4" w:rsidRPr="007818CA">
        <w:rPr>
          <w:bCs/>
          <w:sz w:val="28"/>
          <w:szCs w:val="28"/>
        </w:rPr>
        <w:t>.20</w:t>
      </w:r>
      <w:r w:rsidR="00510D03" w:rsidRPr="007818CA">
        <w:rPr>
          <w:bCs/>
          <w:sz w:val="28"/>
          <w:szCs w:val="28"/>
        </w:rPr>
        <w:t>2</w:t>
      </w:r>
      <w:r w:rsidR="00D5596A" w:rsidRPr="007818CA">
        <w:rPr>
          <w:bCs/>
          <w:sz w:val="28"/>
          <w:szCs w:val="28"/>
        </w:rPr>
        <w:t>4</w:t>
      </w:r>
    </w:p>
    <w:p w14:paraId="4853DFE5" w14:textId="77777777" w:rsidR="00002BA4" w:rsidRPr="007818CA" w:rsidRDefault="00002BA4" w:rsidP="007818CA">
      <w:pPr>
        <w:pStyle w:val="msonormalcxspmiddle"/>
        <w:spacing w:line="280" w:lineRule="exact"/>
        <w:contextualSpacing/>
        <w:rPr>
          <w:b/>
          <w:sz w:val="28"/>
          <w:szCs w:val="28"/>
        </w:rPr>
      </w:pPr>
    </w:p>
    <w:p w14:paraId="12157A53" w14:textId="37EDE6BC" w:rsidR="00002BA4" w:rsidRPr="007818CA" w:rsidRDefault="00002BA4" w:rsidP="007818CA">
      <w:pPr>
        <w:pStyle w:val="msonormalcxspmiddle"/>
        <w:contextualSpacing/>
        <w:rPr>
          <w:b/>
          <w:sz w:val="28"/>
          <w:szCs w:val="28"/>
        </w:rPr>
      </w:pPr>
      <w:r w:rsidRPr="007818CA">
        <w:rPr>
          <w:b/>
          <w:sz w:val="28"/>
          <w:szCs w:val="28"/>
        </w:rPr>
        <w:t>Глав</w:t>
      </w:r>
      <w:r w:rsidR="00782D0D" w:rsidRPr="007818CA">
        <w:rPr>
          <w:b/>
          <w:sz w:val="28"/>
          <w:szCs w:val="28"/>
        </w:rPr>
        <w:t>а</w:t>
      </w:r>
      <w:r w:rsidR="007818C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proofErr w:type="gramStart"/>
      <w:r w:rsidRPr="007818CA">
        <w:rPr>
          <w:b/>
          <w:sz w:val="28"/>
          <w:szCs w:val="28"/>
        </w:rPr>
        <w:t>городского  поселения</w:t>
      </w:r>
      <w:proofErr w:type="gramEnd"/>
      <w:r w:rsidRPr="007818CA">
        <w:rPr>
          <w:b/>
          <w:sz w:val="28"/>
          <w:szCs w:val="28"/>
        </w:rPr>
        <w:t xml:space="preserve">  </w:t>
      </w:r>
      <w:bookmarkStart w:id="0" w:name="_GoBack"/>
      <w:bookmarkEnd w:id="0"/>
      <w:r w:rsidRPr="007818CA">
        <w:rPr>
          <w:b/>
          <w:sz w:val="28"/>
          <w:szCs w:val="28"/>
        </w:rPr>
        <w:t xml:space="preserve">   </w:t>
      </w:r>
      <w:proofErr w:type="spellStart"/>
      <w:r w:rsidR="00782D0D" w:rsidRPr="007818CA">
        <w:rPr>
          <w:b/>
          <w:sz w:val="28"/>
          <w:szCs w:val="28"/>
        </w:rPr>
        <w:t>Л.Н.Федоров</w:t>
      </w:r>
      <w:proofErr w:type="spellEnd"/>
    </w:p>
    <w:p w14:paraId="3C505A0C" w14:textId="77777777" w:rsidR="000459DE" w:rsidRPr="000459DE" w:rsidRDefault="000459DE" w:rsidP="000459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lastRenderedPageBreak/>
        <w:t>к решению Совета депутатов</w:t>
      </w:r>
    </w:p>
    <w:p w14:paraId="719B5400" w14:textId="77777777" w:rsidR="000459DE" w:rsidRPr="000459DE" w:rsidRDefault="000459DE" w:rsidP="000459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59DE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0459DE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</w:t>
      </w:r>
    </w:p>
    <w:p w14:paraId="6EF27570" w14:textId="77777777" w:rsidR="000459DE" w:rsidRPr="000459DE" w:rsidRDefault="000459DE" w:rsidP="000459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 xml:space="preserve">«О бюджете </w:t>
      </w:r>
      <w:proofErr w:type="spellStart"/>
      <w:r w:rsidRPr="000459DE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0459DE">
        <w:rPr>
          <w:rFonts w:ascii="Times New Roman" w:hAnsi="Times New Roman"/>
          <w:color w:val="000000"/>
          <w:sz w:val="24"/>
          <w:szCs w:val="24"/>
        </w:rPr>
        <w:t xml:space="preserve"> городского</w:t>
      </w:r>
    </w:p>
    <w:p w14:paraId="66904A30" w14:textId="77777777" w:rsidR="000459DE" w:rsidRPr="000459DE" w:rsidRDefault="000459DE" w:rsidP="000459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0459DE">
        <w:rPr>
          <w:rFonts w:ascii="Times New Roman" w:hAnsi="Times New Roman"/>
          <w:color w:val="000000"/>
          <w:sz w:val="24"/>
          <w:szCs w:val="24"/>
        </w:rPr>
        <w:t>поселения  на</w:t>
      </w:r>
      <w:proofErr w:type="gramEnd"/>
      <w:r w:rsidRPr="000459DE">
        <w:rPr>
          <w:rFonts w:ascii="Times New Roman" w:hAnsi="Times New Roman"/>
          <w:color w:val="000000"/>
          <w:sz w:val="24"/>
          <w:szCs w:val="24"/>
        </w:rPr>
        <w:t xml:space="preserve"> 2024 год и на плановый                    </w:t>
      </w:r>
    </w:p>
    <w:p w14:paraId="487B010F" w14:textId="77777777" w:rsidR="000459DE" w:rsidRPr="000459DE" w:rsidRDefault="000459DE" w:rsidP="000459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период 2025 и 2026 годов»</w:t>
      </w:r>
    </w:p>
    <w:p w14:paraId="31E46C53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231C77C2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62B0B85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0C65B015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3420C309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67E70CF4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25E8E0EE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209E0B3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FFE35D9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664CBBA" w14:textId="77777777" w:rsidR="000459DE" w:rsidRPr="000459DE" w:rsidRDefault="000459DE" w:rsidP="000459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b/>
          <w:bCs/>
          <w:sz w:val="28"/>
          <w:szCs w:val="28"/>
        </w:rPr>
        <w:t xml:space="preserve">Прогнозируемые поступления доходов в бюджет </w:t>
      </w:r>
      <w:proofErr w:type="spellStart"/>
      <w:r w:rsidRPr="000459DE">
        <w:rPr>
          <w:rFonts w:ascii="Times New Roman" w:hAnsi="Times New Roman"/>
          <w:b/>
          <w:bCs/>
          <w:sz w:val="28"/>
          <w:szCs w:val="28"/>
        </w:rPr>
        <w:t>Кулотинского</w:t>
      </w:r>
      <w:proofErr w:type="spellEnd"/>
      <w:r w:rsidRPr="000459DE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на 2024 год и на плановый период 2025 и 2026 годов</w:t>
      </w:r>
    </w:p>
    <w:p w14:paraId="73E88F2F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3BC9FE80" w14:textId="77777777" w:rsidR="000459DE" w:rsidRPr="000459DE" w:rsidRDefault="000459DE" w:rsidP="000459DE">
      <w:pPr>
        <w:spacing w:before="120" w:after="0" w:line="240" w:lineRule="exact"/>
        <w:jc w:val="right"/>
        <w:rPr>
          <w:rFonts w:ascii="Times New Roman" w:hAnsi="Times New Roman"/>
          <w:bCs/>
          <w:snapToGrid w:val="0"/>
          <w:color w:val="000000"/>
          <w:spacing w:val="-20"/>
        </w:rPr>
      </w:pPr>
      <w:r w:rsidRPr="000459DE">
        <w:rPr>
          <w:rFonts w:ascii="Times New Roman" w:hAnsi="Times New Roman"/>
          <w:b/>
          <w:bCs/>
        </w:rPr>
        <w:t xml:space="preserve">                                                                         </w:t>
      </w:r>
      <w:r w:rsidRPr="000459DE">
        <w:rPr>
          <w:rFonts w:ascii="Times New Roman" w:hAnsi="Times New Roman"/>
          <w:bCs/>
        </w:rPr>
        <w:t>(рублей)</w:t>
      </w:r>
    </w:p>
    <w:p w14:paraId="4F355B3A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4CF99B08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EBD6F61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64669E2C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4FCEF831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2145374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horzAnchor="margin" w:tblpX="-176" w:tblpY="6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268"/>
        <w:gridCol w:w="1701"/>
        <w:gridCol w:w="1560"/>
        <w:gridCol w:w="1270"/>
      </w:tblGrid>
      <w:tr w:rsidR="000459DE" w:rsidRPr="000459DE" w14:paraId="1975CD7F" w14:textId="77777777" w:rsidTr="007818CA">
        <w:trPr>
          <w:trHeight w:val="627"/>
        </w:trPr>
        <w:tc>
          <w:tcPr>
            <w:tcW w:w="3686" w:type="dxa"/>
          </w:tcPr>
          <w:p w14:paraId="70D2794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</w:tcPr>
          <w:p w14:paraId="5584A25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</w:tcPr>
          <w:p w14:paraId="5C53D65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60" w:type="dxa"/>
          </w:tcPr>
          <w:p w14:paraId="17539EE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 xml:space="preserve"> 2025 год</w:t>
            </w:r>
          </w:p>
        </w:tc>
        <w:tc>
          <w:tcPr>
            <w:tcW w:w="1270" w:type="dxa"/>
          </w:tcPr>
          <w:p w14:paraId="7E04CE9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0459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6 год</w:t>
            </w:r>
          </w:p>
        </w:tc>
      </w:tr>
      <w:tr w:rsidR="000459DE" w:rsidRPr="000459DE" w14:paraId="337D3B2D" w14:textId="77777777" w:rsidTr="007818CA">
        <w:trPr>
          <w:trHeight w:val="195"/>
        </w:trPr>
        <w:tc>
          <w:tcPr>
            <w:tcW w:w="3686" w:type="dxa"/>
          </w:tcPr>
          <w:p w14:paraId="575950C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87D0C1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0454C0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4D82B6E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14:paraId="2AAFC09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459DE" w:rsidRPr="000459DE" w14:paraId="3394B456" w14:textId="77777777" w:rsidTr="007818CA">
        <w:trPr>
          <w:trHeight w:val="195"/>
        </w:trPr>
        <w:tc>
          <w:tcPr>
            <w:tcW w:w="3686" w:type="dxa"/>
          </w:tcPr>
          <w:p w14:paraId="6653F5A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</w:tcPr>
          <w:p w14:paraId="3E03EC5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8FD72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34 749 221,63</w:t>
            </w:r>
          </w:p>
        </w:tc>
        <w:tc>
          <w:tcPr>
            <w:tcW w:w="1560" w:type="dxa"/>
          </w:tcPr>
          <w:p w14:paraId="243D901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31 583 600,00</w:t>
            </w:r>
          </w:p>
        </w:tc>
        <w:tc>
          <w:tcPr>
            <w:tcW w:w="1270" w:type="dxa"/>
          </w:tcPr>
          <w:p w14:paraId="68CDA08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31 039 500,00</w:t>
            </w:r>
          </w:p>
        </w:tc>
      </w:tr>
      <w:tr w:rsidR="000459DE" w:rsidRPr="000459DE" w14:paraId="09273975" w14:textId="77777777" w:rsidTr="007818CA">
        <w:trPr>
          <w:trHeight w:val="330"/>
        </w:trPr>
        <w:tc>
          <w:tcPr>
            <w:tcW w:w="3686" w:type="dxa"/>
          </w:tcPr>
          <w:p w14:paraId="6AD717CA" w14:textId="77777777" w:rsidR="000459DE" w:rsidRPr="000459DE" w:rsidRDefault="000459DE" w:rsidP="000459DE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</w:tcPr>
          <w:p w14:paraId="58B88456" w14:textId="77777777" w:rsidR="000459DE" w:rsidRPr="000459DE" w:rsidRDefault="000459DE" w:rsidP="000459DE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701" w:type="dxa"/>
          </w:tcPr>
          <w:p w14:paraId="39B9BD12" w14:textId="77777777" w:rsidR="000459DE" w:rsidRPr="000459DE" w:rsidRDefault="000459DE" w:rsidP="000459DE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28 502 800,00</w:t>
            </w:r>
          </w:p>
        </w:tc>
        <w:tc>
          <w:tcPr>
            <w:tcW w:w="1560" w:type="dxa"/>
          </w:tcPr>
          <w:p w14:paraId="25972F9C" w14:textId="77777777" w:rsidR="000459DE" w:rsidRPr="000459DE" w:rsidRDefault="000459DE" w:rsidP="000459DE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29 017 500,00</w:t>
            </w:r>
          </w:p>
        </w:tc>
        <w:tc>
          <w:tcPr>
            <w:tcW w:w="1270" w:type="dxa"/>
          </w:tcPr>
          <w:p w14:paraId="340A45DF" w14:textId="77777777" w:rsidR="000459DE" w:rsidRPr="000459DE" w:rsidRDefault="000459DE" w:rsidP="000459DE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29 438 300,00</w:t>
            </w:r>
          </w:p>
        </w:tc>
      </w:tr>
      <w:tr w:rsidR="000459DE" w:rsidRPr="000459DE" w14:paraId="20F50FFF" w14:textId="77777777" w:rsidTr="007818CA">
        <w:trPr>
          <w:trHeight w:val="330"/>
        </w:trPr>
        <w:tc>
          <w:tcPr>
            <w:tcW w:w="3686" w:type="dxa"/>
          </w:tcPr>
          <w:p w14:paraId="40D3EEE2" w14:textId="77777777" w:rsidR="000459DE" w:rsidRPr="000459DE" w:rsidRDefault="000459DE" w:rsidP="000459DE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</w:tcPr>
          <w:p w14:paraId="1D80227B" w14:textId="77777777" w:rsidR="000459DE" w:rsidRPr="000459DE" w:rsidRDefault="000459DE" w:rsidP="000459DE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B77C02" w14:textId="77777777" w:rsidR="000459DE" w:rsidRPr="000459DE" w:rsidRDefault="000459DE" w:rsidP="000459DE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27 610 400,00</w:t>
            </w:r>
          </w:p>
        </w:tc>
        <w:tc>
          <w:tcPr>
            <w:tcW w:w="1560" w:type="dxa"/>
          </w:tcPr>
          <w:p w14:paraId="351D42D3" w14:textId="77777777" w:rsidR="000459DE" w:rsidRPr="000459DE" w:rsidRDefault="000459DE" w:rsidP="000459DE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28 181 500,00</w:t>
            </w:r>
          </w:p>
        </w:tc>
        <w:tc>
          <w:tcPr>
            <w:tcW w:w="1270" w:type="dxa"/>
          </w:tcPr>
          <w:p w14:paraId="3E997A49" w14:textId="77777777" w:rsidR="000459DE" w:rsidRPr="000459DE" w:rsidRDefault="000459DE" w:rsidP="000459DE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28 605 300,00</w:t>
            </w:r>
          </w:p>
        </w:tc>
      </w:tr>
      <w:tr w:rsidR="000459DE" w:rsidRPr="000459DE" w14:paraId="4239B3BF" w14:textId="77777777" w:rsidTr="007818CA">
        <w:trPr>
          <w:trHeight w:val="330"/>
        </w:trPr>
        <w:tc>
          <w:tcPr>
            <w:tcW w:w="3686" w:type="dxa"/>
          </w:tcPr>
          <w:p w14:paraId="74737C6E" w14:textId="77777777" w:rsidR="000459DE" w:rsidRPr="000459DE" w:rsidRDefault="000459DE" w:rsidP="000459DE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</w:tcPr>
          <w:p w14:paraId="0D797D27" w14:textId="77777777" w:rsidR="000459DE" w:rsidRPr="000459DE" w:rsidRDefault="000459DE" w:rsidP="000459DE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C2F7F2" w14:textId="77777777" w:rsidR="000459DE" w:rsidRPr="000459DE" w:rsidRDefault="000459DE" w:rsidP="000459DE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892 400,00</w:t>
            </w:r>
          </w:p>
        </w:tc>
        <w:tc>
          <w:tcPr>
            <w:tcW w:w="1560" w:type="dxa"/>
          </w:tcPr>
          <w:p w14:paraId="3AAEA9EC" w14:textId="77777777" w:rsidR="000459DE" w:rsidRPr="000459DE" w:rsidRDefault="000459DE" w:rsidP="000459DE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836 000,00</w:t>
            </w:r>
          </w:p>
        </w:tc>
        <w:tc>
          <w:tcPr>
            <w:tcW w:w="1270" w:type="dxa"/>
          </w:tcPr>
          <w:p w14:paraId="59B9A69D" w14:textId="77777777" w:rsidR="000459DE" w:rsidRPr="000459DE" w:rsidRDefault="000459DE" w:rsidP="000459DE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833 000,00</w:t>
            </w:r>
          </w:p>
        </w:tc>
      </w:tr>
      <w:tr w:rsidR="000459DE" w:rsidRPr="000459DE" w14:paraId="1C2FE62A" w14:textId="77777777" w:rsidTr="007818CA">
        <w:trPr>
          <w:trHeight w:val="305"/>
        </w:trPr>
        <w:tc>
          <w:tcPr>
            <w:tcW w:w="3686" w:type="dxa"/>
          </w:tcPr>
          <w:p w14:paraId="3AB170A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</w:tcPr>
          <w:p w14:paraId="443B1DA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</w:tcPr>
          <w:p w14:paraId="2AED032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6 246 421,63</w:t>
            </w:r>
          </w:p>
        </w:tc>
        <w:tc>
          <w:tcPr>
            <w:tcW w:w="1560" w:type="dxa"/>
          </w:tcPr>
          <w:p w14:paraId="619EE28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2 566 100,00</w:t>
            </w:r>
          </w:p>
        </w:tc>
        <w:tc>
          <w:tcPr>
            <w:tcW w:w="1270" w:type="dxa"/>
          </w:tcPr>
          <w:p w14:paraId="2766574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1 601 200,00</w:t>
            </w:r>
          </w:p>
        </w:tc>
      </w:tr>
      <w:tr w:rsidR="000459DE" w:rsidRPr="000459DE" w14:paraId="5FF0F7BD" w14:textId="77777777" w:rsidTr="007818CA">
        <w:trPr>
          <w:trHeight w:val="699"/>
        </w:trPr>
        <w:tc>
          <w:tcPr>
            <w:tcW w:w="3686" w:type="dxa"/>
          </w:tcPr>
          <w:p w14:paraId="749D8DC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14:paraId="5B55182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</w:tcPr>
          <w:p w14:paraId="6A8CA2F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5 975 021,63</w:t>
            </w:r>
          </w:p>
        </w:tc>
        <w:tc>
          <w:tcPr>
            <w:tcW w:w="1560" w:type="dxa"/>
          </w:tcPr>
          <w:p w14:paraId="30543E1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2 566 100,00</w:t>
            </w:r>
          </w:p>
        </w:tc>
        <w:tc>
          <w:tcPr>
            <w:tcW w:w="1270" w:type="dxa"/>
          </w:tcPr>
          <w:p w14:paraId="2ADF9F5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1 601 200,00</w:t>
            </w:r>
          </w:p>
        </w:tc>
      </w:tr>
      <w:tr w:rsidR="000459DE" w:rsidRPr="000459DE" w14:paraId="09BC50F8" w14:textId="77777777" w:rsidTr="007818CA">
        <w:trPr>
          <w:trHeight w:val="821"/>
        </w:trPr>
        <w:tc>
          <w:tcPr>
            <w:tcW w:w="3686" w:type="dxa"/>
          </w:tcPr>
          <w:p w14:paraId="3A5D08C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</w:tcPr>
          <w:p w14:paraId="1E2631C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1701" w:type="dxa"/>
          </w:tcPr>
          <w:p w14:paraId="3A4F77D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4 337 130,09</w:t>
            </w:r>
          </w:p>
        </w:tc>
        <w:tc>
          <w:tcPr>
            <w:tcW w:w="1560" w:type="dxa"/>
          </w:tcPr>
          <w:p w14:paraId="15B4DB2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1059 000,00</w:t>
            </w:r>
          </w:p>
        </w:tc>
        <w:tc>
          <w:tcPr>
            <w:tcW w:w="1270" w:type="dxa"/>
          </w:tcPr>
          <w:p w14:paraId="5647560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1 059 000,00</w:t>
            </w:r>
          </w:p>
        </w:tc>
      </w:tr>
      <w:tr w:rsidR="000459DE" w:rsidRPr="000459DE" w14:paraId="0CE6D1B9" w14:textId="77777777" w:rsidTr="007818CA">
        <w:trPr>
          <w:trHeight w:val="821"/>
        </w:trPr>
        <w:tc>
          <w:tcPr>
            <w:tcW w:w="3686" w:type="dxa"/>
          </w:tcPr>
          <w:p w14:paraId="187AE85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68" w:type="dxa"/>
          </w:tcPr>
          <w:p w14:paraId="3E2F94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2 02 25299 00 0000 150</w:t>
            </w:r>
          </w:p>
        </w:tc>
        <w:tc>
          <w:tcPr>
            <w:tcW w:w="1701" w:type="dxa"/>
          </w:tcPr>
          <w:p w14:paraId="426AEA2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633 030,09</w:t>
            </w:r>
          </w:p>
        </w:tc>
        <w:tc>
          <w:tcPr>
            <w:tcW w:w="1560" w:type="dxa"/>
          </w:tcPr>
          <w:p w14:paraId="1AA6014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14:paraId="6D8B1D1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0459DE" w:rsidRPr="000459DE" w14:paraId="5F3C8D22" w14:textId="77777777" w:rsidTr="007818CA">
        <w:trPr>
          <w:trHeight w:val="821"/>
        </w:trPr>
        <w:tc>
          <w:tcPr>
            <w:tcW w:w="3686" w:type="dxa"/>
          </w:tcPr>
          <w:p w14:paraId="0E0850B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68" w:type="dxa"/>
          </w:tcPr>
          <w:p w14:paraId="700C6FC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2 02 25299 13 0000 150</w:t>
            </w:r>
          </w:p>
        </w:tc>
        <w:tc>
          <w:tcPr>
            <w:tcW w:w="1701" w:type="dxa"/>
          </w:tcPr>
          <w:p w14:paraId="2828876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633 030,09</w:t>
            </w:r>
          </w:p>
        </w:tc>
        <w:tc>
          <w:tcPr>
            <w:tcW w:w="1560" w:type="dxa"/>
          </w:tcPr>
          <w:p w14:paraId="35DF1BC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14:paraId="4B38DB2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459DE" w:rsidRPr="000459DE" w14:paraId="7B276A71" w14:textId="77777777" w:rsidTr="007818CA">
        <w:trPr>
          <w:trHeight w:val="821"/>
        </w:trPr>
        <w:tc>
          <w:tcPr>
            <w:tcW w:w="3686" w:type="dxa"/>
          </w:tcPr>
          <w:p w14:paraId="30FF380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8" w:type="dxa"/>
          </w:tcPr>
          <w:p w14:paraId="4A14525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2 02 25576 00 0000150</w:t>
            </w:r>
          </w:p>
          <w:p w14:paraId="08A85EA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43EE3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1 916 100,00</w:t>
            </w:r>
          </w:p>
        </w:tc>
        <w:tc>
          <w:tcPr>
            <w:tcW w:w="1560" w:type="dxa"/>
          </w:tcPr>
          <w:p w14:paraId="4F1724C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14:paraId="45EB9E5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0459DE" w:rsidRPr="000459DE" w14:paraId="6F50F912" w14:textId="77777777" w:rsidTr="007818CA">
        <w:trPr>
          <w:trHeight w:val="893"/>
        </w:trPr>
        <w:tc>
          <w:tcPr>
            <w:tcW w:w="3686" w:type="dxa"/>
          </w:tcPr>
          <w:p w14:paraId="322B594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2268" w:type="dxa"/>
          </w:tcPr>
          <w:p w14:paraId="440CC5B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2 02 25576 130000 150</w:t>
            </w:r>
          </w:p>
          <w:p w14:paraId="390AF8C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F662D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1 916 100,00</w:t>
            </w:r>
          </w:p>
        </w:tc>
        <w:tc>
          <w:tcPr>
            <w:tcW w:w="1560" w:type="dxa"/>
          </w:tcPr>
          <w:p w14:paraId="2B3C05E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14:paraId="38BABF7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459DE" w:rsidRPr="000459DE" w14:paraId="1E345FB7" w14:textId="77777777" w:rsidTr="007818CA">
        <w:trPr>
          <w:trHeight w:val="176"/>
        </w:trPr>
        <w:tc>
          <w:tcPr>
            <w:tcW w:w="3686" w:type="dxa"/>
          </w:tcPr>
          <w:p w14:paraId="10701F8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Прочие субсидии</w:t>
            </w:r>
          </w:p>
        </w:tc>
        <w:tc>
          <w:tcPr>
            <w:tcW w:w="2268" w:type="dxa"/>
          </w:tcPr>
          <w:p w14:paraId="387543F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2 02 29999 00 0000 150</w:t>
            </w:r>
          </w:p>
        </w:tc>
        <w:tc>
          <w:tcPr>
            <w:tcW w:w="1701" w:type="dxa"/>
          </w:tcPr>
          <w:p w14:paraId="05BE66F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1 788 000,00</w:t>
            </w:r>
          </w:p>
        </w:tc>
        <w:tc>
          <w:tcPr>
            <w:tcW w:w="1560" w:type="dxa"/>
          </w:tcPr>
          <w:p w14:paraId="748065E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1059 000,00</w:t>
            </w:r>
          </w:p>
        </w:tc>
        <w:tc>
          <w:tcPr>
            <w:tcW w:w="1270" w:type="dxa"/>
          </w:tcPr>
          <w:p w14:paraId="7CD1F86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1 059 000,00</w:t>
            </w:r>
          </w:p>
        </w:tc>
      </w:tr>
      <w:tr w:rsidR="000459DE" w:rsidRPr="000459DE" w14:paraId="04D2829A" w14:textId="77777777" w:rsidTr="007818CA">
        <w:trPr>
          <w:trHeight w:val="449"/>
        </w:trPr>
        <w:tc>
          <w:tcPr>
            <w:tcW w:w="3686" w:type="dxa"/>
          </w:tcPr>
          <w:p w14:paraId="5A48BB8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268" w:type="dxa"/>
          </w:tcPr>
          <w:p w14:paraId="334F384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2 02 29999 13 0000 150</w:t>
            </w:r>
          </w:p>
        </w:tc>
        <w:tc>
          <w:tcPr>
            <w:tcW w:w="1701" w:type="dxa"/>
          </w:tcPr>
          <w:p w14:paraId="012E0C6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1 788 000,00</w:t>
            </w:r>
          </w:p>
        </w:tc>
        <w:tc>
          <w:tcPr>
            <w:tcW w:w="1560" w:type="dxa"/>
          </w:tcPr>
          <w:p w14:paraId="5E9D94E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1059 000,00</w:t>
            </w:r>
          </w:p>
        </w:tc>
        <w:tc>
          <w:tcPr>
            <w:tcW w:w="1270" w:type="dxa"/>
          </w:tcPr>
          <w:p w14:paraId="5E65DCB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1 059 000,00</w:t>
            </w:r>
          </w:p>
        </w:tc>
      </w:tr>
      <w:tr w:rsidR="000459DE" w:rsidRPr="000459DE" w14:paraId="5D8652F5" w14:textId="77777777" w:rsidTr="007818CA">
        <w:trPr>
          <w:trHeight w:val="352"/>
        </w:trPr>
        <w:tc>
          <w:tcPr>
            <w:tcW w:w="3686" w:type="dxa"/>
            <w:vAlign w:val="bottom"/>
          </w:tcPr>
          <w:p w14:paraId="1AE9010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</w:tcPr>
          <w:p w14:paraId="77D9FE8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1701" w:type="dxa"/>
          </w:tcPr>
          <w:p w14:paraId="0107553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473 000,00</w:t>
            </w:r>
          </w:p>
        </w:tc>
        <w:tc>
          <w:tcPr>
            <w:tcW w:w="1560" w:type="dxa"/>
          </w:tcPr>
          <w:p w14:paraId="115D11B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507 100,00</w:t>
            </w:r>
          </w:p>
        </w:tc>
        <w:tc>
          <w:tcPr>
            <w:tcW w:w="1270" w:type="dxa"/>
          </w:tcPr>
          <w:p w14:paraId="3A7CB70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542 200,00</w:t>
            </w:r>
          </w:p>
        </w:tc>
      </w:tr>
      <w:tr w:rsidR="000459DE" w:rsidRPr="000459DE" w14:paraId="4417AE68" w14:textId="77777777" w:rsidTr="007818CA">
        <w:trPr>
          <w:trHeight w:val="352"/>
        </w:trPr>
        <w:tc>
          <w:tcPr>
            <w:tcW w:w="3686" w:type="dxa"/>
            <w:vAlign w:val="bottom"/>
          </w:tcPr>
          <w:p w14:paraId="0529673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</w:tcPr>
          <w:p w14:paraId="20692CC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2 02 30024 00 0000 150</w:t>
            </w:r>
          </w:p>
        </w:tc>
        <w:tc>
          <w:tcPr>
            <w:tcW w:w="1701" w:type="dxa"/>
          </w:tcPr>
          <w:p w14:paraId="7DE8986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127 500,00</w:t>
            </w:r>
          </w:p>
        </w:tc>
        <w:tc>
          <w:tcPr>
            <w:tcW w:w="1560" w:type="dxa"/>
          </w:tcPr>
          <w:p w14:paraId="5F2C734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127 500,00</w:t>
            </w:r>
          </w:p>
        </w:tc>
        <w:tc>
          <w:tcPr>
            <w:tcW w:w="1270" w:type="dxa"/>
          </w:tcPr>
          <w:p w14:paraId="474F310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127 500,00</w:t>
            </w:r>
          </w:p>
        </w:tc>
      </w:tr>
      <w:tr w:rsidR="000459DE" w:rsidRPr="000459DE" w14:paraId="08DA3CBC" w14:textId="77777777" w:rsidTr="007818CA">
        <w:trPr>
          <w:trHeight w:val="983"/>
        </w:trPr>
        <w:tc>
          <w:tcPr>
            <w:tcW w:w="3686" w:type="dxa"/>
          </w:tcPr>
          <w:p w14:paraId="5B8AAAB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 Российской Федерации</w:t>
            </w:r>
          </w:p>
        </w:tc>
        <w:tc>
          <w:tcPr>
            <w:tcW w:w="2268" w:type="dxa"/>
          </w:tcPr>
          <w:p w14:paraId="71C40DA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2 02 30024 13 0000 150</w:t>
            </w:r>
          </w:p>
        </w:tc>
        <w:tc>
          <w:tcPr>
            <w:tcW w:w="1701" w:type="dxa"/>
          </w:tcPr>
          <w:p w14:paraId="094C1A4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127 500,00</w:t>
            </w:r>
          </w:p>
        </w:tc>
        <w:tc>
          <w:tcPr>
            <w:tcW w:w="1560" w:type="dxa"/>
          </w:tcPr>
          <w:p w14:paraId="4798FD9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127 500,00</w:t>
            </w:r>
          </w:p>
        </w:tc>
        <w:tc>
          <w:tcPr>
            <w:tcW w:w="1270" w:type="dxa"/>
          </w:tcPr>
          <w:p w14:paraId="5344937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127 500,00</w:t>
            </w:r>
          </w:p>
        </w:tc>
      </w:tr>
      <w:tr w:rsidR="000459DE" w:rsidRPr="000459DE" w14:paraId="203B1FDB" w14:textId="77777777" w:rsidTr="007818CA">
        <w:trPr>
          <w:trHeight w:val="352"/>
        </w:trPr>
        <w:tc>
          <w:tcPr>
            <w:tcW w:w="3686" w:type="dxa"/>
            <w:vAlign w:val="bottom"/>
          </w:tcPr>
          <w:p w14:paraId="3758BF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</w:tcPr>
          <w:p w14:paraId="62B69A9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2 02 35118 00 0000 150</w:t>
            </w:r>
          </w:p>
        </w:tc>
        <w:tc>
          <w:tcPr>
            <w:tcW w:w="1701" w:type="dxa"/>
          </w:tcPr>
          <w:p w14:paraId="1255629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345 500,00</w:t>
            </w:r>
          </w:p>
        </w:tc>
        <w:tc>
          <w:tcPr>
            <w:tcW w:w="1560" w:type="dxa"/>
          </w:tcPr>
          <w:p w14:paraId="70B3ABC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379 600,00</w:t>
            </w:r>
          </w:p>
        </w:tc>
        <w:tc>
          <w:tcPr>
            <w:tcW w:w="1270" w:type="dxa"/>
          </w:tcPr>
          <w:p w14:paraId="37D2776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414 700,00</w:t>
            </w:r>
          </w:p>
        </w:tc>
      </w:tr>
      <w:tr w:rsidR="000459DE" w:rsidRPr="000459DE" w14:paraId="3AC4C3B8" w14:textId="77777777" w:rsidTr="007818CA">
        <w:trPr>
          <w:trHeight w:val="352"/>
        </w:trPr>
        <w:tc>
          <w:tcPr>
            <w:tcW w:w="3686" w:type="dxa"/>
            <w:vAlign w:val="bottom"/>
          </w:tcPr>
          <w:p w14:paraId="1741D6F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</w:tcPr>
          <w:p w14:paraId="53DFD93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2 02 35118 13 0000 150</w:t>
            </w:r>
          </w:p>
        </w:tc>
        <w:tc>
          <w:tcPr>
            <w:tcW w:w="1701" w:type="dxa"/>
          </w:tcPr>
          <w:p w14:paraId="4D9C912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345 500,00</w:t>
            </w:r>
          </w:p>
        </w:tc>
        <w:tc>
          <w:tcPr>
            <w:tcW w:w="1560" w:type="dxa"/>
          </w:tcPr>
          <w:p w14:paraId="0A7A842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379 600,00</w:t>
            </w:r>
          </w:p>
        </w:tc>
        <w:tc>
          <w:tcPr>
            <w:tcW w:w="1270" w:type="dxa"/>
          </w:tcPr>
          <w:p w14:paraId="192BA77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414 700,00</w:t>
            </w:r>
          </w:p>
        </w:tc>
      </w:tr>
      <w:tr w:rsidR="000459DE" w:rsidRPr="000459DE" w14:paraId="7DD2CDC9" w14:textId="77777777" w:rsidTr="007818CA">
        <w:trPr>
          <w:trHeight w:val="293"/>
        </w:trPr>
        <w:tc>
          <w:tcPr>
            <w:tcW w:w="3686" w:type="dxa"/>
          </w:tcPr>
          <w:p w14:paraId="29953FD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</w:tcPr>
          <w:p w14:paraId="5DBFC8D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2 02 40000 00 0000150</w:t>
            </w:r>
          </w:p>
        </w:tc>
        <w:tc>
          <w:tcPr>
            <w:tcW w:w="1701" w:type="dxa"/>
          </w:tcPr>
          <w:p w14:paraId="2188CBD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1 164 891,54</w:t>
            </w:r>
          </w:p>
        </w:tc>
        <w:tc>
          <w:tcPr>
            <w:tcW w:w="1560" w:type="dxa"/>
          </w:tcPr>
          <w:p w14:paraId="18014BA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1 000 000,00</w:t>
            </w:r>
          </w:p>
        </w:tc>
        <w:tc>
          <w:tcPr>
            <w:tcW w:w="1270" w:type="dxa"/>
          </w:tcPr>
          <w:p w14:paraId="04C111C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0459DE" w:rsidRPr="000459DE" w14:paraId="18A46434" w14:textId="77777777" w:rsidTr="007818CA">
        <w:trPr>
          <w:trHeight w:val="352"/>
        </w:trPr>
        <w:tc>
          <w:tcPr>
            <w:tcW w:w="3686" w:type="dxa"/>
          </w:tcPr>
          <w:p w14:paraId="1B2D8C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</w:tcPr>
          <w:p w14:paraId="3D7248D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2 02 49999 00 0000150</w:t>
            </w:r>
          </w:p>
        </w:tc>
        <w:tc>
          <w:tcPr>
            <w:tcW w:w="1701" w:type="dxa"/>
          </w:tcPr>
          <w:p w14:paraId="6460F58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1 164 891,54</w:t>
            </w:r>
          </w:p>
        </w:tc>
        <w:tc>
          <w:tcPr>
            <w:tcW w:w="1560" w:type="dxa"/>
          </w:tcPr>
          <w:p w14:paraId="76B860A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1 000 000,00</w:t>
            </w:r>
          </w:p>
        </w:tc>
        <w:tc>
          <w:tcPr>
            <w:tcW w:w="1270" w:type="dxa"/>
          </w:tcPr>
          <w:p w14:paraId="1A610FB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0459DE" w:rsidRPr="000459DE" w14:paraId="614D61FE" w14:textId="77777777" w:rsidTr="007818CA">
        <w:trPr>
          <w:trHeight w:val="352"/>
        </w:trPr>
        <w:tc>
          <w:tcPr>
            <w:tcW w:w="3686" w:type="dxa"/>
          </w:tcPr>
          <w:p w14:paraId="75A4E35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268" w:type="dxa"/>
          </w:tcPr>
          <w:p w14:paraId="51B3B4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2 02 49999 13 0000150</w:t>
            </w:r>
          </w:p>
        </w:tc>
        <w:tc>
          <w:tcPr>
            <w:tcW w:w="1701" w:type="dxa"/>
          </w:tcPr>
          <w:p w14:paraId="761F03E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1 164 891,54</w:t>
            </w:r>
          </w:p>
        </w:tc>
        <w:tc>
          <w:tcPr>
            <w:tcW w:w="1560" w:type="dxa"/>
          </w:tcPr>
          <w:p w14:paraId="1EE6C55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1 000 000,00</w:t>
            </w:r>
          </w:p>
        </w:tc>
        <w:tc>
          <w:tcPr>
            <w:tcW w:w="1270" w:type="dxa"/>
          </w:tcPr>
          <w:p w14:paraId="162D421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459DE" w:rsidRPr="000459DE" w14:paraId="12BA6653" w14:textId="77777777" w:rsidTr="007818CA">
        <w:trPr>
          <w:trHeight w:val="352"/>
        </w:trPr>
        <w:tc>
          <w:tcPr>
            <w:tcW w:w="3686" w:type="dxa"/>
            <w:vAlign w:val="bottom"/>
          </w:tcPr>
          <w:p w14:paraId="70B52DD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268" w:type="dxa"/>
            <w:vAlign w:val="bottom"/>
          </w:tcPr>
          <w:p w14:paraId="71AD099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2 04 00000 00 0000 000</w:t>
            </w:r>
          </w:p>
        </w:tc>
        <w:tc>
          <w:tcPr>
            <w:tcW w:w="1701" w:type="dxa"/>
          </w:tcPr>
          <w:p w14:paraId="1654E5C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271 400,00</w:t>
            </w:r>
          </w:p>
        </w:tc>
        <w:tc>
          <w:tcPr>
            <w:tcW w:w="1560" w:type="dxa"/>
          </w:tcPr>
          <w:p w14:paraId="5200D97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14:paraId="05A47F7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0459DE" w:rsidRPr="000459DE" w14:paraId="678ACDE4" w14:textId="77777777" w:rsidTr="007818CA">
        <w:trPr>
          <w:trHeight w:val="352"/>
        </w:trPr>
        <w:tc>
          <w:tcPr>
            <w:tcW w:w="3686" w:type="dxa"/>
            <w:vAlign w:val="bottom"/>
          </w:tcPr>
          <w:p w14:paraId="13F4482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268" w:type="dxa"/>
            <w:vAlign w:val="bottom"/>
          </w:tcPr>
          <w:p w14:paraId="1D81F83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2 04 05000 13 0000 150</w:t>
            </w:r>
          </w:p>
        </w:tc>
        <w:tc>
          <w:tcPr>
            <w:tcW w:w="1701" w:type="dxa"/>
          </w:tcPr>
          <w:p w14:paraId="1E1CE26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271 400,00</w:t>
            </w:r>
          </w:p>
        </w:tc>
        <w:tc>
          <w:tcPr>
            <w:tcW w:w="1560" w:type="dxa"/>
          </w:tcPr>
          <w:p w14:paraId="552548C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14:paraId="1265D43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0459DE" w:rsidRPr="000459DE" w14:paraId="16D0BF1F" w14:textId="77777777" w:rsidTr="007818CA">
        <w:trPr>
          <w:trHeight w:val="352"/>
        </w:trPr>
        <w:tc>
          <w:tcPr>
            <w:tcW w:w="3686" w:type="dxa"/>
            <w:vAlign w:val="bottom"/>
          </w:tcPr>
          <w:p w14:paraId="53099F7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268" w:type="dxa"/>
            <w:vAlign w:val="bottom"/>
          </w:tcPr>
          <w:p w14:paraId="3337407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2 04 05099 13 0000 150</w:t>
            </w:r>
          </w:p>
        </w:tc>
        <w:tc>
          <w:tcPr>
            <w:tcW w:w="1701" w:type="dxa"/>
          </w:tcPr>
          <w:p w14:paraId="69B103D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271 400,00</w:t>
            </w:r>
          </w:p>
        </w:tc>
        <w:tc>
          <w:tcPr>
            <w:tcW w:w="1560" w:type="dxa"/>
          </w:tcPr>
          <w:p w14:paraId="46EC936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14:paraId="7CDF1FB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6140C3AE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EAB8D50" w14:textId="5829B8D6" w:rsidR="000459DE" w:rsidRDefault="000459DE" w:rsidP="000459DE">
      <w:pPr>
        <w:tabs>
          <w:tab w:val="left" w:pos="6015"/>
        </w:tabs>
      </w:pPr>
    </w:p>
    <w:p w14:paraId="2BEC71DF" w14:textId="77777777" w:rsidR="000459DE" w:rsidRPr="000459DE" w:rsidRDefault="000459DE" w:rsidP="000459DE">
      <w:pPr>
        <w:pStyle w:val="a3"/>
        <w:spacing w:line="240" w:lineRule="exact"/>
        <w:jc w:val="right"/>
        <w:rPr>
          <w:b/>
          <w:sz w:val="24"/>
          <w:szCs w:val="24"/>
        </w:rPr>
      </w:pPr>
      <w:r>
        <w:tab/>
      </w:r>
      <w:r w:rsidRPr="000459DE">
        <w:rPr>
          <w:b/>
          <w:sz w:val="24"/>
          <w:szCs w:val="24"/>
        </w:rPr>
        <w:t>Приложение  2</w:t>
      </w:r>
    </w:p>
    <w:p w14:paraId="28D93F32" w14:textId="77777777" w:rsidR="000459DE" w:rsidRPr="000459DE" w:rsidRDefault="000459DE" w:rsidP="000459DE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>к решению Совета депутатов</w:t>
      </w:r>
    </w:p>
    <w:p w14:paraId="315A2A12" w14:textId="77777777" w:rsidR="000459DE" w:rsidRPr="000459DE" w:rsidRDefault="000459DE" w:rsidP="000459DE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59DE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0459DE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</w:t>
      </w:r>
    </w:p>
    <w:p w14:paraId="6B0CC443" w14:textId="77777777" w:rsidR="000459DE" w:rsidRPr="000459DE" w:rsidRDefault="000459DE" w:rsidP="000459DE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 xml:space="preserve">«О    бюджете </w:t>
      </w:r>
      <w:proofErr w:type="spellStart"/>
      <w:r w:rsidRPr="000459DE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0459DE">
        <w:rPr>
          <w:rFonts w:ascii="Times New Roman" w:hAnsi="Times New Roman"/>
          <w:color w:val="000000"/>
          <w:sz w:val="24"/>
          <w:szCs w:val="24"/>
        </w:rPr>
        <w:t xml:space="preserve"> городского</w:t>
      </w:r>
    </w:p>
    <w:p w14:paraId="63D2225E" w14:textId="77777777" w:rsidR="000459DE" w:rsidRPr="000459DE" w:rsidRDefault="000459DE" w:rsidP="000459DE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поселения  на 2024 год и на плановый период 2025 и 2026 годов»</w:t>
      </w:r>
    </w:p>
    <w:p w14:paraId="0F7D5CDF" w14:textId="77777777" w:rsidR="000459DE" w:rsidRPr="000459DE" w:rsidRDefault="000459DE" w:rsidP="000459DE">
      <w:pPr>
        <w:spacing w:after="0" w:line="240" w:lineRule="exact"/>
        <w:jc w:val="right"/>
        <w:rPr>
          <w:rFonts w:ascii="Times New Roman" w:hAnsi="Times New Roman"/>
          <w:b/>
          <w:sz w:val="20"/>
          <w:szCs w:val="20"/>
        </w:rPr>
      </w:pPr>
    </w:p>
    <w:p w14:paraId="57609FFE" w14:textId="77777777" w:rsidR="000459DE" w:rsidRPr="000459DE" w:rsidRDefault="000459DE" w:rsidP="000459D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459DE">
        <w:rPr>
          <w:rFonts w:ascii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0459DE">
        <w:rPr>
          <w:rFonts w:ascii="Times New Roman" w:hAnsi="Times New Roman"/>
          <w:b/>
          <w:bCs/>
          <w:sz w:val="28"/>
          <w:szCs w:val="28"/>
        </w:rPr>
        <w:t>Кулотинского</w:t>
      </w:r>
      <w:proofErr w:type="spellEnd"/>
      <w:r w:rsidRPr="000459DE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 на 2024 год и на плановый период 2025 и 2026 годов</w:t>
      </w:r>
    </w:p>
    <w:p w14:paraId="30E6A9F7" w14:textId="77777777" w:rsidR="000459DE" w:rsidRPr="000459DE" w:rsidRDefault="000459DE" w:rsidP="000459D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459D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pPr w:leftFromText="180" w:rightFromText="180" w:bottomFromText="200" w:vertAnchor="text" w:horzAnchor="margin" w:tblpXSpec="center" w:tblpY="13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1275"/>
        <w:gridCol w:w="1242"/>
        <w:gridCol w:w="1260"/>
      </w:tblGrid>
      <w:tr w:rsidR="000459DE" w:rsidRPr="000459DE" w14:paraId="39AB1098" w14:textId="77777777" w:rsidTr="001A00F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1348A4" w14:textId="77777777" w:rsidR="000459DE" w:rsidRPr="000459DE" w:rsidRDefault="000459DE" w:rsidP="000459D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6823D" w14:textId="77777777" w:rsidR="000459DE" w:rsidRPr="000459DE" w:rsidRDefault="000459DE" w:rsidP="000459D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1CA8" w14:textId="77777777" w:rsidR="000459DE" w:rsidRPr="000459DE" w:rsidRDefault="000459DE" w:rsidP="000459D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AF8E1" w14:textId="77777777" w:rsidR="000459DE" w:rsidRPr="000459DE" w:rsidRDefault="000459DE" w:rsidP="000459D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A8AC9" w14:textId="77777777" w:rsidR="000459DE" w:rsidRPr="000459DE" w:rsidRDefault="000459DE" w:rsidP="000459D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2026год</w:t>
            </w:r>
          </w:p>
        </w:tc>
      </w:tr>
      <w:tr w:rsidR="000459DE" w:rsidRPr="000459DE" w14:paraId="398C9292" w14:textId="77777777" w:rsidTr="001A00F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A86D4F" w14:textId="77777777" w:rsidR="000459DE" w:rsidRPr="000459DE" w:rsidRDefault="000459DE" w:rsidP="000459D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766496" w14:textId="77777777" w:rsidR="000459DE" w:rsidRPr="000459DE" w:rsidRDefault="000459DE" w:rsidP="000459D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2FDB61E" w14:textId="77777777" w:rsidR="000459DE" w:rsidRPr="000459DE" w:rsidRDefault="000459DE" w:rsidP="000459D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A407EC1" w14:textId="77777777" w:rsidR="000459DE" w:rsidRPr="000459DE" w:rsidRDefault="000459DE" w:rsidP="000459D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4B947E" w14:textId="77777777" w:rsidR="000459DE" w:rsidRPr="000459DE" w:rsidRDefault="000459DE" w:rsidP="000459D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459DE" w:rsidRPr="000459DE" w14:paraId="01C011FB" w14:textId="77777777" w:rsidTr="001A00F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DFBAFC" w14:textId="77777777" w:rsidR="000459DE" w:rsidRPr="000459DE" w:rsidRDefault="000459DE" w:rsidP="000459D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154E7C" w14:textId="77777777" w:rsidR="000459DE" w:rsidRPr="000459DE" w:rsidRDefault="000459DE" w:rsidP="000459D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670A4F8" w14:textId="77777777" w:rsidR="000459DE" w:rsidRPr="000459DE" w:rsidRDefault="000459DE" w:rsidP="000459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10397,14646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A75813C" w14:textId="77777777" w:rsidR="000459DE" w:rsidRPr="000459DE" w:rsidRDefault="000459DE" w:rsidP="000459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EB9BAC" w14:textId="77777777" w:rsidR="000459DE" w:rsidRPr="000459DE" w:rsidRDefault="000459DE" w:rsidP="000459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459DE" w:rsidRPr="000459DE" w14:paraId="39D84E7E" w14:textId="77777777" w:rsidTr="001A00F1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890C" w14:textId="77777777" w:rsidR="000459DE" w:rsidRPr="000459DE" w:rsidRDefault="000459DE" w:rsidP="000459DE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7A69" w14:textId="77777777" w:rsidR="000459DE" w:rsidRPr="000459DE" w:rsidRDefault="000459DE" w:rsidP="000459D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D0F1F2" w14:textId="77777777" w:rsidR="000459DE" w:rsidRPr="000459DE" w:rsidRDefault="000459DE" w:rsidP="000459D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10397,14646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DECF04" w14:textId="77777777" w:rsidR="000459DE" w:rsidRPr="000459DE" w:rsidRDefault="000459DE" w:rsidP="000459D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B8C131" w14:textId="77777777" w:rsidR="000459DE" w:rsidRPr="000459DE" w:rsidRDefault="000459DE" w:rsidP="000459DE">
            <w:pPr>
              <w:jc w:val="center"/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59DE" w:rsidRPr="000459DE" w14:paraId="0372299C" w14:textId="77777777" w:rsidTr="001A00F1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7FB82" w14:textId="77777777" w:rsidR="000459DE" w:rsidRPr="000459DE" w:rsidRDefault="000459DE" w:rsidP="000459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Изменение прочих остатков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88BDB" w14:textId="77777777" w:rsidR="000459DE" w:rsidRPr="000459DE" w:rsidRDefault="000459DE" w:rsidP="000459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000 01 05 02 00 00 0000 000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6A4465" w14:textId="77777777" w:rsidR="000459DE" w:rsidRPr="000459DE" w:rsidRDefault="000459DE" w:rsidP="000459DE"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10397,14646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CED000" w14:textId="77777777" w:rsidR="000459DE" w:rsidRPr="000459DE" w:rsidRDefault="000459DE" w:rsidP="000459DE">
            <w:pPr>
              <w:jc w:val="center"/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0E6CD6" w14:textId="77777777" w:rsidR="000459DE" w:rsidRPr="000459DE" w:rsidRDefault="000459DE" w:rsidP="000459DE">
            <w:pPr>
              <w:jc w:val="center"/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59DE" w:rsidRPr="000459DE" w14:paraId="09BB39F8" w14:textId="77777777" w:rsidTr="001A00F1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2ED4F" w14:textId="77777777" w:rsidR="000459DE" w:rsidRPr="000459DE" w:rsidRDefault="000459DE" w:rsidP="000459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Изменение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CCE8" w14:textId="77777777" w:rsidR="000459DE" w:rsidRPr="000459DE" w:rsidRDefault="000459DE" w:rsidP="000459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000 01 05 02 01 00 0000 000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2FDEFD" w14:textId="77777777" w:rsidR="000459DE" w:rsidRPr="000459DE" w:rsidRDefault="000459DE" w:rsidP="000459DE"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10397,14646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8A494E" w14:textId="77777777" w:rsidR="000459DE" w:rsidRPr="000459DE" w:rsidRDefault="000459DE" w:rsidP="000459DE">
            <w:pPr>
              <w:jc w:val="center"/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2B146C" w14:textId="77777777" w:rsidR="000459DE" w:rsidRPr="000459DE" w:rsidRDefault="000459DE" w:rsidP="000459DE">
            <w:pPr>
              <w:jc w:val="center"/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59DE" w:rsidRPr="000459DE" w14:paraId="698EF7DC" w14:textId="77777777" w:rsidTr="001A00F1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BA48D" w14:textId="77777777" w:rsidR="000459DE" w:rsidRPr="000459DE" w:rsidRDefault="000459DE" w:rsidP="000459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49DAC" w14:textId="77777777" w:rsidR="000459DE" w:rsidRPr="000459DE" w:rsidRDefault="000459DE" w:rsidP="000459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000 01 05 02 01 13 0000 000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B1B16A" w14:textId="77777777" w:rsidR="000459DE" w:rsidRPr="000459DE" w:rsidRDefault="000459DE" w:rsidP="000459DE"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10397,14646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F018DB" w14:textId="77777777" w:rsidR="000459DE" w:rsidRPr="000459DE" w:rsidRDefault="000459DE" w:rsidP="000459DE">
            <w:pPr>
              <w:jc w:val="center"/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F67262" w14:textId="77777777" w:rsidR="000459DE" w:rsidRPr="000459DE" w:rsidRDefault="000459DE" w:rsidP="000459DE">
            <w:pPr>
              <w:jc w:val="center"/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5620EB2F" w14:textId="77777777" w:rsidR="000459DE" w:rsidRPr="000459DE" w:rsidRDefault="000459DE" w:rsidP="000459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b/>
          <w:bCs/>
          <w:sz w:val="24"/>
          <w:szCs w:val="24"/>
        </w:rPr>
        <w:lastRenderedPageBreak/>
        <w:t>Приложение 3</w:t>
      </w:r>
      <w:r w:rsidRPr="000459DE">
        <w:rPr>
          <w:rFonts w:ascii="Times New Roman" w:hAnsi="Times New Roman"/>
          <w:bCs/>
          <w:sz w:val="24"/>
          <w:szCs w:val="24"/>
        </w:rPr>
        <w:br/>
      </w:r>
      <w:r w:rsidRPr="000459DE">
        <w:rPr>
          <w:rFonts w:ascii="Times New Roman" w:hAnsi="Times New Roman"/>
          <w:color w:val="000000"/>
          <w:sz w:val="24"/>
          <w:szCs w:val="24"/>
        </w:rPr>
        <w:t>к решению Совета депутатов</w:t>
      </w:r>
    </w:p>
    <w:p w14:paraId="47EB3E38" w14:textId="77777777" w:rsidR="000459DE" w:rsidRPr="000459DE" w:rsidRDefault="000459DE" w:rsidP="000459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59DE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0459DE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</w:t>
      </w:r>
    </w:p>
    <w:p w14:paraId="26BEC383" w14:textId="77777777" w:rsidR="000459DE" w:rsidRPr="000459DE" w:rsidRDefault="000459DE" w:rsidP="000459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 xml:space="preserve">«О бюджете </w:t>
      </w:r>
      <w:proofErr w:type="spellStart"/>
      <w:r w:rsidRPr="000459DE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0459DE">
        <w:rPr>
          <w:rFonts w:ascii="Times New Roman" w:hAnsi="Times New Roman"/>
          <w:color w:val="000000"/>
          <w:sz w:val="24"/>
          <w:szCs w:val="24"/>
        </w:rPr>
        <w:t xml:space="preserve"> городского</w:t>
      </w:r>
    </w:p>
    <w:p w14:paraId="7F5F31E8" w14:textId="77777777" w:rsidR="000459DE" w:rsidRPr="000459DE" w:rsidRDefault="000459DE" w:rsidP="000459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поселения  на 2024 год и на плановый период 2025 и 2026 годов»</w:t>
      </w:r>
    </w:p>
    <w:p w14:paraId="020A8FC4" w14:textId="77777777" w:rsidR="000459DE" w:rsidRPr="000459DE" w:rsidRDefault="000459DE" w:rsidP="000459DE">
      <w:pPr>
        <w:spacing w:after="0" w:line="240" w:lineRule="auto"/>
        <w:jc w:val="right"/>
        <w:rPr>
          <w:rFonts w:ascii="Times New Roman" w:hAnsi="Times New Roman"/>
          <w:bCs/>
          <w:sz w:val="20"/>
          <w:szCs w:val="24"/>
        </w:rPr>
      </w:pPr>
    </w:p>
    <w:p w14:paraId="6A39F6B1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459DE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Pr="000459DE">
        <w:rPr>
          <w:rFonts w:ascii="Times New Roman" w:hAnsi="Times New Roman"/>
          <w:b/>
          <w:bCs/>
          <w:sz w:val="28"/>
          <w:szCs w:val="28"/>
        </w:rPr>
        <w:t>Кулотинского</w:t>
      </w:r>
      <w:proofErr w:type="spellEnd"/>
      <w:r w:rsidRPr="000459DE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на 2024 год и на плановый период 2025 и 2026 годов                                                   </w:t>
      </w:r>
    </w:p>
    <w:p w14:paraId="4CB9CFC0" w14:textId="77777777" w:rsidR="000459DE" w:rsidRPr="000459DE" w:rsidRDefault="000459DE" w:rsidP="00045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459DE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0459DE">
        <w:rPr>
          <w:rFonts w:ascii="Times New Roman" w:hAnsi="Times New Roman"/>
          <w:sz w:val="20"/>
          <w:szCs w:val="20"/>
        </w:rPr>
        <w:t>(рублей)</w:t>
      </w:r>
    </w:p>
    <w:p w14:paraId="0F63D55D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709"/>
        <w:gridCol w:w="425"/>
        <w:gridCol w:w="567"/>
        <w:gridCol w:w="1276"/>
        <w:gridCol w:w="567"/>
        <w:gridCol w:w="1275"/>
        <w:gridCol w:w="1134"/>
        <w:gridCol w:w="1134"/>
      </w:tblGrid>
      <w:tr w:rsidR="000459DE" w:rsidRPr="000459DE" w14:paraId="176A8484" w14:textId="77777777" w:rsidTr="007B4DE8">
        <w:trPr>
          <w:trHeight w:val="457"/>
        </w:trPr>
        <w:tc>
          <w:tcPr>
            <w:tcW w:w="3715" w:type="dxa"/>
          </w:tcPr>
          <w:p w14:paraId="03FD17B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14:paraId="1F84AE6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022E80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Вед</w:t>
            </w:r>
          </w:p>
          <w:p w14:paraId="162D1DA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5BD67A5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200EB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76" w:type="dxa"/>
          </w:tcPr>
          <w:p w14:paraId="3EE10AF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ЦСТ</w:t>
            </w:r>
          </w:p>
        </w:tc>
        <w:tc>
          <w:tcPr>
            <w:tcW w:w="567" w:type="dxa"/>
          </w:tcPr>
          <w:p w14:paraId="5A6DD3E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  <w:p w14:paraId="42675DF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28DDD00" w14:textId="77777777" w:rsidR="000459DE" w:rsidRPr="000459DE" w:rsidRDefault="000459DE" w:rsidP="000459DE">
            <w:pPr>
              <w:tabs>
                <w:tab w:val="right" w:pos="3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14:paraId="676408E9" w14:textId="77777777" w:rsidR="000459DE" w:rsidRPr="000459DE" w:rsidRDefault="000459DE" w:rsidP="000459DE">
            <w:pPr>
              <w:tabs>
                <w:tab w:val="right" w:pos="3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03B6D087" w14:textId="77777777" w:rsidR="000459DE" w:rsidRPr="000459DE" w:rsidRDefault="000459DE" w:rsidP="000459DE">
            <w:pPr>
              <w:tabs>
                <w:tab w:val="right" w:pos="3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2026 год</w:t>
            </w:r>
          </w:p>
        </w:tc>
      </w:tr>
      <w:tr w:rsidR="000459DE" w:rsidRPr="000459DE" w14:paraId="4A7CEBE0" w14:textId="77777777" w:rsidTr="007B4DE8">
        <w:tc>
          <w:tcPr>
            <w:tcW w:w="3715" w:type="dxa"/>
          </w:tcPr>
          <w:p w14:paraId="6C6A7BA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АДМИНИСТРАЦИЯ КУЛОТИНСКОГО ГОРОДСКОГО ПОСЕЛЕНИЯ</w:t>
            </w:r>
          </w:p>
        </w:tc>
        <w:tc>
          <w:tcPr>
            <w:tcW w:w="709" w:type="dxa"/>
          </w:tcPr>
          <w:p w14:paraId="4C162B8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991AC7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49349A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7E148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CE6CFC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BE7A8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45 146 368,09</w:t>
            </w:r>
          </w:p>
        </w:tc>
        <w:tc>
          <w:tcPr>
            <w:tcW w:w="1134" w:type="dxa"/>
          </w:tcPr>
          <w:p w14:paraId="7F6FA0C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31 583 600,00</w:t>
            </w:r>
          </w:p>
        </w:tc>
        <w:tc>
          <w:tcPr>
            <w:tcW w:w="1134" w:type="dxa"/>
          </w:tcPr>
          <w:p w14:paraId="7878B9C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31 039 500,00</w:t>
            </w:r>
          </w:p>
        </w:tc>
      </w:tr>
      <w:tr w:rsidR="000459DE" w:rsidRPr="000459DE" w14:paraId="17E1060F" w14:textId="77777777" w:rsidTr="007B4DE8">
        <w:tc>
          <w:tcPr>
            <w:tcW w:w="3715" w:type="dxa"/>
          </w:tcPr>
          <w:p w14:paraId="3571DAB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6BDFD53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502ED0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C4B135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327BA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6BE773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3F0E9C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13 824 656,98</w:t>
            </w:r>
          </w:p>
        </w:tc>
        <w:tc>
          <w:tcPr>
            <w:tcW w:w="1134" w:type="dxa"/>
          </w:tcPr>
          <w:p w14:paraId="4C462F8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10 232 570,00</w:t>
            </w:r>
          </w:p>
        </w:tc>
        <w:tc>
          <w:tcPr>
            <w:tcW w:w="1134" w:type="dxa"/>
          </w:tcPr>
          <w:p w14:paraId="3B99D72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9 340 570,00</w:t>
            </w:r>
          </w:p>
        </w:tc>
      </w:tr>
      <w:tr w:rsidR="000459DE" w:rsidRPr="000459DE" w14:paraId="0239E252" w14:textId="77777777" w:rsidTr="007B4DE8">
        <w:trPr>
          <w:trHeight w:val="532"/>
        </w:trPr>
        <w:tc>
          <w:tcPr>
            <w:tcW w:w="3715" w:type="dxa"/>
          </w:tcPr>
          <w:p w14:paraId="2EB23B1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14:paraId="069128A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9D0BBC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7C15EF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06626F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9F1B2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63C54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1 536 267,94</w:t>
            </w:r>
          </w:p>
        </w:tc>
        <w:tc>
          <w:tcPr>
            <w:tcW w:w="1134" w:type="dxa"/>
          </w:tcPr>
          <w:p w14:paraId="6694C20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1 183 130,00</w:t>
            </w:r>
          </w:p>
        </w:tc>
        <w:tc>
          <w:tcPr>
            <w:tcW w:w="1134" w:type="dxa"/>
          </w:tcPr>
          <w:p w14:paraId="73E3B8E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1 183 130,00</w:t>
            </w:r>
          </w:p>
        </w:tc>
      </w:tr>
      <w:tr w:rsidR="000459DE" w:rsidRPr="000459DE" w14:paraId="2E418474" w14:textId="77777777" w:rsidTr="007B4DE8">
        <w:trPr>
          <w:trHeight w:val="363"/>
        </w:trPr>
        <w:tc>
          <w:tcPr>
            <w:tcW w:w="3715" w:type="dxa"/>
          </w:tcPr>
          <w:p w14:paraId="01AC1A4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4278583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DDCA7E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521A25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65D5BD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2698189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3F47DD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1 536 267,94</w:t>
            </w:r>
          </w:p>
        </w:tc>
        <w:tc>
          <w:tcPr>
            <w:tcW w:w="1134" w:type="dxa"/>
          </w:tcPr>
          <w:p w14:paraId="458CC69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1 183 130,00</w:t>
            </w:r>
          </w:p>
        </w:tc>
        <w:tc>
          <w:tcPr>
            <w:tcW w:w="1134" w:type="dxa"/>
          </w:tcPr>
          <w:p w14:paraId="44ACA4F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1 183 130,00</w:t>
            </w:r>
          </w:p>
        </w:tc>
      </w:tr>
      <w:tr w:rsidR="000459DE" w:rsidRPr="000459DE" w14:paraId="57841344" w14:textId="77777777" w:rsidTr="007B4DE8">
        <w:tc>
          <w:tcPr>
            <w:tcW w:w="3715" w:type="dxa"/>
          </w:tcPr>
          <w:p w14:paraId="22831F1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Глава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1B4DBEF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0A3768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A07C5E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73F2D9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14:paraId="5DC4E66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C8C50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1 536 267,94</w:t>
            </w:r>
          </w:p>
        </w:tc>
        <w:tc>
          <w:tcPr>
            <w:tcW w:w="1134" w:type="dxa"/>
          </w:tcPr>
          <w:p w14:paraId="623A964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1 183 130,00</w:t>
            </w:r>
          </w:p>
        </w:tc>
        <w:tc>
          <w:tcPr>
            <w:tcW w:w="1134" w:type="dxa"/>
          </w:tcPr>
          <w:p w14:paraId="7CA4C0C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1 183 130,00</w:t>
            </w:r>
          </w:p>
        </w:tc>
      </w:tr>
      <w:tr w:rsidR="000459DE" w:rsidRPr="000459DE" w14:paraId="1B69E459" w14:textId="77777777" w:rsidTr="007B4DE8">
        <w:tc>
          <w:tcPr>
            <w:tcW w:w="3715" w:type="dxa"/>
          </w:tcPr>
          <w:p w14:paraId="00E3FF7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45CCDB1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EFEC1A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E58DC7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20FB50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14:paraId="0FA08CB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14:paraId="1D42DA5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1 536 267,94</w:t>
            </w:r>
          </w:p>
        </w:tc>
        <w:tc>
          <w:tcPr>
            <w:tcW w:w="1134" w:type="dxa"/>
          </w:tcPr>
          <w:p w14:paraId="28BE11B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1 183 130,00</w:t>
            </w:r>
          </w:p>
        </w:tc>
        <w:tc>
          <w:tcPr>
            <w:tcW w:w="1134" w:type="dxa"/>
          </w:tcPr>
          <w:p w14:paraId="1EBB885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1 183 130,00</w:t>
            </w:r>
          </w:p>
        </w:tc>
      </w:tr>
      <w:tr w:rsidR="000459DE" w:rsidRPr="000459DE" w14:paraId="6E23EBF8" w14:textId="77777777" w:rsidTr="007B4DE8">
        <w:trPr>
          <w:trHeight w:val="293"/>
        </w:trPr>
        <w:tc>
          <w:tcPr>
            <w:tcW w:w="3715" w:type="dxa"/>
          </w:tcPr>
          <w:p w14:paraId="4869D80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1F91C9D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36F8ADD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31290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1FFE64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313231F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14:paraId="6DB4D54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</w:tcPr>
          <w:p w14:paraId="4D68111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1 536 267,94</w:t>
            </w:r>
          </w:p>
        </w:tc>
        <w:tc>
          <w:tcPr>
            <w:tcW w:w="1134" w:type="dxa"/>
          </w:tcPr>
          <w:p w14:paraId="2C646DA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1 183 130,00</w:t>
            </w:r>
          </w:p>
        </w:tc>
        <w:tc>
          <w:tcPr>
            <w:tcW w:w="1134" w:type="dxa"/>
          </w:tcPr>
          <w:p w14:paraId="23CF98C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1 183 130,00</w:t>
            </w:r>
          </w:p>
        </w:tc>
      </w:tr>
      <w:tr w:rsidR="000459DE" w:rsidRPr="000459DE" w14:paraId="75BF3A80" w14:textId="77777777" w:rsidTr="007B4DE8">
        <w:tc>
          <w:tcPr>
            <w:tcW w:w="3715" w:type="dxa"/>
          </w:tcPr>
          <w:p w14:paraId="73206A5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высших  исполнительных</w:t>
            </w:r>
            <w:proofErr w:type="gram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3D9CCFD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  <w:p w14:paraId="43DE608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2999F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80590A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88AEEF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4FD8E0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4E3FAE9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C1A9CB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FB16F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7 657 248,61</w:t>
            </w:r>
          </w:p>
        </w:tc>
        <w:tc>
          <w:tcPr>
            <w:tcW w:w="1134" w:type="dxa"/>
          </w:tcPr>
          <w:p w14:paraId="72ACA63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6 892 440,00</w:t>
            </w:r>
          </w:p>
        </w:tc>
        <w:tc>
          <w:tcPr>
            <w:tcW w:w="1134" w:type="dxa"/>
          </w:tcPr>
          <w:p w14:paraId="64719DC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6 892 440,00</w:t>
            </w:r>
          </w:p>
        </w:tc>
      </w:tr>
      <w:tr w:rsidR="000459DE" w:rsidRPr="000459DE" w14:paraId="1221C938" w14:textId="77777777" w:rsidTr="007B4DE8">
        <w:trPr>
          <w:trHeight w:val="376"/>
        </w:trPr>
        <w:tc>
          <w:tcPr>
            <w:tcW w:w="3715" w:type="dxa"/>
          </w:tcPr>
          <w:p w14:paraId="443444D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2441241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212BDE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40D2E0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18AC736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2AD4FA1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78BD20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7 657 248,61</w:t>
            </w:r>
          </w:p>
        </w:tc>
        <w:tc>
          <w:tcPr>
            <w:tcW w:w="1134" w:type="dxa"/>
          </w:tcPr>
          <w:p w14:paraId="5A04FF7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6 892 440,00</w:t>
            </w:r>
          </w:p>
        </w:tc>
        <w:tc>
          <w:tcPr>
            <w:tcW w:w="1134" w:type="dxa"/>
          </w:tcPr>
          <w:p w14:paraId="0CC8E5B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6 892 440,00</w:t>
            </w:r>
          </w:p>
        </w:tc>
      </w:tr>
      <w:tr w:rsidR="000459DE" w:rsidRPr="000459DE" w14:paraId="48BBA047" w14:textId="77777777" w:rsidTr="007B4DE8">
        <w:tc>
          <w:tcPr>
            <w:tcW w:w="3715" w:type="dxa"/>
          </w:tcPr>
          <w:p w14:paraId="3531291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3A02E0C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B750DD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4A03CF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424F4CA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773CB82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7171F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7 529 748,61</w:t>
            </w:r>
          </w:p>
        </w:tc>
        <w:tc>
          <w:tcPr>
            <w:tcW w:w="1134" w:type="dxa"/>
          </w:tcPr>
          <w:p w14:paraId="6E2D8A0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6 764 940,00</w:t>
            </w:r>
          </w:p>
        </w:tc>
        <w:tc>
          <w:tcPr>
            <w:tcW w:w="1134" w:type="dxa"/>
          </w:tcPr>
          <w:p w14:paraId="64165B5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6 764 940,00</w:t>
            </w:r>
          </w:p>
        </w:tc>
      </w:tr>
      <w:tr w:rsidR="000459DE" w:rsidRPr="000459DE" w14:paraId="51157EDE" w14:textId="77777777" w:rsidTr="007B4DE8">
        <w:tc>
          <w:tcPr>
            <w:tcW w:w="3715" w:type="dxa"/>
          </w:tcPr>
          <w:p w14:paraId="6100A50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70C8B4B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EC9DE3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15FE3D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56B4777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6458BBB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14:paraId="3B2667D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6 635 225,61</w:t>
            </w:r>
          </w:p>
        </w:tc>
        <w:tc>
          <w:tcPr>
            <w:tcW w:w="1134" w:type="dxa"/>
          </w:tcPr>
          <w:p w14:paraId="4B69C54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6 001 040,00</w:t>
            </w:r>
          </w:p>
        </w:tc>
        <w:tc>
          <w:tcPr>
            <w:tcW w:w="1134" w:type="dxa"/>
          </w:tcPr>
          <w:p w14:paraId="33C2BE9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6 001 040,00</w:t>
            </w:r>
          </w:p>
        </w:tc>
      </w:tr>
      <w:tr w:rsidR="000459DE" w:rsidRPr="000459DE" w14:paraId="24D33E5C" w14:textId="77777777" w:rsidTr="007B4DE8">
        <w:trPr>
          <w:trHeight w:val="399"/>
        </w:trPr>
        <w:tc>
          <w:tcPr>
            <w:tcW w:w="3715" w:type="dxa"/>
          </w:tcPr>
          <w:p w14:paraId="40B0DB5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5BDBB0D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161CC55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CC214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A2680B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3225662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5FCC559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</w:tcPr>
          <w:p w14:paraId="3CFD160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6 635 225,61</w:t>
            </w:r>
          </w:p>
        </w:tc>
        <w:tc>
          <w:tcPr>
            <w:tcW w:w="1134" w:type="dxa"/>
          </w:tcPr>
          <w:p w14:paraId="54436BB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6 001 040,00</w:t>
            </w:r>
          </w:p>
        </w:tc>
        <w:tc>
          <w:tcPr>
            <w:tcW w:w="1134" w:type="dxa"/>
          </w:tcPr>
          <w:p w14:paraId="3987ABB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6 001 040,00</w:t>
            </w:r>
          </w:p>
        </w:tc>
      </w:tr>
      <w:tr w:rsidR="000459DE" w:rsidRPr="000459DE" w14:paraId="6C431645" w14:textId="77777777" w:rsidTr="007B4DE8">
        <w:tc>
          <w:tcPr>
            <w:tcW w:w="3715" w:type="dxa"/>
          </w:tcPr>
          <w:p w14:paraId="570C0FB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04C38D1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D095CC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B388C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37D129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003E3CF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6EB48B1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1F49E62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892 530,00</w:t>
            </w:r>
          </w:p>
        </w:tc>
        <w:tc>
          <w:tcPr>
            <w:tcW w:w="1134" w:type="dxa"/>
          </w:tcPr>
          <w:p w14:paraId="710E34F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761 200,00</w:t>
            </w:r>
          </w:p>
        </w:tc>
        <w:tc>
          <w:tcPr>
            <w:tcW w:w="1134" w:type="dxa"/>
          </w:tcPr>
          <w:p w14:paraId="4912AB5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761 200,00</w:t>
            </w:r>
          </w:p>
        </w:tc>
      </w:tr>
      <w:tr w:rsidR="000459DE" w:rsidRPr="000459DE" w14:paraId="1E086175" w14:textId="77777777" w:rsidTr="007B4DE8">
        <w:trPr>
          <w:trHeight w:val="417"/>
        </w:trPr>
        <w:tc>
          <w:tcPr>
            <w:tcW w:w="3715" w:type="dxa"/>
          </w:tcPr>
          <w:p w14:paraId="64BA38B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571EDB2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5CA987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47447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1AC7D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B71AD4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1310F6F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0CDE9BA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5306F5B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892 530,00</w:t>
            </w:r>
          </w:p>
        </w:tc>
        <w:tc>
          <w:tcPr>
            <w:tcW w:w="1134" w:type="dxa"/>
          </w:tcPr>
          <w:p w14:paraId="4D0C69D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761 200,00</w:t>
            </w:r>
          </w:p>
        </w:tc>
        <w:tc>
          <w:tcPr>
            <w:tcW w:w="1134" w:type="dxa"/>
          </w:tcPr>
          <w:p w14:paraId="7044E4B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761 200,00</w:t>
            </w:r>
          </w:p>
        </w:tc>
      </w:tr>
      <w:tr w:rsidR="000459DE" w:rsidRPr="000459DE" w14:paraId="5BD27180" w14:textId="77777777" w:rsidTr="007B4DE8">
        <w:trPr>
          <w:trHeight w:val="240"/>
        </w:trPr>
        <w:tc>
          <w:tcPr>
            <w:tcW w:w="3715" w:type="dxa"/>
          </w:tcPr>
          <w:p w14:paraId="428F98E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19E98F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03D0E5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15D26E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5DA973C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48CC9F8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14:paraId="6D108A8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1 993,00</w:t>
            </w:r>
          </w:p>
        </w:tc>
        <w:tc>
          <w:tcPr>
            <w:tcW w:w="1134" w:type="dxa"/>
          </w:tcPr>
          <w:p w14:paraId="2EA0503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2 700,00</w:t>
            </w:r>
          </w:p>
        </w:tc>
        <w:tc>
          <w:tcPr>
            <w:tcW w:w="1134" w:type="dxa"/>
          </w:tcPr>
          <w:p w14:paraId="5733084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2 700,00</w:t>
            </w:r>
          </w:p>
        </w:tc>
      </w:tr>
      <w:tr w:rsidR="000459DE" w:rsidRPr="000459DE" w14:paraId="58565543" w14:textId="77777777" w:rsidTr="007B4DE8">
        <w:trPr>
          <w:trHeight w:val="229"/>
        </w:trPr>
        <w:tc>
          <w:tcPr>
            <w:tcW w:w="3715" w:type="dxa"/>
          </w:tcPr>
          <w:p w14:paraId="33591B2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7C74B23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3E4CCA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B8C0E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67093A6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6811672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</w:tcPr>
          <w:p w14:paraId="7EAEA9F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1 993,00</w:t>
            </w:r>
          </w:p>
        </w:tc>
        <w:tc>
          <w:tcPr>
            <w:tcW w:w="1134" w:type="dxa"/>
          </w:tcPr>
          <w:p w14:paraId="0DBC4DE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2 700,00</w:t>
            </w:r>
          </w:p>
        </w:tc>
        <w:tc>
          <w:tcPr>
            <w:tcW w:w="1134" w:type="dxa"/>
          </w:tcPr>
          <w:p w14:paraId="0C05DF5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2 700,00</w:t>
            </w:r>
          </w:p>
        </w:tc>
      </w:tr>
      <w:tr w:rsidR="000459DE" w:rsidRPr="000459DE" w14:paraId="67FF5D44" w14:textId="77777777" w:rsidTr="007B4DE8">
        <w:trPr>
          <w:trHeight w:val="135"/>
        </w:trPr>
        <w:tc>
          <w:tcPr>
            <w:tcW w:w="3715" w:type="dxa"/>
          </w:tcPr>
          <w:p w14:paraId="0311D5D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709" w:type="dxa"/>
          </w:tcPr>
          <w:p w14:paraId="5E446AA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1BD27B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0A9A98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17D9077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7C00614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9FF29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127 500,00</w:t>
            </w:r>
          </w:p>
        </w:tc>
        <w:tc>
          <w:tcPr>
            <w:tcW w:w="1134" w:type="dxa"/>
          </w:tcPr>
          <w:p w14:paraId="5429C3E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127 500,00</w:t>
            </w:r>
          </w:p>
        </w:tc>
        <w:tc>
          <w:tcPr>
            <w:tcW w:w="1134" w:type="dxa"/>
          </w:tcPr>
          <w:p w14:paraId="614D27D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127 500,00</w:t>
            </w:r>
          </w:p>
        </w:tc>
      </w:tr>
      <w:tr w:rsidR="000459DE" w:rsidRPr="000459DE" w14:paraId="32D899D2" w14:textId="77777777" w:rsidTr="007B4DE8">
        <w:trPr>
          <w:trHeight w:val="60"/>
        </w:trPr>
        <w:tc>
          <w:tcPr>
            <w:tcW w:w="3715" w:type="dxa"/>
          </w:tcPr>
          <w:p w14:paraId="4AA9EFF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7466BC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44D089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A4EB22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7815C90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76CDEE3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14:paraId="55391B6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  <w:tc>
          <w:tcPr>
            <w:tcW w:w="1134" w:type="dxa"/>
          </w:tcPr>
          <w:p w14:paraId="0ADE4E9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  <w:tc>
          <w:tcPr>
            <w:tcW w:w="1134" w:type="dxa"/>
          </w:tcPr>
          <w:p w14:paraId="0D7A95F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</w:tr>
      <w:tr w:rsidR="000459DE" w:rsidRPr="000459DE" w14:paraId="799BE109" w14:textId="77777777" w:rsidTr="007B4DE8">
        <w:trPr>
          <w:trHeight w:val="150"/>
        </w:trPr>
        <w:tc>
          <w:tcPr>
            <w:tcW w:w="3715" w:type="dxa"/>
          </w:tcPr>
          <w:p w14:paraId="3A91EC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0B3444F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6F46689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27067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32F606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6B91A4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4D5FFFD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</w:tcPr>
          <w:p w14:paraId="76E5B59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  <w:tc>
          <w:tcPr>
            <w:tcW w:w="1134" w:type="dxa"/>
          </w:tcPr>
          <w:p w14:paraId="6574325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  <w:tc>
          <w:tcPr>
            <w:tcW w:w="1134" w:type="dxa"/>
          </w:tcPr>
          <w:p w14:paraId="35BB9DA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</w:tr>
      <w:tr w:rsidR="000459DE" w:rsidRPr="000459DE" w14:paraId="3EB3FFE0" w14:textId="77777777" w:rsidTr="007B4DE8">
        <w:trPr>
          <w:trHeight w:val="270"/>
        </w:trPr>
        <w:tc>
          <w:tcPr>
            <w:tcW w:w="3715" w:type="dxa"/>
          </w:tcPr>
          <w:p w14:paraId="6C15208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018D206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1E1FD42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61B78E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6F9D78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59CE083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501F273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562F2F2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  <w:tc>
          <w:tcPr>
            <w:tcW w:w="1134" w:type="dxa"/>
          </w:tcPr>
          <w:p w14:paraId="6B30FFC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  <w:tc>
          <w:tcPr>
            <w:tcW w:w="1134" w:type="dxa"/>
          </w:tcPr>
          <w:p w14:paraId="51D04A0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</w:tr>
      <w:tr w:rsidR="000459DE" w:rsidRPr="000459DE" w14:paraId="106E3A06" w14:textId="77777777" w:rsidTr="007B4DE8">
        <w:trPr>
          <w:trHeight w:val="431"/>
        </w:trPr>
        <w:tc>
          <w:tcPr>
            <w:tcW w:w="3715" w:type="dxa"/>
          </w:tcPr>
          <w:p w14:paraId="1A6C035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3CC9586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135156E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800D4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8A0E1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C4B9C7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0BBF454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43D23EF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73C55E3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  <w:tc>
          <w:tcPr>
            <w:tcW w:w="1134" w:type="dxa"/>
          </w:tcPr>
          <w:p w14:paraId="75BC6CC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  <w:tc>
          <w:tcPr>
            <w:tcW w:w="1134" w:type="dxa"/>
          </w:tcPr>
          <w:p w14:paraId="58A6C20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</w:tr>
      <w:tr w:rsidR="000459DE" w:rsidRPr="000459DE" w14:paraId="070842F8" w14:textId="77777777" w:rsidTr="007B4DE8">
        <w:trPr>
          <w:trHeight w:val="360"/>
        </w:trPr>
        <w:tc>
          <w:tcPr>
            <w:tcW w:w="3715" w:type="dxa"/>
          </w:tcPr>
          <w:p w14:paraId="6FB4A37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финансо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-бюджетного) надзора</w:t>
            </w:r>
          </w:p>
        </w:tc>
        <w:tc>
          <w:tcPr>
            <w:tcW w:w="709" w:type="dxa"/>
          </w:tcPr>
          <w:p w14:paraId="7FF0CBC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3C745C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ECC8FB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276" w:type="dxa"/>
          </w:tcPr>
          <w:p w14:paraId="28B2A16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7E67CD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04FA26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136 800,00</w:t>
            </w:r>
          </w:p>
        </w:tc>
        <w:tc>
          <w:tcPr>
            <w:tcW w:w="1134" w:type="dxa"/>
          </w:tcPr>
          <w:p w14:paraId="5A1593D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8D5A42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62CEEF4C" w14:textId="77777777" w:rsidTr="007B4DE8">
        <w:trPr>
          <w:trHeight w:val="360"/>
        </w:trPr>
        <w:tc>
          <w:tcPr>
            <w:tcW w:w="3715" w:type="dxa"/>
          </w:tcPr>
          <w:p w14:paraId="62FDD7C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3F4C6D5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20AD62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4C7721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276" w:type="dxa"/>
          </w:tcPr>
          <w:p w14:paraId="126F911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5D1D67C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225FD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136 800,00</w:t>
            </w:r>
          </w:p>
        </w:tc>
        <w:tc>
          <w:tcPr>
            <w:tcW w:w="1134" w:type="dxa"/>
          </w:tcPr>
          <w:p w14:paraId="5DC4415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0C100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787BBF9A" w14:textId="77777777" w:rsidTr="007B4DE8">
        <w:trPr>
          <w:trHeight w:val="360"/>
        </w:trPr>
        <w:tc>
          <w:tcPr>
            <w:tcW w:w="3715" w:type="dxa"/>
          </w:tcPr>
          <w:p w14:paraId="37BF16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709" w:type="dxa"/>
          </w:tcPr>
          <w:p w14:paraId="38DE125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A71F0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02E574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276" w:type="dxa"/>
          </w:tcPr>
          <w:p w14:paraId="4CD75B5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14:paraId="7CD71D6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90A0C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136 800,00</w:t>
            </w:r>
          </w:p>
        </w:tc>
        <w:tc>
          <w:tcPr>
            <w:tcW w:w="1134" w:type="dxa"/>
          </w:tcPr>
          <w:p w14:paraId="3E741B4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748373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01331923" w14:textId="77777777" w:rsidTr="007B4DE8">
        <w:trPr>
          <w:trHeight w:val="221"/>
        </w:trPr>
        <w:tc>
          <w:tcPr>
            <w:tcW w:w="3715" w:type="dxa"/>
          </w:tcPr>
          <w:p w14:paraId="3E7269B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</w:tcPr>
          <w:p w14:paraId="464F35A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7C91D4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9752B0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</w:tcPr>
          <w:p w14:paraId="0F0147A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14:paraId="3F2762E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</w:tcPr>
          <w:p w14:paraId="650B2F4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136 800,00</w:t>
            </w:r>
          </w:p>
        </w:tc>
        <w:tc>
          <w:tcPr>
            <w:tcW w:w="1134" w:type="dxa"/>
          </w:tcPr>
          <w:p w14:paraId="7922C44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5D1158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7CFF1A9" w14:textId="77777777" w:rsidTr="007B4DE8">
        <w:trPr>
          <w:trHeight w:val="216"/>
        </w:trPr>
        <w:tc>
          <w:tcPr>
            <w:tcW w:w="3715" w:type="dxa"/>
          </w:tcPr>
          <w:p w14:paraId="2057FF5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</w:tcPr>
          <w:p w14:paraId="6AEAE20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FEEFC5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E52FE7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76" w:type="dxa"/>
          </w:tcPr>
          <w:p w14:paraId="70F87D1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14:paraId="07E4744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</w:tcPr>
          <w:p w14:paraId="624D072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136 800,00</w:t>
            </w:r>
          </w:p>
        </w:tc>
        <w:tc>
          <w:tcPr>
            <w:tcW w:w="1134" w:type="dxa"/>
          </w:tcPr>
          <w:p w14:paraId="4017603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D2248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12F5801" w14:textId="77777777" w:rsidTr="007B4DE8">
        <w:trPr>
          <w:trHeight w:val="216"/>
        </w:trPr>
        <w:tc>
          <w:tcPr>
            <w:tcW w:w="3715" w:type="dxa"/>
          </w:tcPr>
          <w:p w14:paraId="6F76B71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385AA6E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8C1B29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9EC964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1276" w:type="dxa"/>
          </w:tcPr>
          <w:p w14:paraId="544D282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0B74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80719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B93999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136 700,00</w:t>
            </w:r>
          </w:p>
        </w:tc>
        <w:tc>
          <w:tcPr>
            <w:tcW w:w="1134" w:type="dxa"/>
          </w:tcPr>
          <w:p w14:paraId="3876D0A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501DFC84" w14:textId="77777777" w:rsidTr="007B4DE8">
        <w:trPr>
          <w:trHeight w:val="216"/>
        </w:trPr>
        <w:tc>
          <w:tcPr>
            <w:tcW w:w="3715" w:type="dxa"/>
          </w:tcPr>
          <w:p w14:paraId="5050073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Проведения выборов депутатов в представительный орган муниципального образования</w:t>
            </w:r>
          </w:p>
        </w:tc>
        <w:tc>
          <w:tcPr>
            <w:tcW w:w="709" w:type="dxa"/>
          </w:tcPr>
          <w:p w14:paraId="29309AB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8AB8BD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8205D2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76" w:type="dxa"/>
          </w:tcPr>
          <w:p w14:paraId="0CA31EF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14:paraId="68E7328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89841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E9D182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136 700,00</w:t>
            </w:r>
          </w:p>
        </w:tc>
        <w:tc>
          <w:tcPr>
            <w:tcW w:w="1134" w:type="dxa"/>
          </w:tcPr>
          <w:p w14:paraId="0BB594E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6A8658A" w14:textId="77777777" w:rsidTr="007B4DE8">
        <w:trPr>
          <w:trHeight w:val="216"/>
        </w:trPr>
        <w:tc>
          <w:tcPr>
            <w:tcW w:w="3715" w:type="dxa"/>
          </w:tcPr>
          <w:p w14:paraId="296D404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5F48967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EC18B4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2081AA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76" w:type="dxa"/>
          </w:tcPr>
          <w:p w14:paraId="6BF32AA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14:paraId="6AB7DBB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14:paraId="2A74414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8F87C0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136 700,00</w:t>
            </w:r>
          </w:p>
        </w:tc>
        <w:tc>
          <w:tcPr>
            <w:tcW w:w="1134" w:type="dxa"/>
          </w:tcPr>
          <w:p w14:paraId="7FBA3C4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66660B5" w14:textId="77777777" w:rsidTr="007B4DE8">
        <w:trPr>
          <w:trHeight w:val="244"/>
        </w:trPr>
        <w:tc>
          <w:tcPr>
            <w:tcW w:w="3715" w:type="dxa"/>
          </w:tcPr>
          <w:p w14:paraId="254C138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</w:tcPr>
          <w:p w14:paraId="72953AC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1FD4C0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D5B3B2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76" w:type="dxa"/>
          </w:tcPr>
          <w:p w14:paraId="3FF93C5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14:paraId="578D4C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275" w:type="dxa"/>
          </w:tcPr>
          <w:p w14:paraId="62B0EB8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848CAA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136 700,00</w:t>
            </w:r>
          </w:p>
        </w:tc>
        <w:tc>
          <w:tcPr>
            <w:tcW w:w="1134" w:type="dxa"/>
          </w:tcPr>
          <w:p w14:paraId="5B93210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C5A8986" w14:textId="77777777" w:rsidTr="007B4DE8">
        <w:trPr>
          <w:trHeight w:val="232"/>
        </w:trPr>
        <w:tc>
          <w:tcPr>
            <w:tcW w:w="3715" w:type="dxa"/>
          </w:tcPr>
          <w:p w14:paraId="1098D9D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52E90D8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1B7DAE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459D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</w:tcPr>
          <w:p w14:paraId="15552C2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F8CA1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12BCF7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8C208A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4 494 340,43</w:t>
            </w:r>
          </w:p>
        </w:tc>
        <w:tc>
          <w:tcPr>
            <w:tcW w:w="1134" w:type="dxa"/>
          </w:tcPr>
          <w:p w14:paraId="66D1D58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2 020 300,00</w:t>
            </w:r>
          </w:p>
        </w:tc>
        <w:tc>
          <w:tcPr>
            <w:tcW w:w="1134" w:type="dxa"/>
          </w:tcPr>
          <w:p w14:paraId="1AF8F84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1 265 000,00</w:t>
            </w:r>
          </w:p>
        </w:tc>
      </w:tr>
      <w:tr w:rsidR="000459DE" w:rsidRPr="000459DE" w14:paraId="1DF62656" w14:textId="77777777" w:rsidTr="007B4DE8">
        <w:tc>
          <w:tcPr>
            <w:tcW w:w="3715" w:type="dxa"/>
          </w:tcPr>
          <w:p w14:paraId="185AB49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0459DE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Развитие системы управления муниципальным имуществом в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Кулотинском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городском поселении на 2024-2028годы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14:paraId="6ACE052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CA97B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459D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</w:tcPr>
          <w:p w14:paraId="0CFE081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459D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</w:tcPr>
          <w:p w14:paraId="088A086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06 0 00 00000</w:t>
            </w:r>
          </w:p>
        </w:tc>
        <w:tc>
          <w:tcPr>
            <w:tcW w:w="567" w:type="dxa"/>
          </w:tcPr>
          <w:p w14:paraId="3270C59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58DC7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3 693 214,63</w:t>
            </w:r>
          </w:p>
        </w:tc>
        <w:tc>
          <w:tcPr>
            <w:tcW w:w="1134" w:type="dxa"/>
          </w:tcPr>
          <w:p w14:paraId="0B0F8ED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972 200,00</w:t>
            </w:r>
          </w:p>
        </w:tc>
        <w:tc>
          <w:tcPr>
            <w:tcW w:w="1134" w:type="dxa"/>
          </w:tcPr>
          <w:p w14:paraId="6EE68E8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716 900,00</w:t>
            </w:r>
          </w:p>
        </w:tc>
      </w:tr>
      <w:tr w:rsidR="000459DE" w:rsidRPr="000459DE" w14:paraId="72F07D53" w14:textId="77777777" w:rsidTr="007B4DE8">
        <w:trPr>
          <w:trHeight w:val="631"/>
        </w:trPr>
        <w:tc>
          <w:tcPr>
            <w:tcW w:w="3715" w:type="dxa"/>
          </w:tcPr>
          <w:p w14:paraId="072976B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709" w:type="dxa"/>
          </w:tcPr>
          <w:p w14:paraId="5CBB997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23FBBF1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DF23D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6F79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1940CE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7BF834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06 0 01 00000</w:t>
            </w:r>
          </w:p>
        </w:tc>
        <w:tc>
          <w:tcPr>
            <w:tcW w:w="567" w:type="dxa"/>
          </w:tcPr>
          <w:p w14:paraId="691C561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20AB7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28 500,00</w:t>
            </w:r>
          </w:p>
        </w:tc>
        <w:tc>
          <w:tcPr>
            <w:tcW w:w="1134" w:type="dxa"/>
          </w:tcPr>
          <w:p w14:paraId="235FDE8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2FE8040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0459DE" w:rsidRPr="000459DE" w14:paraId="1BFE53D5" w14:textId="77777777" w:rsidTr="007B4DE8">
        <w:trPr>
          <w:trHeight w:val="631"/>
        </w:trPr>
        <w:tc>
          <w:tcPr>
            <w:tcW w:w="3715" w:type="dxa"/>
          </w:tcPr>
          <w:p w14:paraId="0F04DD1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709" w:type="dxa"/>
          </w:tcPr>
          <w:p w14:paraId="48A3035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0C3F2B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843A66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653BFA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14:paraId="55EBEAF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6A0FCC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28 500,00</w:t>
            </w:r>
          </w:p>
        </w:tc>
        <w:tc>
          <w:tcPr>
            <w:tcW w:w="1134" w:type="dxa"/>
          </w:tcPr>
          <w:p w14:paraId="790D9D2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1A53CD7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0459DE" w:rsidRPr="000459DE" w14:paraId="7320D21C" w14:textId="77777777" w:rsidTr="007B4DE8">
        <w:tc>
          <w:tcPr>
            <w:tcW w:w="3715" w:type="dxa"/>
          </w:tcPr>
          <w:p w14:paraId="06E2C0B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4406DD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65F0A5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71D92E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498E70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58E3EC3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E97FF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14:paraId="2ADF61A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56B30B1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28 500,00</w:t>
            </w:r>
          </w:p>
        </w:tc>
        <w:tc>
          <w:tcPr>
            <w:tcW w:w="1134" w:type="dxa"/>
          </w:tcPr>
          <w:p w14:paraId="2DBDDBC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67A6553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0459DE" w:rsidRPr="000459DE" w14:paraId="266C5C51" w14:textId="77777777" w:rsidTr="007B4DE8">
        <w:tc>
          <w:tcPr>
            <w:tcW w:w="3715" w:type="dxa"/>
          </w:tcPr>
          <w:p w14:paraId="4D296AE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48F77ED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9C9737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5F7E0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72148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589636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2B7CF7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14:paraId="309E1E8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3D052FC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28 500,00</w:t>
            </w:r>
          </w:p>
        </w:tc>
        <w:tc>
          <w:tcPr>
            <w:tcW w:w="1134" w:type="dxa"/>
          </w:tcPr>
          <w:p w14:paraId="0B05C06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76B204B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0459DE" w:rsidRPr="000459DE" w14:paraId="204832DC" w14:textId="77777777" w:rsidTr="007B4DE8">
        <w:tc>
          <w:tcPr>
            <w:tcW w:w="3715" w:type="dxa"/>
            <w:vAlign w:val="bottom"/>
          </w:tcPr>
          <w:p w14:paraId="261E55E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709" w:type="dxa"/>
          </w:tcPr>
          <w:p w14:paraId="74D388B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231AF7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72595B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7EC6DF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06 0 02 00000</w:t>
            </w:r>
          </w:p>
        </w:tc>
        <w:tc>
          <w:tcPr>
            <w:tcW w:w="567" w:type="dxa"/>
          </w:tcPr>
          <w:p w14:paraId="444334E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52821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56 110,00</w:t>
            </w:r>
          </w:p>
        </w:tc>
        <w:tc>
          <w:tcPr>
            <w:tcW w:w="1134" w:type="dxa"/>
          </w:tcPr>
          <w:p w14:paraId="3554F72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79A94B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8C71533" w14:textId="77777777" w:rsidTr="007B4DE8">
        <w:tc>
          <w:tcPr>
            <w:tcW w:w="3715" w:type="dxa"/>
            <w:vAlign w:val="bottom"/>
          </w:tcPr>
          <w:p w14:paraId="0CD3D78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proofErr w:type="spellStart"/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>безхозяйного</w:t>
            </w:r>
            <w:proofErr w:type="spellEnd"/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имущества</w:t>
            </w:r>
          </w:p>
        </w:tc>
        <w:tc>
          <w:tcPr>
            <w:tcW w:w="709" w:type="dxa"/>
          </w:tcPr>
          <w:p w14:paraId="35FEF81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180FCE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C72DC4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D791F4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14:paraId="2AB2BDD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28C3A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56 110,00</w:t>
            </w:r>
          </w:p>
        </w:tc>
        <w:tc>
          <w:tcPr>
            <w:tcW w:w="1134" w:type="dxa"/>
          </w:tcPr>
          <w:p w14:paraId="04E7D25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C7DFFB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41E4DE3" w14:textId="77777777" w:rsidTr="007B4DE8">
        <w:tc>
          <w:tcPr>
            <w:tcW w:w="3715" w:type="dxa"/>
          </w:tcPr>
          <w:p w14:paraId="28850E9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138D47C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E07EC2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0FC1B0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2A549C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14:paraId="7A0C7BF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4BFD614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56 110,00</w:t>
            </w:r>
          </w:p>
        </w:tc>
        <w:tc>
          <w:tcPr>
            <w:tcW w:w="1134" w:type="dxa"/>
          </w:tcPr>
          <w:p w14:paraId="528A3FB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BAC4D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A658BBF" w14:textId="77777777" w:rsidTr="007B4DE8">
        <w:tc>
          <w:tcPr>
            <w:tcW w:w="3715" w:type="dxa"/>
          </w:tcPr>
          <w:p w14:paraId="599ED8E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3DF2FA4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D78DED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108F46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F94222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14:paraId="10EE0D4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177F321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56 110,00</w:t>
            </w:r>
          </w:p>
        </w:tc>
        <w:tc>
          <w:tcPr>
            <w:tcW w:w="1134" w:type="dxa"/>
          </w:tcPr>
          <w:p w14:paraId="05B2183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56D63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D0BC1CA" w14:textId="77777777" w:rsidTr="007B4DE8">
        <w:tc>
          <w:tcPr>
            <w:tcW w:w="3715" w:type="dxa"/>
          </w:tcPr>
          <w:p w14:paraId="34AEF0F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709" w:type="dxa"/>
          </w:tcPr>
          <w:p w14:paraId="365EC74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D10250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F69011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A5AB15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06 0 04 00000</w:t>
            </w:r>
          </w:p>
        </w:tc>
        <w:tc>
          <w:tcPr>
            <w:tcW w:w="567" w:type="dxa"/>
          </w:tcPr>
          <w:p w14:paraId="2451E0A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42400D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1 979 520,30</w:t>
            </w:r>
          </w:p>
        </w:tc>
        <w:tc>
          <w:tcPr>
            <w:tcW w:w="1134" w:type="dxa"/>
          </w:tcPr>
          <w:p w14:paraId="24403AD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765 200,00</w:t>
            </w:r>
          </w:p>
        </w:tc>
        <w:tc>
          <w:tcPr>
            <w:tcW w:w="1134" w:type="dxa"/>
          </w:tcPr>
          <w:p w14:paraId="4F1D95E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509 900,00</w:t>
            </w:r>
          </w:p>
        </w:tc>
      </w:tr>
      <w:tr w:rsidR="000459DE" w:rsidRPr="000459DE" w14:paraId="65A139CF" w14:textId="77777777" w:rsidTr="007B4DE8">
        <w:tc>
          <w:tcPr>
            <w:tcW w:w="3715" w:type="dxa"/>
          </w:tcPr>
          <w:p w14:paraId="07162F3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709" w:type="dxa"/>
          </w:tcPr>
          <w:p w14:paraId="791CFEE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936 </w:t>
            </w:r>
          </w:p>
        </w:tc>
        <w:tc>
          <w:tcPr>
            <w:tcW w:w="425" w:type="dxa"/>
          </w:tcPr>
          <w:p w14:paraId="686AF1A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9C56D8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606E5E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14:paraId="61AE81F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EBBEF2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1 979 520,30</w:t>
            </w:r>
          </w:p>
        </w:tc>
        <w:tc>
          <w:tcPr>
            <w:tcW w:w="1134" w:type="dxa"/>
          </w:tcPr>
          <w:p w14:paraId="0AD203D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765 200,00</w:t>
            </w:r>
          </w:p>
        </w:tc>
        <w:tc>
          <w:tcPr>
            <w:tcW w:w="1134" w:type="dxa"/>
          </w:tcPr>
          <w:p w14:paraId="35E9CE6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509 900,00</w:t>
            </w:r>
          </w:p>
        </w:tc>
      </w:tr>
      <w:tr w:rsidR="000459DE" w:rsidRPr="000459DE" w14:paraId="37919CCF" w14:textId="77777777" w:rsidTr="007B4DE8">
        <w:tc>
          <w:tcPr>
            <w:tcW w:w="3715" w:type="dxa"/>
          </w:tcPr>
          <w:p w14:paraId="7533B0F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5B18A36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936 </w:t>
            </w:r>
          </w:p>
        </w:tc>
        <w:tc>
          <w:tcPr>
            <w:tcW w:w="425" w:type="dxa"/>
          </w:tcPr>
          <w:p w14:paraId="5B40D48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125DE1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4C4ED4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14:paraId="11D03C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7CA058D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1 979 520,30</w:t>
            </w:r>
          </w:p>
        </w:tc>
        <w:tc>
          <w:tcPr>
            <w:tcW w:w="1134" w:type="dxa"/>
          </w:tcPr>
          <w:p w14:paraId="2E7D248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765 200,00</w:t>
            </w:r>
          </w:p>
        </w:tc>
        <w:tc>
          <w:tcPr>
            <w:tcW w:w="1134" w:type="dxa"/>
          </w:tcPr>
          <w:p w14:paraId="11EFCCD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509 900,00</w:t>
            </w:r>
          </w:p>
        </w:tc>
      </w:tr>
      <w:tr w:rsidR="000459DE" w:rsidRPr="000459DE" w14:paraId="6602A079" w14:textId="77777777" w:rsidTr="007B4DE8">
        <w:tc>
          <w:tcPr>
            <w:tcW w:w="3715" w:type="dxa"/>
          </w:tcPr>
          <w:p w14:paraId="6839891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024D13A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936 </w:t>
            </w:r>
          </w:p>
        </w:tc>
        <w:tc>
          <w:tcPr>
            <w:tcW w:w="425" w:type="dxa"/>
          </w:tcPr>
          <w:p w14:paraId="61F8589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F6A9D8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82A0F4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14:paraId="5098B1F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0CF134A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1 979 520,30</w:t>
            </w:r>
          </w:p>
        </w:tc>
        <w:tc>
          <w:tcPr>
            <w:tcW w:w="1134" w:type="dxa"/>
          </w:tcPr>
          <w:p w14:paraId="1C7D497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765 200,00</w:t>
            </w:r>
          </w:p>
        </w:tc>
        <w:tc>
          <w:tcPr>
            <w:tcW w:w="1134" w:type="dxa"/>
          </w:tcPr>
          <w:p w14:paraId="0D78954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509 900,00</w:t>
            </w:r>
          </w:p>
        </w:tc>
      </w:tr>
      <w:tr w:rsidR="000459DE" w:rsidRPr="000459DE" w14:paraId="3987CC73" w14:textId="77777777" w:rsidTr="007B4DE8">
        <w:tc>
          <w:tcPr>
            <w:tcW w:w="3715" w:type="dxa"/>
          </w:tcPr>
          <w:p w14:paraId="0DD3353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работ по ремонту помещений, занимаемых участковыми пунктами полиций</w:t>
            </w:r>
          </w:p>
        </w:tc>
        <w:tc>
          <w:tcPr>
            <w:tcW w:w="709" w:type="dxa"/>
          </w:tcPr>
          <w:p w14:paraId="7AACA6F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C8D34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0365B5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05A465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06 0 04 81030</w:t>
            </w:r>
          </w:p>
        </w:tc>
        <w:tc>
          <w:tcPr>
            <w:tcW w:w="567" w:type="dxa"/>
          </w:tcPr>
          <w:p w14:paraId="42491A2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97CF38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40 228,00</w:t>
            </w:r>
          </w:p>
        </w:tc>
        <w:tc>
          <w:tcPr>
            <w:tcW w:w="1134" w:type="dxa"/>
          </w:tcPr>
          <w:p w14:paraId="1997661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33AD2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D97712D" w14:textId="77777777" w:rsidTr="007B4DE8">
        <w:tc>
          <w:tcPr>
            <w:tcW w:w="3715" w:type="dxa"/>
          </w:tcPr>
          <w:p w14:paraId="29BB329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0D90AA6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1E5888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DB2B65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C09527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06 0 04 81030</w:t>
            </w:r>
          </w:p>
        </w:tc>
        <w:tc>
          <w:tcPr>
            <w:tcW w:w="567" w:type="dxa"/>
          </w:tcPr>
          <w:p w14:paraId="7CAE691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4A017AF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40 228,00</w:t>
            </w:r>
          </w:p>
        </w:tc>
        <w:tc>
          <w:tcPr>
            <w:tcW w:w="1134" w:type="dxa"/>
          </w:tcPr>
          <w:p w14:paraId="35D7C5E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1CF024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2D8B551" w14:textId="77777777" w:rsidTr="007B4DE8">
        <w:tc>
          <w:tcPr>
            <w:tcW w:w="3715" w:type="dxa"/>
          </w:tcPr>
          <w:p w14:paraId="65DDB03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04BD814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5143D3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47DD72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AB2C69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06 0 04 81030</w:t>
            </w:r>
          </w:p>
        </w:tc>
        <w:tc>
          <w:tcPr>
            <w:tcW w:w="567" w:type="dxa"/>
          </w:tcPr>
          <w:p w14:paraId="077A1C4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729C705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40 228,00</w:t>
            </w:r>
          </w:p>
        </w:tc>
        <w:tc>
          <w:tcPr>
            <w:tcW w:w="1134" w:type="dxa"/>
          </w:tcPr>
          <w:p w14:paraId="768EA68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9984D4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023B56F" w14:textId="77777777" w:rsidTr="007B4DE8">
        <w:tc>
          <w:tcPr>
            <w:tcW w:w="3715" w:type="dxa"/>
          </w:tcPr>
          <w:p w14:paraId="0EB0C43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709" w:type="dxa"/>
          </w:tcPr>
          <w:p w14:paraId="2E631E2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B88D1A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ADED2F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14F765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06 0 06 00000</w:t>
            </w:r>
          </w:p>
        </w:tc>
        <w:tc>
          <w:tcPr>
            <w:tcW w:w="567" w:type="dxa"/>
          </w:tcPr>
          <w:p w14:paraId="307CAF9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A68291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8FD21E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320AB73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0459DE" w:rsidRPr="000459DE" w14:paraId="18F279CF" w14:textId="77777777" w:rsidTr="007B4DE8">
        <w:tc>
          <w:tcPr>
            <w:tcW w:w="3715" w:type="dxa"/>
          </w:tcPr>
          <w:p w14:paraId="54F4583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709" w:type="dxa"/>
          </w:tcPr>
          <w:p w14:paraId="3CE8F73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061E76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6F6569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365D83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14:paraId="3523C61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74191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8F4011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23DAB8D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0459DE" w:rsidRPr="000459DE" w14:paraId="2CFA2FA0" w14:textId="77777777" w:rsidTr="007B4DE8">
        <w:tc>
          <w:tcPr>
            <w:tcW w:w="3715" w:type="dxa"/>
          </w:tcPr>
          <w:p w14:paraId="2937C24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5B2513F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87B62A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083EFB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0910E6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14:paraId="27E2A99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14:paraId="3D90B85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FD653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5B21710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0459DE" w:rsidRPr="000459DE" w14:paraId="3EA1ACF8" w14:textId="77777777" w:rsidTr="007B4DE8">
        <w:tc>
          <w:tcPr>
            <w:tcW w:w="3715" w:type="dxa"/>
          </w:tcPr>
          <w:p w14:paraId="1501E04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04068EE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AA56F8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7B4D46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F445F8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14:paraId="3D10E90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</w:tcPr>
          <w:p w14:paraId="4CC7789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6B3A8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7BB089C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0459DE" w:rsidRPr="000459DE" w14:paraId="6C78DBEC" w14:textId="77777777" w:rsidTr="007B4DE8">
        <w:tc>
          <w:tcPr>
            <w:tcW w:w="3715" w:type="dxa"/>
          </w:tcPr>
          <w:p w14:paraId="5B7589A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техническое состояние которых не соответствует требованиям действующих нормативно - технических документов, правил и регламентов»</w:t>
            </w:r>
          </w:p>
        </w:tc>
        <w:tc>
          <w:tcPr>
            <w:tcW w:w="709" w:type="dxa"/>
          </w:tcPr>
          <w:p w14:paraId="472F74A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29C385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E292DA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CC847C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06 0 07 00000</w:t>
            </w:r>
          </w:p>
        </w:tc>
        <w:tc>
          <w:tcPr>
            <w:tcW w:w="567" w:type="dxa"/>
          </w:tcPr>
          <w:p w14:paraId="3A76FA1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65C2F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395 523,00</w:t>
            </w:r>
          </w:p>
        </w:tc>
        <w:tc>
          <w:tcPr>
            <w:tcW w:w="1134" w:type="dxa"/>
          </w:tcPr>
          <w:p w14:paraId="37F5397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A9C1B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2B87CDB" w14:textId="77777777" w:rsidTr="007B4DE8">
        <w:tc>
          <w:tcPr>
            <w:tcW w:w="3715" w:type="dxa"/>
          </w:tcPr>
          <w:p w14:paraId="7399DC2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709FA1E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712FD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E9D78B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A2C75F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14:paraId="06B595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3F334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395 523,00</w:t>
            </w:r>
          </w:p>
        </w:tc>
        <w:tc>
          <w:tcPr>
            <w:tcW w:w="1134" w:type="dxa"/>
          </w:tcPr>
          <w:p w14:paraId="36A00C8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50D851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8A9ADB4" w14:textId="77777777" w:rsidTr="007B4DE8">
        <w:tc>
          <w:tcPr>
            <w:tcW w:w="3715" w:type="dxa"/>
          </w:tcPr>
          <w:p w14:paraId="5A9AB6C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7C6396C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39B8AD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129FF0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32A37E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14:paraId="15AEF91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7496202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395 523,00</w:t>
            </w:r>
          </w:p>
        </w:tc>
        <w:tc>
          <w:tcPr>
            <w:tcW w:w="1134" w:type="dxa"/>
          </w:tcPr>
          <w:p w14:paraId="3E5D22C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0B402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C48641E" w14:textId="77777777" w:rsidTr="007B4DE8">
        <w:tc>
          <w:tcPr>
            <w:tcW w:w="3715" w:type="dxa"/>
          </w:tcPr>
          <w:p w14:paraId="3079A47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45A6328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3EE519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8BC1BA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37E297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14:paraId="3A0A8D5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41DDB9F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395 523,00</w:t>
            </w:r>
          </w:p>
        </w:tc>
        <w:tc>
          <w:tcPr>
            <w:tcW w:w="1134" w:type="dxa"/>
          </w:tcPr>
          <w:p w14:paraId="7233433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A7828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7155803" w14:textId="77777777" w:rsidTr="007B4DE8">
        <w:tc>
          <w:tcPr>
            <w:tcW w:w="3715" w:type="dxa"/>
          </w:tcPr>
          <w:p w14:paraId="4035A74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</w:t>
            </w:r>
          </w:p>
        </w:tc>
        <w:tc>
          <w:tcPr>
            <w:tcW w:w="709" w:type="dxa"/>
          </w:tcPr>
          <w:p w14:paraId="655EC9C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06F844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131647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EE8F60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06 0 08 00000</w:t>
            </w:r>
          </w:p>
        </w:tc>
        <w:tc>
          <w:tcPr>
            <w:tcW w:w="567" w:type="dxa"/>
          </w:tcPr>
          <w:p w14:paraId="7A34A34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6877C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1 193 333,33</w:t>
            </w:r>
          </w:p>
        </w:tc>
        <w:tc>
          <w:tcPr>
            <w:tcW w:w="1134" w:type="dxa"/>
          </w:tcPr>
          <w:p w14:paraId="52C8659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CEEFAB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A4CB0D7" w14:textId="77777777" w:rsidTr="007B4DE8">
        <w:tc>
          <w:tcPr>
            <w:tcW w:w="3715" w:type="dxa"/>
          </w:tcPr>
          <w:p w14:paraId="78DE259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709" w:type="dxa"/>
          </w:tcPr>
          <w:p w14:paraId="7D55A63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9D57B7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DED8F9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DA98EA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06 0 08 00650</w:t>
            </w:r>
          </w:p>
        </w:tc>
        <w:tc>
          <w:tcPr>
            <w:tcW w:w="567" w:type="dxa"/>
          </w:tcPr>
          <w:p w14:paraId="7CD1B87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49F72D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1 193 333,33</w:t>
            </w:r>
          </w:p>
        </w:tc>
        <w:tc>
          <w:tcPr>
            <w:tcW w:w="1134" w:type="dxa"/>
          </w:tcPr>
          <w:p w14:paraId="4406985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C1059A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892BF0D" w14:textId="77777777" w:rsidTr="007B4DE8">
        <w:tc>
          <w:tcPr>
            <w:tcW w:w="3715" w:type="dxa"/>
          </w:tcPr>
          <w:p w14:paraId="5B28F90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</w:tcPr>
          <w:p w14:paraId="4DE661F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A4984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17C0D3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F13265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06 0 08 00650</w:t>
            </w:r>
          </w:p>
        </w:tc>
        <w:tc>
          <w:tcPr>
            <w:tcW w:w="567" w:type="dxa"/>
          </w:tcPr>
          <w:p w14:paraId="7CB3602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75" w:type="dxa"/>
          </w:tcPr>
          <w:p w14:paraId="087D868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1 193 333,33</w:t>
            </w:r>
          </w:p>
        </w:tc>
        <w:tc>
          <w:tcPr>
            <w:tcW w:w="1134" w:type="dxa"/>
          </w:tcPr>
          <w:p w14:paraId="529DA28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4721B6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3C601E8" w14:textId="77777777" w:rsidTr="007B4DE8">
        <w:tc>
          <w:tcPr>
            <w:tcW w:w="3715" w:type="dxa"/>
          </w:tcPr>
          <w:p w14:paraId="20B80DC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709" w:type="dxa"/>
          </w:tcPr>
          <w:p w14:paraId="4FF5134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7F2A84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32D5DF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E7AA7D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06 0 08 00650</w:t>
            </w:r>
          </w:p>
        </w:tc>
        <w:tc>
          <w:tcPr>
            <w:tcW w:w="567" w:type="dxa"/>
          </w:tcPr>
          <w:p w14:paraId="4285DE8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75" w:type="dxa"/>
          </w:tcPr>
          <w:p w14:paraId="24B63EA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1 193 333,33</w:t>
            </w:r>
          </w:p>
        </w:tc>
        <w:tc>
          <w:tcPr>
            <w:tcW w:w="1134" w:type="dxa"/>
          </w:tcPr>
          <w:p w14:paraId="7E8E583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5DA539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E68FEBA" w14:textId="77777777" w:rsidTr="007B4DE8">
        <w:tc>
          <w:tcPr>
            <w:tcW w:w="3715" w:type="dxa"/>
          </w:tcPr>
          <w:p w14:paraId="2E43D54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«Информатизация Администрации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2020-2026 годы»</w:t>
            </w:r>
          </w:p>
        </w:tc>
        <w:tc>
          <w:tcPr>
            <w:tcW w:w="709" w:type="dxa"/>
          </w:tcPr>
          <w:p w14:paraId="7B5A073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7D4B86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6B424C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7F4F2A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12 0 00 00000</w:t>
            </w:r>
          </w:p>
        </w:tc>
        <w:tc>
          <w:tcPr>
            <w:tcW w:w="567" w:type="dxa"/>
          </w:tcPr>
          <w:p w14:paraId="5B0E38F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ABB04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244 676,00</w:t>
            </w:r>
          </w:p>
        </w:tc>
        <w:tc>
          <w:tcPr>
            <w:tcW w:w="1134" w:type="dxa"/>
          </w:tcPr>
          <w:p w14:paraId="149639C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262 500,00</w:t>
            </w:r>
          </w:p>
        </w:tc>
        <w:tc>
          <w:tcPr>
            <w:tcW w:w="1134" w:type="dxa"/>
          </w:tcPr>
          <w:p w14:paraId="62338B0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262 500,00</w:t>
            </w:r>
          </w:p>
        </w:tc>
      </w:tr>
      <w:tr w:rsidR="000459DE" w:rsidRPr="000459DE" w14:paraId="287F939F" w14:textId="77777777" w:rsidTr="007B4DE8">
        <w:tc>
          <w:tcPr>
            <w:tcW w:w="3715" w:type="dxa"/>
          </w:tcPr>
          <w:p w14:paraId="4D01237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доступости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709" w:type="dxa"/>
          </w:tcPr>
          <w:p w14:paraId="3FB9D2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6D190B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0A9F22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2BCBAE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12 0 01 00000</w:t>
            </w:r>
          </w:p>
        </w:tc>
        <w:tc>
          <w:tcPr>
            <w:tcW w:w="567" w:type="dxa"/>
          </w:tcPr>
          <w:p w14:paraId="2D5B3B3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FFB53C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19 976,00</w:t>
            </w:r>
          </w:p>
        </w:tc>
        <w:tc>
          <w:tcPr>
            <w:tcW w:w="1134" w:type="dxa"/>
          </w:tcPr>
          <w:p w14:paraId="07CA700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7C38C23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0459DE" w:rsidRPr="000459DE" w14:paraId="1A5D6BF7" w14:textId="77777777" w:rsidTr="007B4DE8">
        <w:tc>
          <w:tcPr>
            <w:tcW w:w="3715" w:type="dxa"/>
          </w:tcPr>
          <w:p w14:paraId="414EF3E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0CF0E20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01B13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9C65A3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97F498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14:paraId="33352C7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F6C7D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19 976,00</w:t>
            </w:r>
          </w:p>
        </w:tc>
        <w:tc>
          <w:tcPr>
            <w:tcW w:w="1134" w:type="dxa"/>
          </w:tcPr>
          <w:p w14:paraId="2B5C4B7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0EC799A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0459DE" w:rsidRPr="000459DE" w14:paraId="23A9F84D" w14:textId="77777777" w:rsidTr="007B4DE8">
        <w:tc>
          <w:tcPr>
            <w:tcW w:w="3715" w:type="dxa"/>
          </w:tcPr>
          <w:p w14:paraId="0D03983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5DF3DD6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F82C88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754081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DC7FA0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14:paraId="3BCEDE6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0A37717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19 976,00</w:t>
            </w:r>
          </w:p>
        </w:tc>
        <w:tc>
          <w:tcPr>
            <w:tcW w:w="1134" w:type="dxa"/>
          </w:tcPr>
          <w:p w14:paraId="0C0967E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5FE307A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0459DE" w:rsidRPr="000459DE" w14:paraId="51DFEB11" w14:textId="77777777" w:rsidTr="007B4DE8">
        <w:tc>
          <w:tcPr>
            <w:tcW w:w="3715" w:type="dxa"/>
          </w:tcPr>
          <w:p w14:paraId="4AA758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110A288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DC0922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FB3282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719098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14:paraId="26908A3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1214377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19 976,00</w:t>
            </w:r>
          </w:p>
        </w:tc>
        <w:tc>
          <w:tcPr>
            <w:tcW w:w="1134" w:type="dxa"/>
          </w:tcPr>
          <w:p w14:paraId="2CA0293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175924A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0459DE" w:rsidRPr="000459DE" w14:paraId="56802B62" w14:textId="77777777" w:rsidTr="007B4DE8">
        <w:tc>
          <w:tcPr>
            <w:tcW w:w="3715" w:type="dxa"/>
          </w:tcPr>
          <w:p w14:paraId="1649C13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709" w:type="dxa"/>
          </w:tcPr>
          <w:p w14:paraId="268562B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629189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1A13A5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147DB2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12 0 02 00000</w:t>
            </w:r>
          </w:p>
        </w:tc>
        <w:tc>
          <w:tcPr>
            <w:tcW w:w="567" w:type="dxa"/>
          </w:tcPr>
          <w:p w14:paraId="2CAEF5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0C3DC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224 700,00</w:t>
            </w:r>
          </w:p>
        </w:tc>
        <w:tc>
          <w:tcPr>
            <w:tcW w:w="1134" w:type="dxa"/>
          </w:tcPr>
          <w:p w14:paraId="23AA1FA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254 500,00</w:t>
            </w:r>
          </w:p>
        </w:tc>
        <w:tc>
          <w:tcPr>
            <w:tcW w:w="1134" w:type="dxa"/>
          </w:tcPr>
          <w:p w14:paraId="508D444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254 500,00</w:t>
            </w:r>
          </w:p>
        </w:tc>
      </w:tr>
      <w:tr w:rsidR="000459DE" w:rsidRPr="000459DE" w14:paraId="4DE88AC9" w14:textId="77777777" w:rsidTr="007B4DE8">
        <w:tc>
          <w:tcPr>
            <w:tcW w:w="3715" w:type="dxa"/>
          </w:tcPr>
          <w:p w14:paraId="0E0D2A2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709" w:type="dxa"/>
          </w:tcPr>
          <w:p w14:paraId="2A1765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EA73E1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105827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B6B237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14:paraId="383B647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98A0ED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067E6E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4D1230D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1790868F" w14:textId="77777777" w:rsidTr="007B4DE8">
        <w:tc>
          <w:tcPr>
            <w:tcW w:w="3715" w:type="dxa"/>
          </w:tcPr>
          <w:p w14:paraId="6D21235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2B550C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8DFCD5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CD4E8A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EEF3B0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14:paraId="4AB8FB0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3583E45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DB7D1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425A26D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59ABCA01" w14:textId="77777777" w:rsidTr="007B4DE8">
        <w:tc>
          <w:tcPr>
            <w:tcW w:w="3715" w:type="dxa"/>
          </w:tcPr>
          <w:p w14:paraId="1E86D2E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3554945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8CAE96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B69DA0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6DF34A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14:paraId="4BF40EB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6CE440D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B9950B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13B9CAF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098998A9" w14:textId="77777777" w:rsidTr="007B4DE8">
        <w:tc>
          <w:tcPr>
            <w:tcW w:w="3715" w:type="dxa"/>
          </w:tcPr>
          <w:p w14:paraId="2E7180A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Внедрение, закупка, сопровождение </w:t>
            </w:r>
            <w:proofErr w:type="gramStart"/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лицензионного  базового</w:t>
            </w:r>
            <w:proofErr w:type="gramEnd"/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, системного,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сетевого, прикладного и клиентского программного  обеспечения</w:t>
            </w:r>
          </w:p>
        </w:tc>
        <w:tc>
          <w:tcPr>
            <w:tcW w:w="709" w:type="dxa"/>
          </w:tcPr>
          <w:p w14:paraId="5360420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936</w:t>
            </w:r>
          </w:p>
        </w:tc>
        <w:tc>
          <w:tcPr>
            <w:tcW w:w="425" w:type="dxa"/>
          </w:tcPr>
          <w:p w14:paraId="2ED2FB5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6EFFF8F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CFDF6F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14:paraId="65F82B3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C9F7DF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220 340,00</w:t>
            </w:r>
          </w:p>
        </w:tc>
        <w:tc>
          <w:tcPr>
            <w:tcW w:w="1134" w:type="dxa"/>
          </w:tcPr>
          <w:p w14:paraId="0DB0D03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  <w:tc>
          <w:tcPr>
            <w:tcW w:w="1134" w:type="dxa"/>
          </w:tcPr>
          <w:p w14:paraId="5330932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</w:tr>
      <w:tr w:rsidR="000459DE" w:rsidRPr="000459DE" w14:paraId="5B3EB681" w14:textId="77777777" w:rsidTr="007B4DE8">
        <w:tc>
          <w:tcPr>
            <w:tcW w:w="3715" w:type="dxa"/>
          </w:tcPr>
          <w:p w14:paraId="7EB230E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150C1AB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C6A9D4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121683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9A8E12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14:paraId="4ED150E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4F1A9F2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220 340,00</w:t>
            </w:r>
          </w:p>
        </w:tc>
        <w:tc>
          <w:tcPr>
            <w:tcW w:w="1134" w:type="dxa"/>
          </w:tcPr>
          <w:p w14:paraId="4B58ECE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  <w:tc>
          <w:tcPr>
            <w:tcW w:w="1134" w:type="dxa"/>
          </w:tcPr>
          <w:p w14:paraId="2D84D07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</w:tr>
      <w:tr w:rsidR="000459DE" w:rsidRPr="000459DE" w14:paraId="3DC2DA7D" w14:textId="77777777" w:rsidTr="007B4DE8">
        <w:tc>
          <w:tcPr>
            <w:tcW w:w="3715" w:type="dxa"/>
          </w:tcPr>
          <w:p w14:paraId="0FEC591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7921B1B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CABEA2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A430CB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94BE94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14:paraId="00411AF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5CB53FB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220 340,00</w:t>
            </w:r>
          </w:p>
        </w:tc>
        <w:tc>
          <w:tcPr>
            <w:tcW w:w="1134" w:type="dxa"/>
          </w:tcPr>
          <w:p w14:paraId="305A273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  <w:tc>
          <w:tcPr>
            <w:tcW w:w="1134" w:type="dxa"/>
          </w:tcPr>
          <w:p w14:paraId="0D9F927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</w:tr>
      <w:tr w:rsidR="000459DE" w:rsidRPr="000459DE" w14:paraId="5E6206E1" w14:textId="77777777" w:rsidTr="007B4DE8">
        <w:tc>
          <w:tcPr>
            <w:tcW w:w="3715" w:type="dxa"/>
          </w:tcPr>
          <w:p w14:paraId="7744BF8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709" w:type="dxa"/>
          </w:tcPr>
          <w:p w14:paraId="2374A13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C5AA3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C3DBAD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7357CD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14:paraId="5A02D01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F604F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4 360,00</w:t>
            </w:r>
          </w:p>
        </w:tc>
        <w:tc>
          <w:tcPr>
            <w:tcW w:w="1134" w:type="dxa"/>
          </w:tcPr>
          <w:p w14:paraId="5128F57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  <w:tc>
          <w:tcPr>
            <w:tcW w:w="1134" w:type="dxa"/>
          </w:tcPr>
          <w:p w14:paraId="2B5E5EA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</w:tr>
      <w:tr w:rsidR="000459DE" w:rsidRPr="000459DE" w14:paraId="2E86FC06" w14:textId="77777777" w:rsidTr="007B4DE8">
        <w:tc>
          <w:tcPr>
            <w:tcW w:w="3715" w:type="dxa"/>
          </w:tcPr>
          <w:p w14:paraId="71AEDA4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5BF7B46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8D07D4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163E16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FCB95A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14:paraId="7039AC1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6F8CEEF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4 360,00</w:t>
            </w:r>
          </w:p>
        </w:tc>
        <w:tc>
          <w:tcPr>
            <w:tcW w:w="1134" w:type="dxa"/>
          </w:tcPr>
          <w:p w14:paraId="0CB83B2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  <w:tc>
          <w:tcPr>
            <w:tcW w:w="1134" w:type="dxa"/>
          </w:tcPr>
          <w:p w14:paraId="12C1C3F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</w:tr>
      <w:tr w:rsidR="000459DE" w:rsidRPr="000459DE" w14:paraId="138B45BF" w14:textId="77777777" w:rsidTr="007B4DE8">
        <w:tc>
          <w:tcPr>
            <w:tcW w:w="3715" w:type="dxa"/>
          </w:tcPr>
          <w:p w14:paraId="0B7F353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2A2A54C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5042F0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C8D620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6F7A19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14:paraId="74FF8E2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0AFD35A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4 360,00</w:t>
            </w:r>
          </w:p>
        </w:tc>
        <w:tc>
          <w:tcPr>
            <w:tcW w:w="1134" w:type="dxa"/>
          </w:tcPr>
          <w:p w14:paraId="2F00063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  <w:tc>
          <w:tcPr>
            <w:tcW w:w="1134" w:type="dxa"/>
          </w:tcPr>
          <w:p w14:paraId="2EFBF8F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</w:tr>
      <w:tr w:rsidR="000459DE" w:rsidRPr="000459DE" w14:paraId="4D099E4A" w14:textId="77777777" w:rsidTr="007B4DE8">
        <w:tc>
          <w:tcPr>
            <w:tcW w:w="3715" w:type="dxa"/>
          </w:tcPr>
          <w:p w14:paraId="60FF695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«Градостроительная политика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</w:t>
            </w:r>
            <w:r w:rsidRPr="000459D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поселения на 2022 -2026 годы</w:t>
            </w: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14:paraId="4178BD8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00B506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D18B5B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8002B1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13 0 00 00000</w:t>
            </w:r>
          </w:p>
        </w:tc>
        <w:tc>
          <w:tcPr>
            <w:tcW w:w="567" w:type="dxa"/>
          </w:tcPr>
          <w:p w14:paraId="5980C8C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A3241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9ACE0E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500 000,00</w:t>
            </w:r>
          </w:p>
        </w:tc>
        <w:tc>
          <w:tcPr>
            <w:tcW w:w="1134" w:type="dxa"/>
          </w:tcPr>
          <w:p w14:paraId="583D91A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4D00241C" w14:textId="77777777" w:rsidTr="007B4DE8">
        <w:tc>
          <w:tcPr>
            <w:tcW w:w="3715" w:type="dxa"/>
          </w:tcPr>
          <w:p w14:paraId="050A68E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упорядчение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709" w:type="dxa"/>
          </w:tcPr>
          <w:p w14:paraId="7B68497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6AD6BC8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0C967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F5F97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3707C6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D619FB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13 0 01 00000</w:t>
            </w:r>
          </w:p>
        </w:tc>
        <w:tc>
          <w:tcPr>
            <w:tcW w:w="567" w:type="dxa"/>
          </w:tcPr>
          <w:p w14:paraId="3539D61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6D75F0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F64DF7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2BDCB45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5E44B8A" w14:textId="77777777" w:rsidTr="007B4DE8">
        <w:tc>
          <w:tcPr>
            <w:tcW w:w="3715" w:type="dxa"/>
          </w:tcPr>
          <w:p w14:paraId="1976153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6218F76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2D755F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A0A16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00C810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14:paraId="7ABE294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41824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30837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682F33D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C6E7A8C" w14:textId="77777777" w:rsidTr="007B4DE8">
        <w:tc>
          <w:tcPr>
            <w:tcW w:w="3715" w:type="dxa"/>
          </w:tcPr>
          <w:p w14:paraId="5232F32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07A803E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3AA86B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FFFE7F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7739A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14:paraId="190A0FB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3208E49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A369F9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3C9648A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EDC2D4A" w14:textId="77777777" w:rsidTr="007B4DE8">
        <w:tc>
          <w:tcPr>
            <w:tcW w:w="3715" w:type="dxa"/>
          </w:tcPr>
          <w:p w14:paraId="6560301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3620C28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1D3CA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515FE7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7CF14F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14:paraId="6E63E80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09C9130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1EC06A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56C7177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3FE2122" w14:textId="77777777" w:rsidTr="007B4DE8">
        <w:tc>
          <w:tcPr>
            <w:tcW w:w="3715" w:type="dxa"/>
          </w:tcPr>
          <w:p w14:paraId="4FC2406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709" w:type="dxa"/>
          </w:tcPr>
          <w:p w14:paraId="6A2E9FE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9B9B9B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5155B1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F539B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13 0 02 00000</w:t>
            </w:r>
          </w:p>
        </w:tc>
        <w:tc>
          <w:tcPr>
            <w:tcW w:w="567" w:type="dxa"/>
          </w:tcPr>
          <w:p w14:paraId="6593A8E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C2782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B888E1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134" w:type="dxa"/>
          </w:tcPr>
          <w:p w14:paraId="40C0EAD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5C5602D" w14:textId="77777777" w:rsidTr="007B4DE8">
        <w:tc>
          <w:tcPr>
            <w:tcW w:w="3715" w:type="dxa"/>
          </w:tcPr>
          <w:p w14:paraId="0749E5D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709" w:type="dxa"/>
          </w:tcPr>
          <w:p w14:paraId="3902ACA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6A5D30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29D063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D04239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14:paraId="12D5B61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B660B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EA97C0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134" w:type="dxa"/>
          </w:tcPr>
          <w:p w14:paraId="1708558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B2C257B" w14:textId="77777777" w:rsidTr="007B4DE8">
        <w:tc>
          <w:tcPr>
            <w:tcW w:w="3715" w:type="dxa"/>
          </w:tcPr>
          <w:p w14:paraId="7007732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68DA03C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ECFA3F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ED1F6D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7F6CA0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14:paraId="01B246E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2F5751F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EFDA6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134" w:type="dxa"/>
          </w:tcPr>
          <w:p w14:paraId="639A8D5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0BA375B" w14:textId="77777777" w:rsidTr="007B4DE8">
        <w:tc>
          <w:tcPr>
            <w:tcW w:w="3715" w:type="dxa"/>
          </w:tcPr>
          <w:p w14:paraId="27A6BD5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42BAB4C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FB53D8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705858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9E196E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14:paraId="0E67724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31984E3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AFD327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134" w:type="dxa"/>
          </w:tcPr>
          <w:p w14:paraId="1E86496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A444F89" w14:textId="77777777" w:rsidTr="007B4DE8">
        <w:tc>
          <w:tcPr>
            <w:tcW w:w="3715" w:type="dxa"/>
          </w:tcPr>
          <w:p w14:paraId="22EA501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121028E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0FDDA8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5B4E76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81F028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18B1159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970BB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556 449,80</w:t>
            </w:r>
          </w:p>
        </w:tc>
        <w:tc>
          <w:tcPr>
            <w:tcW w:w="1134" w:type="dxa"/>
          </w:tcPr>
          <w:p w14:paraId="29A84F1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285 600,00</w:t>
            </w:r>
          </w:p>
        </w:tc>
        <w:tc>
          <w:tcPr>
            <w:tcW w:w="1134" w:type="dxa"/>
          </w:tcPr>
          <w:p w14:paraId="38EF956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285 600,00</w:t>
            </w:r>
          </w:p>
        </w:tc>
      </w:tr>
      <w:tr w:rsidR="000459DE" w:rsidRPr="000459DE" w14:paraId="371D4C92" w14:textId="77777777" w:rsidTr="007B4DE8">
        <w:tc>
          <w:tcPr>
            <w:tcW w:w="3715" w:type="dxa"/>
          </w:tcPr>
          <w:p w14:paraId="09AC2BE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</w:tcPr>
          <w:p w14:paraId="2D1D6E2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D168B5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44ECF1B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10189D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4310E15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A13B8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556 449,80</w:t>
            </w:r>
          </w:p>
        </w:tc>
        <w:tc>
          <w:tcPr>
            <w:tcW w:w="1134" w:type="dxa"/>
          </w:tcPr>
          <w:p w14:paraId="3975154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285 600,00</w:t>
            </w:r>
          </w:p>
        </w:tc>
        <w:tc>
          <w:tcPr>
            <w:tcW w:w="1134" w:type="dxa"/>
          </w:tcPr>
          <w:p w14:paraId="5BBE85B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285 600,00</w:t>
            </w:r>
          </w:p>
        </w:tc>
      </w:tr>
      <w:tr w:rsidR="000459DE" w:rsidRPr="000459DE" w14:paraId="27372ADB" w14:textId="77777777" w:rsidTr="007B4DE8">
        <w:tc>
          <w:tcPr>
            <w:tcW w:w="3715" w:type="dxa"/>
          </w:tcPr>
          <w:p w14:paraId="7A0F5D9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3A877BC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7AA41AB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A0E83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2BFA7A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343E4A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1EA6B5E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14:paraId="7C9D285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10 400,00</w:t>
            </w:r>
          </w:p>
        </w:tc>
        <w:tc>
          <w:tcPr>
            <w:tcW w:w="1134" w:type="dxa"/>
          </w:tcPr>
          <w:p w14:paraId="3421B87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42 000,00</w:t>
            </w:r>
          </w:p>
        </w:tc>
        <w:tc>
          <w:tcPr>
            <w:tcW w:w="1134" w:type="dxa"/>
          </w:tcPr>
          <w:p w14:paraId="0CAEC13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42 000,00</w:t>
            </w:r>
          </w:p>
        </w:tc>
      </w:tr>
      <w:tr w:rsidR="000459DE" w:rsidRPr="000459DE" w14:paraId="76FB6C81" w14:textId="77777777" w:rsidTr="007B4DE8">
        <w:tc>
          <w:tcPr>
            <w:tcW w:w="3715" w:type="dxa"/>
          </w:tcPr>
          <w:p w14:paraId="0A73DF2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1A450C4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65F5A8B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57081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51DD50D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273FC3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269F79D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</w:tcPr>
          <w:p w14:paraId="4F12C96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10 400,00</w:t>
            </w:r>
          </w:p>
        </w:tc>
        <w:tc>
          <w:tcPr>
            <w:tcW w:w="1134" w:type="dxa"/>
          </w:tcPr>
          <w:p w14:paraId="1EC493F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42 000,00</w:t>
            </w:r>
          </w:p>
        </w:tc>
        <w:tc>
          <w:tcPr>
            <w:tcW w:w="1134" w:type="dxa"/>
          </w:tcPr>
          <w:p w14:paraId="766E0D2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42 000,00</w:t>
            </w:r>
          </w:p>
        </w:tc>
      </w:tr>
      <w:tr w:rsidR="000459DE" w:rsidRPr="000459DE" w14:paraId="63D4D077" w14:textId="77777777" w:rsidTr="007B4DE8">
        <w:tc>
          <w:tcPr>
            <w:tcW w:w="3715" w:type="dxa"/>
          </w:tcPr>
          <w:p w14:paraId="267E7AE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5D3D313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0F9570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0806C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5F9DF8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E0238C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264A181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038B21B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417 000,00</w:t>
            </w:r>
          </w:p>
        </w:tc>
        <w:tc>
          <w:tcPr>
            <w:tcW w:w="1134" w:type="dxa"/>
          </w:tcPr>
          <w:p w14:paraId="0B9950E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  <w:tc>
          <w:tcPr>
            <w:tcW w:w="1134" w:type="dxa"/>
          </w:tcPr>
          <w:p w14:paraId="13C0BB0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</w:tr>
      <w:tr w:rsidR="000459DE" w:rsidRPr="000459DE" w14:paraId="753A8A02" w14:textId="77777777" w:rsidTr="007B4DE8">
        <w:trPr>
          <w:trHeight w:val="388"/>
        </w:trPr>
        <w:tc>
          <w:tcPr>
            <w:tcW w:w="3715" w:type="dxa"/>
          </w:tcPr>
          <w:p w14:paraId="764E50E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3582886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6BB8CD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C3173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65E445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971842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2E749B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6E030BB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05E5C52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417 000,00</w:t>
            </w:r>
          </w:p>
        </w:tc>
        <w:tc>
          <w:tcPr>
            <w:tcW w:w="1134" w:type="dxa"/>
          </w:tcPr>
          <w:p w14:paraId="5AC90FE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  <w:tc>
          <w:tcPr>
            <w:tcW w:w="1134" w:type="dxa"/>
          </w:tcPr>
          <w:p w14:paraId="6E740D9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</w:tr>
      <w:tr w:rsidR="000459DE" w:rsidRPr="000459DE" w14:paraId="438DAE31" w14:textId="77777777" w:rsidTr="007B4DE8">
        <w:trPr>
          <w:trHeight w:val="254"/>
        </w:trPr>
        <w:tc>
          <w:tcPr>
            <w:tcW w:w="3715" w:type="dxa"/>
          </w:tcPr>
          <w:p w14:paraId="61CD706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215EEFA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21B816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0441043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D4AC49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486480D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14:paraId="52AF837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129 049,80</w:t>
            </w:r>
          </w:p>
        </w:tc>
        <w:tc>
          <w:tcPr>
            <w:tcW w:w="1134" w:type="dxa"/>
          </w:tcPr>
          <w:p w14:paraId="3253FB8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83 600,00</w:t>
            </w:r>
          </w:p>
        </w:tc>
        <w:tc>
          <w:tcPr>
            <w:tcW w:w="1134" w:type="dxa"/>
          </w:tcPr>
          <w:p w14:paraId="5AE5F8F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83 600,00</w:t>
            </w:r>
          </w:p>
        </w:tc>
      </w:tr>
      <w:tr w:rsidR="000459DE" w:rsidRPr="000459DE" w14:paraId="66B7F797" w14:textId="77777777" w:rsidTr="007B4DE8">
        <w:trPr>
          <w:trHeight w:val="254"/>
        </w:trPr>
        <w:tc>
          <w:tcPr>
            <w:tcW w:w="3715" w:type="dxa"/>
          </w:tcPr>
          <w:p w14:paraId="2D60750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</w:tcPr>
          <w:p w14:paraId="6877591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5A20B1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748F761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EB27EA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60B1203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75" w:type="dxa"/>
          </w:tcPr>
          <w:p w14:paraId="062E82A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41 747,80</w:t>
            </w:r>
          </w:p>
        </w:tc>
        <w:tc>
          <w:tcPr>
            <w:tcW w:w="1134" w:type="dxa"/>
          </w:tcPr>
          <w:p w14:paraId="415706E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AFA0C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74FF258" w14:textId="77777777" w:rsidTr="007B4DE8">
        <w:trPr>
          <w:trHeight w:val="285"/>
        </w:trPr>
        <w:tc>
          <w:tcPr>
            <w:tcW w:w="3715" w:type="dxa"/>
          </w:tcPr>
          <w:p w14:paraId="3AA23B0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14:paraId="7CBED62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02A7DD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92B967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8387E3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0A4EF12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</w:tcPr>
          <w:p w14:paraId="1186319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87 302,00</w:t>
            </w:r>
          </w:p>
        </w:tc>
        <w:tc>
          <w:tcPr>
            <w:tcW w:w="1134" w:type="dxa"/>
          </w:tcPr>
          <w:p w14:paraId="6429788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83 600,00</w:t>
            </w:r>
          </w:p>
        </w:tc>
        <w:tc>
          <w:tcPr>
            <w:tcW w:w="1134" w:type="dxa"/>
          </w:tcPr>
          <w:p w14:paraId="2602750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83 600,00</w:t>
            </w:r>
          </w:p>
        </w:tc>
      </w:tr>
      <w:tr w:rsidR="000459DE" w:rsidRPr="000459DE" w14:paraId="2FA2A471" w14:textId="77777777" w:rsidTr="007B4DE8">
        <w:trPr>
          <w:trHeight w:val="285"/>
        </w:trPr>
        <w:tc>
          <w:tcPr>
            <w:tcW w:w="3715" w:type="dxa"/>
          </w:tcPr>
          <w:p w14:paraId="6110F64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14:paraId="62C4F99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9A873C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0E6F0D5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5F66D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7FA4F8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8CACC8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345 500,00</w:t>
            </w:r>
          </w:p>
        </w:tc>
        <w:tc>
          <w:tcPr>
            <w:tcW w:w="1134" w:type="dxa"/>
          </w:tcPr>
          <w:p w14:paraId="471658D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379 600,00</w:t>
            </w:r>
          </w:p>
        </w:tc>
        <w:tc>
          <w:tcPr>
            <w:tcW w:w="1134" w:type="dxa"/>
          </w:tcPr>
          <w:p w14:paraId="3F5B60F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414 700,00</w:t>
            </w:r>
          </w:p>
        </w:tc>
      </w:tr>
      <w:tr w:rsidR="000459DE" w:rsidRPr="000459DE" w14:paraId="06E43CF5" w14:textId="77777777" w:rsidTr="007B4DE8">
        <w:trPr>
          <w:trHeight w:val="285"/>
        </w:trPr>
        <w:tc>
          <w:tcPr>
            <w:tcW w:w="3715" w:type="dxa"/>
          </w:tcPr>
          <w:p w14:paraId="0D8B40F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324738B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15886A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6C33506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7A1144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993C7E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569AAA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345 500,00</w:t>
            </w:r>
          </w:p>
        </w:tc>
        <w:tc>
          <w:tcPr>
            <w:tcW w:w="1134" w:type="dxa"/>
          </w:tcPr>
          <w:p w14:paraId="01C4EDE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379 600,00</w:t>
            </w:r>
          </w:p>
        </w:tc>
        <w:tc>
          <w:tcPr>
            <w:tcW w:w="1134" w:type="dxa"/>
          </w:tcPr>
          <w:p w14:paraId="7AE6E4C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414 700,00</w:t>
            </w:r>
          </w:p>
        </w:tc>
      </w:tr>
      <w:tr w:rsidR="000459DE" w:rsidRPr="000459DE" w14:paraId="704D92FE" w14:textId="77777777" w:rsidTr="007B4DE8">
        <w:trPr>
          <w:trHeight w:val="285"/>
        </w:trPr>
        <w:tc>
          <w:tcPr>
            <w:tcW w:w="3715" w:type="dxa"/>
          </w:tcPr>
          <w:p w14:paraId="7D033B1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0000165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E65C7A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41A9D09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AB37CC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42C6D54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0F0EFB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345 500,00</w:t>
            </w:r>
          </w:p>
        </w:tc>
        <w:tc>
          <w:tcPr>
            <w:tcW w:w="1134" w:type="dxa"/>
          </w:tcPr>
          <w:p w14:paraId="1629210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379 600,00</w:t>
            </w:r>
          </w:p>
        </w:tc>
        <w:tc>
          <w:tcPr>
            <w:tcW w:w="1134" w:type="dxa"/>
          </w:tcPr>
          <w:p w14:paraId="42E5432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414 700,00</w:t>
            </w:r>
          </w:p>
        </w:tc>
      </w:tr>
      <w:tr w:rsidR="000459DE" w:rsidRPr="000459DE" w14:paraId="77FD7CBA" w14:textId="77777777" w:rsidTr="007B4DE8">
        <w:trPr>
          <w:trHeight w:val="285"/>
        </w:trPr>
        <w:tc>
          <w:tcPr>
            <w:tcW w:w="3715" w:type="dxa"/>
          </w:tcPr>
          <w:p w14:paraId="6B0D0F1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14:paraId="6F089FB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8E4693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2DA5BB0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A03BC2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0C56E7A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D01112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345 500,00</w:t>
            </w:r>
          </w:p>
        </w:tc>
        <w:tc>
          <w:tcPr>
            <w:tcW w:w="1134" w:type="dxa"/>
          </w:tcPr>
          <w:p w14:paraId="2CFC2D8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379 600,00</w:t>
            </w:r>
          </w:p>
        </w:tc>
        <w:tc>
          <w:tcPr>
            <w:tcW w:w="1134" w:type="dxa"/>
          </w:tcPr>
          <w:p w14:paraId="616B99F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414 700,00</w:t>
            </w:r>
          </w:p>
        </w:tc>
      </w:tr>
      <w:tr w:rsidR="000459DE" w:rsidRPr="000459DE" w14:paraId="771C4A45" w14:textId="77777777" w:rsidTr="007B4DE8">
        <w:trPr>
          <w:trHeight w:val="285"/>
        </w:trPr>
        <w:tc>
          <w:tcPr>
            <w:tcW w:w="3715" w:type="dxa"/>
          </w:tcPr>
          <w:p w14:paraId="52A6E50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функций государственными </w:t>
            </w: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67AD285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936</w:t>
            </w:r>
          </w:p>
        </w:tc>
        <w:tc>
          <w:tcPr>
            <w:tcW w:w="425" w:type="dxa"/>
          </w:tcPr>
          <w:p w14:paraId="78F07F0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3D46BE1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DF80E6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104DD4F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14:paraId="14F00D7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301 137,00</w:t>
            </w:r>
          </w:p>
        </w:tc>
        <w:tc>
          <w:tcPr>
            <w:tcW w:w="1134" w:type="dxa"/>
          </w:tcPr>
          <w:p w14:paraId="5841E3E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331 900,00</w:t>
            </w:r>
          </w:p>
        </w:tc>
        <w:tc>
          <w:tcPr>
            <w:tcW w:w="1134" w:type="dxa"/>
          </w:tcPr>
          <w:p w14:paraId="72D1D66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364 800,00</w:t>
            </w:r>
          </w:p>
        </w:tc>
      </w:tr>
      <w:tr w:rsidR="000459DE" w:rsidRPr="000459DE" w14:paraId="0BF9CE25" w14:textId="77777777" w:rsidTr="007B4DE8">
        <w:trPr>
          <w:trHeight w:val="285"/>
        </w:trPr>
        <w:tc>
          <w:tcPr>
            <w:tcW w:w="3715" w:type="dxa"/>
          </w:tcPr>
          <w:p w14:paraId="135A334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14:paraId="066DE82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41703DA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FA9B9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6E30D5B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28394B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6CEDE69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</w:tcPr>
          <w:p w14:paraId="7DB4C13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301 137,00</w:t>
            </w:r>
          </w:p>
        </w:tc>
        <w:tc>
          <w:tcPr>
            <w:tcW w:w="1134" w:type="dxa"/>
          </w:tcPr>
          <w:p w14:paraId="1A6647F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331 900,00</w:t>
            </w:r>
          </w:p>
        </w:tc>
        <w:tc>
          <w:tcPr>
            <w:tcW w:w="1134" w:type="dxa"/>
          </w:tcPr>
          <w:p w14:paraId="60E3532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364 800,00</w:t>
            </w:r>
          </w:p>
        </w:tc>
      </w:tr>
      <w:tr w:rsidR="000459DE" w:rsidRPr="000459DE" w14:paraId="7A685A3A" w14:textId="77777777" w:rsidTr="007B4DE8">
        <w:trPr>
          <w:trHeight w:val="285"/>
        </w:trPr>
        <w:tc>
          <w:tcPr>
            <w:tcW w:w="3715" w:type="dxa"/>
          </w:tcPr>
          <w:p w14:paraId="0966262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2ED26F4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A049B3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7DC44AD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E776E6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76D4031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3E8886A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44 363,00</w:t>
            </w:r>
          </w:p>
        </w:tc>
        <w:tc>
          <w:tcPr>
            <w:tcW w:w="1134" w:type="dxa"/>
          </w:tcPr>
          <w:p w14:paraId="16A30FD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47 100,00</w:t>
            </w:r>
          </w:p>
        </w:tc>
        <w:tc>
          <w:tcPr>
            <w:tcW w:w="1134" w:type="dxa"/>
          </w:tcPr>
          <w:p w14:paraId="08A343B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49 900,00</w:t>
            </w:r>
          </w:p>
        </w:tc>
      </w:tr>
      <w:tr w:rsidR="000459DE" w:rsidRPr="000459DE" w14:paraId="434E7E6C" w14:textId="77777777" w:rsidTr="007B4DE8">
        <w:trPr>
          <w:trHeight w:val="285"/>
        </w:trPr>
        <w:tc>
          <w:tcPr>
            <w:tcW w:w="3715" w:type="dxa"/>
          </w:tcPr>
          <w:p w14:paraId="105A521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740D03D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325A339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7AF17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8E3D7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47D9EDC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E82DCE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4D626BC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53CE936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44 363,00</w:t>
            </w:r>
          </w:p>
        </w:tc>
        <w:tc>
          <w:tcPr>
            <w:tcW w:w="1134" w:type="dxa"/>
          </w:tcPr>
          <w:p w14:paraId="36F9C0E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47 100,00</w:t>
            </w:r>
          </w:p>
        </w:tc>
        <w:tc>
          <w:tcPr>
            <w:tcW w:w="1134" w:type="dxa"/>
          </w:tcPr>
          <w:p w14:paraId="2669C8F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49 900,00</w:t>
            </w:r>
          </w:p>
        </w:tc>
      </w:tr>
      <w:tr w:rsidR="000459DE" w:rsidRPr="000459DE" w14:paraId="2F81055D" w14:textId="77777777" w:rsidTr="007B4DE8">
        <w:tc>
          <w:tcPr>
            <w:tcW w:w="3715" w:type="dxa"/>
          </w:tcPr>
          <w:p w14:paraId="3554C9E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10D2868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  <w:p w14:paraId="777E9F5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FB380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3467F5D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4E74E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3E8505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5EBB7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92 040,00</w:t>
            </w:r>
          </w:p>
        </w:tc>
        <w:tc>
          <w:tcPr>
            <w:tcW w:w="1134" w:type="dxa"/>
          </w:tcPr>
          <w:p w14:paraId="474AEEB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118 200,00</w:t>
            </w:r>
          </w:p>
        </w:tc>
        <w:tc>
          <w:tcPr>
            <w:tcW w:w="1134" w:type="dxa"/>
          </w:tcPr>
          <w:p w14:paraId="20B3DF0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118 200,00</w:t>
            </w:r>
          </w:p>
        </w:tc>
      </w:tr>
      <w:tr w:rsidR="000459DE" w:rsidRPr="000459DE" w14:paraId="0568024B" w14:textId="77777777" w:rsidTr="007B4DE8">
        <w:tc>
          <w:tcPr>
            <w:tcW w:w="3715" w:type="dxa"/>
          </w:tcPr>
          <w:p w14:paraId="03B77C2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14:paraId="3121D26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992BAF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0D1CBE3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22B9843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2121C1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CC0CE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65 540,00</w:t>
            </w:r>
          </w:p>
        </w:tc>
        <w:tc>
          <w:tcPr>
            <w:tcW w:w="1134" w:type="dxa"/>
          </w:tcPr>
          <w:p w14:paraId="6E17A10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91 700,00</w:t>
            </w:r>
          </w:p>
        </w:tc>
        <w:tc>
          <w:tcPr>
            <w:tcW w:w="1134" w:type="dxa"/>
          </w:tcPr>
          <w:p w14:paraId="1B8982B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91 700,00</w:t>
            </w:r>
          </w:p>
        </w:tc>
      </w:tr>
      <w:tr w:rsidR="000459DE" w:rsidRPr="000459DE" w14:paraId="786D9710" w14:textId="77777777" w:rsidTr="007B4DE8">
        <w:tc>
          <w:tcPr>
            <w:tcW w:w="3715" w:type="dxa"/>
          </w:tcPr>
          <w:p w14:paraId="022CB4F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2023 -2027 годы»</w:t>
            </w:r>
          </w:p>
        </w:tc>
        <w:tc>
          <w:tcPr>
            <w:tcW w:w="709" w:type="dxa"/>
          </w:tcPr>
          <w:p w14:paraId="08281B2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  <w:p w14:paraId="05A6D82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CBF1BF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7AA17C9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2035DBA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01 0 00 00000</w:t>
            </w:r>
          </w:p>
        </w:tc>
        <w:tc>
          <w:tcPr>
            <w:tcW w:w="567" w:type="dxa"/>
          </w:tcPr>
          <w:p w14:paraId="4D38D9C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06A88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65 540,00</w:t>
            </w:r>
          </w:p>
        </w:tc>
        <w:tc>
          <w:tcPr>
            <w:tcW w:w="1134" w:type="dxa"/>
          </w:tcPr>
          <w:p w14:paraId="2F7B9CE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91 700,00</w:t>
            </w:r>
          </w:p>
        </w:tc>
        <w:tc>
          <w:tcPr>
            <w:tcW w:w="1134" w:type="dxa"/>
          </w:tcPr>
          <w:p w14:paraId="343F38A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91 700,00</w:t>
            </w:r>
          </w:p>
        </w:tc>
      </w:tr>
      <w:tr w:rsidR="000459DE" w:rsidRPr="000459DE" w14:paraId="253D440D" w14:textId="77777777" w:rsidTr="007B4DE8">
        <w:tc>
          <w:tcPr>
            <w:tcW w:w="3715" w:type="dxa"/>
          </w:tcPr>
          <w:p w14:paraId="1F4941B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«Укрепление противопожарного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стостояния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учреждений, жилого фонда,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709" w:type="dxa"/>
          </w:tcPr>
          <w:p w14:paraId="5869E6F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71CE460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61728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72915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03F4FB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77E2CCE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52DC233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01 0 02 00000</w:t>
            </w:r>
          </w:p>
        </w:tc>
        <w:tc>
          <w:tcPr>
            <w:tcW w:w="567" w:type="dxa"/>
          </w:tcPr>
          <w:p w14:paraId="6240F3A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0CFA68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65 540,00</w:t>
            </w:r>
          </w:p>
        </w:tc>
        <w:tc>
          <w:tcPr>
            <w:tcW w:w="1134" w:type="dxa"/>
          </w:tcPr>
          <w:p w14:paraId="6935767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91 700,00</w:t>
            </w:r>
          </w:p>
        </w:tc>
        <w:tc>
          <w:tcPr>
            <w:tcW w:w="1134" w:type="dxa"/>
          </w:tcPr>
          <w:p w14:paraId="430EAE3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91 700,00</w:t>
            </w:r>
          </w:p>
        </w:tc>
      </w:tr>
      <w:tr w:rsidR="000459DE" w:rsidRPr="000459DE" w14:paraId="754D532F" w14:textId="77777777" w:rsidTr="007B4DE8">
        <w:tc>
          <w:tcPr>
            <w:tcW w:w="3715" w:type="dxa"/>
          </w:tcPr>
          <w:p w14:paraId="3A686DA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709" w:type="dxa"/>
          </w:tcPr>
          <w:p w14:paraId="5344869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6EB917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16394B5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2F0B334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14:paraId="5BBADD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DF6F6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8C0F09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1134" w:type="dxa"/>
          </w:tcPr>
          <w:p w14:paraId="7CDAE9E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</w:tr>
      <w:tr w:rsidR="000459DE" w:rsidRPr="000459DE" w14:paraId="6D448F16" w14:textId="77777777" w:rsidTr="007B4DE8">
        <w:trPr>
          <w:trHeight w:val="405"/>
        </w:trPr>
        <w:tc>
          <w:tcPr>
            <w:tcW w:w="3715" w:type="dxa"/>
          </w:tcPr>
          <w:p w14:paraId="327D188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0421CC0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1F9D071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26532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674FD4E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7CA8944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4DAEF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14:paraId="413D98F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7322ED4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DF5FF6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1134" w:type="dxa"/>
          </w:tcPr>
          <w:p w14:paraId="015321C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</w:tr>
      <w:tr w:rsidR="000459DE" w:rsidRPr="000459DE" w14:paraId="580B32E7" w14:textId="77777777" w:rsidTr="007B4DE8">
        <w:trPr>
          <w:trHeight w:val="459"/>
        </w:trPr>
        <w:tc>
          <w:tcPr>
            <w:tcW w:w="3715" w:type="dxa"/>
          </w:tcPr>
          <w:p w14:paraId="7A32221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7053F0A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F43239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B8F5E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BE728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443CE6E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6F72424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14:paraId="0D65269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7C851F8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A17673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1134" w:type="dxa"/>
          </w:tcPr>
          <w:p w14:paraId="0EE0904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15 000,00</w:t>
            </w:r>
          </w:p>
        </w:tc>
      </w:tr>
      <w:tr w:rsidR="000459DE" w:rsidRPr="000459DE" w14:paraId="56DE0F86" w14:textId="77777777" w:rsidTr="007B4DE8">
        <w:trPr>
          <w:trHeight w:val="176"/>
        </w:trPr>
        <w:tc>
          <w:tcPr>
            <w:tcW w:w="3715" w:type="dxa"/>
          </w:tcPr>
          <w:p w14:paraId="40ACBC9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709" w:type="dxa"/>
          </w:tcPr>
          <w:p w14:paraId="3DCB72D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101DD0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7F8A1CF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70869A2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14:paraId="76D5BE2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EE0B7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7 830,00</w:t>
            </w:r>
          </w:p>
        </w:tc>
        <w:tc>
          <w:tcPr>
            <w:tcW w:w="1134" w:type="dxa"/>
          </w:tcPr>
          <w:p w14:paraId="47396CA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18 700,00</w:t>
            </w:r>
          </w:p>
        </w:tc>
        <w:tc>
          <w:tcPr>
            <w:tcW w:w="1134" w:type="dxa"/>
          </w:tcPr>
          <w:p w14:paraId="0109250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18 700,00</w:t>
            </w:r>
          </w:p>
        </w:tc>
      </w:tr>
      <w:tr w:rsidR="000459DE" w:rsidRPr="000459DE" w14:paraId="2742C9AB" w14:textId="77777777" w:rsidTr="007B4DE8">
        <w:trPr>
          <w:trHeight w:val="459"/>
        </w:trPr>
        <w:tc>
          <w:tcPr>
            <w:tcW w:w="3715" w:type="dxa"/>
          </w:tcPr>
          <w:p w14:paraId="2006784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3341E12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166DA4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61D0921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19821E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14:paraId="2FD81F9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1141961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7 830,00</w:t>
            </w:r>
          </w:p>
        </w:tc>
        <w:tc>
          <w:tcPr>
            <w:tcW w:w="1134" w:type="dxa"/>
          </w:tcPr>
          <w:p w14:paraId="1C27B1D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18 700,00</w:t>
            </w:r>
          </w:p>
        </w:tc>
        <w:tc>
          <w:tcPr>
            <w:tcW w:w="1134" w:type="dxa"/>
          </w:tcPr>
          <w:p w14:paraId="39DE7BD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18 700,00</w:t>
            </w:r>
          </w:p>
        </w:tc>
      </w:tr>
      <w:tr w:rsidR="000459DE" w:rsidRPr="000459DE" w14:paraId="6E147ECA" w14:textId="77777777" w:rsidTr="007B4DE8">
        <w:trPr>
          <w:trHeight w:val="459"/>
        </w:trPr>
        <w:tc>
          <w:tcPr>
            <w:tcW w:w="3715" w:type="dxa"/>
          </w:tcPr>
          <w:p w14:paraId="483F6CA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4439149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CD7ECB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62A074E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40B2A98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14:paraId="211D619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7F35289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7 830,00</w:t>
            </w:r>
          </w:p>
        </w:tc>
        <w:tc>
          <w:tcPr>
            <w:tcW w:w="1134" w:type="dxa"/>
          </w:tcPr>
          <w:p w14:paraId="3562B05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18 700,00</w:t>
            </w:r>
          </w:p>
        </w:tc>
        <w:tc>
          <w:tcPr>
            <w:tcW w:w="1134" w:type="dxa"/>
          </w:tcPr>
          <w:p w14:paraId="2614267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18 700,00</w:t>
            </w:r>
          </w:p>
        </w:tc>
      </w:tr>
      <w:tr w:rsidR="000459DE" w:rsidRPr="000459DE" w14:paraId="25FF4C41" w14:textId="77777777" w:rsidTr="007B4DE8">
        <w:trPr>
          <w:trHeight w:val="169"/>
        </w:trPr>
        <w:tc>
          <w:tcPr>
            <w:tcW w:w="3715" w:type="dxa"/>
          </w:tcPr>
          <w:p w14:paraId="23510A3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Чистка имеющих пожарных водоемов</w:t>
            </w:r>
          </w:p>
        </w:tc>
        <w:tc>
          <w:tcPr>
            <w:tcW w:w="709" w:type="dxa"/>
          </w:tcPr>
          <w:p w14:paraId="77028D9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7FDD17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1F5A6BC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6AE549B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14:paraId="7949F9E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05CA1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34 825,00</w:t>
            </w:r>
          </w:p>
        </w:tc>
        <w:tc>
          <w:tcPr>
            <w:tcW w:w="1134" w:type="dxa"/>
          </w:tcPr>
          <w:p w14:paraId="4726E23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35 000,00</w:t>
            </w:r>
          </w:p>
        </w:tc>
        <w:tc>
          <w:tcPr>
            <w:tcW w:w="1134" w:type="dxa"/>
          </w:tcPr>
          <w:p w14:paraId="39C06C1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35 000,00</w:t>
            </w:r>
          </w:p>
        </w:tc>
      </w:tr>
      <w:tr w:rsidR="000459DE" w:rsidRPr="000459DE" w14:paraId="570AC3AC" w14:textId="77777777" w:rsidTr="007B4DE8">
        <w:trPr>
          <w:trHeight w:val="244"/>
        </w:trPr>
        <w:tc>
          <w:tcPr>
            <w:tcW w:w="3715" w:type="dxa"/>
          </w:tcPr>
          <w:p w14:paraId="4E1D1F4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4E467D9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14D525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0E5D965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375CAE2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14:paraId="7991851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5EAAA13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34 825,00</w:t>
            </w:r>
          </w:p>
        </w:tc>
        <w:tc>
          <w:tcPr>
            <w:tcW w:w="1134" w:type="dxa"/>
          </w:tcPr>
          <w:p w14:paraId="52F76BC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35 000,00</w:t>
            </w:r>
          </w:p>
        </w:tc>
        <w:tc>
          <w:tcPr>
            <w:tcW w:w="1134" w:type="dxa"/>
          </w:tcPr>
          <w:p w14:paraId="78EDD4D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35 000,00</w:t>
            </w:r>
          </w:p>
        </w:tc>
      </w:tr>
      <w:tr w:rsidR="000459DE" w:rsidRPr="000459DE" w14:paraId="1BB51D30" w14:textId="77777777" w:rsidTr="007B4DE8">
        <w:trPr>
          <w:trHeight w:val="261"/>
        </w:trPr>
        <w:tc>
          <w:tcPr>
            <w:tcW w:w="3715" w:type="dxa"/>
          </w:tcPr>
          <w:p w14:paraId="530184A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7C4B25C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9F6249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22E62C6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7341BE0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14:paraId="3C23501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31C40B2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34 825,00</w:t>
            </w:r>
          </w:p>
        </w:tc>
        <w:tc>
          <w:tcPr>
            <w:tcW w:w="1134" w:type="dxa"/>
          </w:tcPr>
          <w:p w14:paraId="48EB87C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35 000,00</w:t>
            </w:r>
          </w:p>
        </w:tc>
        <w:tc>
          <w:tcPr>
            <w:tcW w:w="1134" w:type="dxa"/>
          </w:tcPr>
          <w:p w14:paraId="0EC44C7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35 000,00</w:t>
            </w:r>
          </w:p>
        </w:tc>
      </w:tr>
      <w:tr w:rsidR="000459DE" w:rsidRPr="000459DE" w14:paraId="3C51FD80" w14:textId="77777777" w:rsidTr="007B4DE8">
        <w:trPr>
          <w:trHeight w:val="261"/>
        </w:trPr>
        <w:tc>
          <w:tcPr>
            <w:tcW w:w="3715" w:type="dxa"/>
          </w:tcPr>
          <w:p w14:paraId="0E2D6C4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Обкос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травы около пожарных водоемов</w:t>
            </w:r>
          </w:p>
        </w:tc>
        <w:tc>
          <w:tcPr>
            <w:tcW w:w="709" w:type="dxa"/>
          </w:tcPr>
          <w:p w14:paraId="7F9F3E8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B2E820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623E4CC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B148E7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14:paraId="2EAB389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A6B0E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22 885,00</w:t>
            </w:r>
          </w:p>
        </w:tc>
        <w:tc>
          <w:tcPr>
            <w:tcW w:w="1134" w:type="dxa"/>
          </w:tcPr>
          <w:p w14:paraId="0ADD62A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23 000,00</w:t>
            </w:r>
          </w:p>
        </w:tc>
        <w:tc>
          <w:tcPr>
            <w:tcW w:w="1134" w:type="dxa"/>
          </w:tcPr>
          <w:p w14:paraId="6A1ED80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23 000,00</w:t>
            </w:r>
          </w:p>
        </w:tc>
      </w:tr>
      <w:tr w:rsidR="000459DE" w:rsidRPr="000459DE" w14:paraId="5223C3ED" w14:textId="77777777" w:rsidTr="007B4DE8">
        <w:trPr>
          <w:trHeight w:val="261"/>
        </w:trPr>
        <w:tc>
          <w:tcPr>
            <w:tcW w:w="3715" w:type="dxa"/>
          </w:tcPr>
          <w:p w14:paraId="3076EE7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5DA82D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7DA8D5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366D029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F095FB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14:paraId="75A9581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7CA5C3D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22 885,00</w:t>
            </w:r>
          </w:p>
        </w:tc>
        <w:tc>
          <w:tcPr>
            <w:tcW w:w="1134" w:type="dxa"/>
          </w:tcPr>
          <w:p w14:paraId="7E58278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23 000,00</w:t>
            </w:r>
          </w:p>
        </w:tc>
        <w:tc>
          <w:tcPr>
            <w:tcW w:w="1134" w:type="dxa"/>
          </w:tcPr>
          <w:p w14:paraId="16F1B7C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23 000,00</w:t>
            </w:r>
          </w:p>
        </w:tc>
      </w:tr>
      <w:tr w:rsidR="000459DE" w:rsidRPr="000459DE" w14:paraId="61EBD651" w14:textId="77777777" w:rsidTr="007B4DE8">
        <w:trPr>
          <w:trHeight w:val="261"/>
        </w:trPr>
        <w:tc>
          <w:tcPr>
            <w:tcW w:w="3715" w:type="dxa"/>
          </w:tcPr>
          <w:p w14:paraId="4120404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0D4DB95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9CBC2C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18FD12E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3FCB1F6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14:paraId="6E818DE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7B2EF4E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22 885,00</w:t>
            </w:r>
          </w:p>
        </w:tc>
        <w:tc>
          <w:tcPr>
            <w:tcW w:w="1134" w:type="dxa"/>
          </w:tcPr>
          <w:p w14:paraId="5375E4C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23 000,00</w:t>
            </w:r>
          </w:p>
        </w:tc>
        <w:tc>
          <w:tcPr>
            <w:tcW w:w="1134" w:type="dxa"/>
          </w:tcPr>
          <w:p w14:paraId="6CD5D22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23 000,00</w:t>
            </w:r>
          </w:p>
        </w:tc>
      </w:tr>
      <w:tr w:rsidR="000459DE" w:rsidRPr="000459DE" w14:paraId="0FEFAB92" w14:textId="77777777" w:rsidTr="007B4DE8">
        <w:trPr>
          <w:trHeight w:val="459"/>
        </w:trPr>
        <w:tc>
          <w:tcPr>
            <w:tcW w:w="3715" w:type="dxa"/>
          </w:tcPr>
          <w:p w14:paraId="2F89CB7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14:paraId="544ED57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F5F21A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2F9AAFB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5C5444E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7E4B6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C43B34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26 500,00</w:t>
            </w:r>
          </w:p>
        </w:tc>
        <w:tc>
          <w:tcPr>
            <w:tcW w:w="1134" w:type="dxa"/>
          </w:tcPr>
          <w:p w14:paraId="1C406D6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26 500,00</w:t>
            </w:r>
          </w:p>
        </w:tc>
        <w:tc>
          <w:tcPr>
            <w:tcW w:w="1134" w:type="dxa"/>
          </w:tcPr>
          <w:p w14:paraId="6EB0CE8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26 500,00</w:t>
            </w:r>
          </w:p>
        </w:tc>
      </w:tr>
      <w:tr w:rsidR="000459DE" w:rsidRPr="000459DE" w14:paraId="71D44087" w14:textId="77777777" w:rsidTr="007B4DE8">
        <w:trPr>
          <w:trHeight w:val="459"/>
        </w:trPr>
        <w:tc>
          <w:tcPr>
            <w:tcW w:w="3715" w:type="dxa"/>
          </w:tcPr>
          <w:p w14:paraId="7895BF3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«Профилактика терроризма,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экстримизма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2021-2026 годы»</w:t>
            </w:r>
          </w:p>
        </w:tc>
        <w:tc>
          <w:tcPr>
            <w:tcW w:w="709" w:type="dxa"/>
          </w:tcPr>
          <w:p w14:paraId="23D50C7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  <w:p w14:paraId="3F4B7A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DAB7C8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46D60AC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1C697C0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02 0 00 00000</w:t>
            </w:r>
          </w:p>
        </w:tc>
        <w:tc>
          <w:tcPr>
            <w:tcW w:w="567" w:type="dxa"/>
          </w:tcPr>
          <w:p w14:paraId="15C796F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4F7890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4751933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1F89502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0459DE" w:rsidRPr="000459DE" w14:paraId="76BEA09F" w14:textId="77777777" w:rsidTr="007B4DE8">
        <w:trPr>
          <w:trHeight w:val="459"/>
        </w:trPr>
        <w:tc>
          <w:tcPr>
            <w:tcW w:w="3715" w:type="dxa"/>
          </w:tcPr>
          <w:p w14:paraId="76BC77D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709" w:type="dxa"/>
          </w:tcPr>
          <w:p w14:paraId="374F978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0374F71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37765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C474D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C28E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18E0D7A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04BD184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02 0 01 00000</w:t>
            </w:r>
          </w:p>
        </w:tc>
        <w:tc>
          <w:tcPr>
            <w:tcW w:w="567" w:type="dxa"/>
          </w:tcPr>
          <w:p w14:paraId="6558242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6F719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2B647E2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494853A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0459DE" w:rsidRPr="000459DE" w14:paraId="11368752" w14:textId="77777777" w:rsidTr="007B4DE8">
        <w:trPr>
          <w:trHeight w:val="209"/>
        </w:trPr>
        <w:tc>
          <w:tcPr>
            <w:tcW w:w="3715" w:type="dxa"/>
          </w:tcPr>
          <w:p w14:paraId="0A24DFA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709" w:type="dxa"/>
          </w:tcPr>
          <w:p w14:paraId="43A51F7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0B45C7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124B107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64C3DF5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14:paraId="495C610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03218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2B295B8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CA857A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0459DE" w:rsidRPr="000459DE" w14:paraId="78A7D54E" w14:textId="77777777" w:rsidTr="007B4DE8">
        <w:trPr>
          <w:trHeight w:val="459"/>
        </w:trPr>
        <w:tc>
          <w:tcPr>
            <w:tcW w:w="3715" w:type="dxa"/>
          </w:tcPr>
          <w:p w14:paraId="73F2015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262B764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6C65307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01720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2F7FD83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5695E0B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14:paraId="4EDA96B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32D4147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0D21DEF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7746DD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0459DE" w:rsidRPr="000459DE" w14:paraId="5B7CED3A" w14:textId="77777777" w:rsidTr="007B4DE8">
        <w:trPr>
          <w:trHeight w:val="459"/>
        </w:trPr>
        <w:tc>
          <w:tcPr>
            <w:tcW w:w="3715" w:type="dxa"/>
          </w:tcPr>
          <w:p w14:paraId="59AF14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2CB6878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717929B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433B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E52A49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038020C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65770EF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14:paraId="238535C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486CE14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140BD77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25557BD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0459DE" w:rsidRPr="000459DE" w14:paraId="5B2E9EB9" w14:textId="77777777" w:rsidTr="007B4DE8">
        <w:trPr>
          <w:trHeight w:val="459"/>
        </w:trPr>
        <w:tc>
          <w:tcPr>
            <w:tcW w:w="3715" w:type="dxa"/>
          </w:tcPr>
          <w:p w14:paraId="62A5A9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 на 2023-2027 годы"</w:t>
            </w:r>
          </w:p>
        </w:tc>
        <w:tc>
          <w:tcPr>
            <w:tcW w:w="709" w:type="dxa"/>
          </w:tcPr>
          <w:p w14:paraId="08572A4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2FD382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1760655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681CC2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567" w:type="dxa"/>
          </w:tcPr>
          <w:p w14:paraId="32681B2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</w:tcPr>
          <w:p w14:paraId="5EE6E4C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5AE4CF2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16EB47C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26 400,00</w:t>
            </w:r>
          </w:p>
        </w:tc>
      </w:tr>
      <w:tr w:rsidR="000459DE" w:rsidRPr="000459DE" w14:paraId="116DA76B" w14:textId="77777777" w:rsidTr="007B4DE8">
        <w:trPr>
          <w:trHeight w:val="459"/>
        </w:trPr>
        <w:tc>
          <w:tcPr>
            <w:tcW w:w="3715" w:type="dxa"/>
          </w:tcPr>
          <w:p w14:paraId="268C06D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709" w:type="dxa"/>
          </w:tcPr>
          <w:p w14:paraId="64EEFB3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F290F2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25381E2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74E9416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15 0 01 00000</w:t>
            </w:r>
          </w:p>
        </w:tc>
        <w:tc>
          <w:tcPr>
            <w:tcW w:w="567" w:type="dxa"/>
          </w:tcPr>
          <w:p w14:paraId="337E6BE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3FE36F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1A9058F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2EB2838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</w:tr>
      <w:tr w:rsidR="000459DE" w:rsidRPr="000459DE" w14:paraId="29850E16" w14:textId="77777777" w:rsidTr="007B4DE8">
        <w:trPr>
          <w:trHeight w:val="459"/>
        </w:trPr>
        <w:tc>
          <w:tcPr>
            <w:tcW w:w="3715" w:type="dxa"/>
          </w:tcPr>
          <w:p w14:paraId="36BC7CA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Организация </w:t>
            </w:r>
            <w:proofErr w:type="gramStart"/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видеонаблюдения  за</w:t>
            </w:r>
            <w:proofErr w:type="gramEnd"/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 местами массового пребывания граждан на территории </w:t>
            </w:r>
            <w:proofErr w:type="spellStart"/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7805EE4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692DFB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1B9CC20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67CB4A0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14:paraId="7CE3A1B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BFEC0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34CDCC6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5626CCA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</w:tr>
      <w:tr w:rsidR="000459DE" w:rsidRPr="000459DE" w14:paraId="794A9D89" w14:textId="77777777" w:rsidTr="007B4DE8">
        <w:trPr>
          <w:trHeight w:val="459"/>
        </w:trPr>
        <w:tc>
          <w:tcPr>
            <w:tcW w:w="3715" w:type="dxa"/>
          </w:tcPr>
          <w:p w14:paraId="707A346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1B3998D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BA9D50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0D5DAA8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5D64FAF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14:paraId="05FC35A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37A3782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1544346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749AFF8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</w:tr>
      <w:tr w:rsidR="000459DE" w:rsidRPr="000459DE" w14:paraId="08230910" w14:textId="77777777" w:rsidTr="007B4DE8">
        <w:trPr>
          <w:trHeight w:val="459"/>
        </w:trPr>
        <w:tc>
          <w:tcPr>
            <w:tcW w:w="3715" w:type="dxa"/>
          </w:tcPr>
          <w:p w14:paraId="3E8A7E6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621F924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03B805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</w:tcPr>
          <w:p w14:paraId="35B8501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7AE485B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14:paraId="2BEBEDF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1515070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62BC744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72C4EF7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26 400,00</w:t>
            </w:r>
          </w:p>
        </w:tc>
      </w:tr>
      <w:tr w:rsidR="000459DE" w:rsidRPr="000459DE" w14:paraId="336C394D" w14:textId="77777777" w:rsidTr="007B4DE8">
        <w:trPr>
          <w:trHeight w:val="280"/>
        </w:trPr>
        <w:tc>
          <w:tcPr>
            <w:tcW w:w="3715" w:type="dxa"/>
          </w:tcPr>
          <w:p w14:paraId="431F6F1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14:paraId="27F4F19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AE4DE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938107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DC81C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6B228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19801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6 250 897,87</w:t>
            </w:r>
          </w:p>
        </w:tc>
        <w:tc>
          <w:tcPr>
            <w:tcW w:w="1134" w:type="dxa"/>
          </w:tcPr>
          <w:p w14:paraId="36530E4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3 386 060,00</w:t>
            </w:r>
          </w:p>
        </w:tc>
        <w:tc>
          <w:tcPr>
            <w:tcW w:w="1134" w:type="dxa"/>
          </w:tcPr>
          <w:p w14:paraId="2B5693A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3 189 060,00</w:t>
            </w:r>
          </w:p>
        </w:tc>
      </w:tr>
      <w:tr w:rsidR="000459DE" w:rsidRPr="000459DE" w14:paraId="4FFCBBCB" w14:textId="77777777" w:rsidTr="007B4DE8">
        <w:trPr>
          <w:trHeight w:val="280"/>
        </w:trPr>
        <w:tc>
          <w:tcPr>
            <w:tcW w:w="3715" w:type="dxa"/>
            <w:vAlign w:val="bottom"/>
          </w:tcPr>
          <w:p w14:paraId="59DF169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</w:tcPr>
          <w:p w14:paraId="5E71791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2402F7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369D19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7D9A037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82D66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E66EFE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1 124 663,54</w:t>
            </w:r>
          </w:p>
        </w:tc>
        <w:tc>
          <w:tcPr>
            <w:tcW w:w="1134" w:type="dxa"/>
          </w:tcPr>
          <w:p w14:paraId="7E0F22C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5B5F17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6CD2D534" w14:textId="77777777" w:rsidTr="007B4DE8">
        <w:trPr>
          <w:trHeight w:val="280"/>
        </w:trPr>
        <w:tc>
          <w:tcPr>
            <w:tcW w:w="3715" w:type="dxa"/>
            <w:vAlign w:val="bottom"/>
          </w:tcPr>
          <w:p w14:paraId="2DBD2D9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4D8BDC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98B1CD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8DD4FA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1D4659D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2EF17D9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6B3C8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1 124 663,54</w:t>
            </w:r>
          </w:p>
        </w:tc>
        <w:tc>
          <w:tcPr>
            <w:tcW w:w="1134" w:type="dxa"/>
          </w:tcPr>
          <w:p w14:paraId="09FDF5D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ECDEB9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17439A81" w14:textId="77777777" w:rsidTr="007B4DE8">
        <w:trPr>
          <w:trHeight w:val="280"/>
        </w:trPr>
        <w:tc>
          <w:tcPr>
            <w:tcW w:w="3715" w:type="dxa"/>
            <w:vAlign w:val="bottom"/>
          </w:tcPr>
          <w:p w14:paraId="6F4A250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709" w:type="dxa"/>
          </w:tcPr>
          <w:p w14:paraId="0A7C32A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9AEE1F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51EAEC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25239BB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91 0 00 81090</w:t>
            </w:r>
          </w:p>
        </w:tc>
        <w:tc>
          <w:tcPr>
            <w:tcW w:w="567" w:type="dxa"/>
          </w:tcPr>
          <w:p w14:paraId="6218FD9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C5625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1 124 663,54</w:t>
            </w:r>
          </w:p>
        </w:tc>
        <w:tc>
          <w:tcPr>
            <w:tcW w:w="1134" w:type="dxa"/>
          </w:tcPr>
          <w:p w14:paraId="765AB7A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44CB9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0DCF1EC8" w14:textId="77777777" w:rsidTr="007B4DE8">
        <w:trPr>
          <w:trHeight w:val="280"/>
        </w:trPr>
        <w:tc>
          <w:tcPr>
            <w:tcW w:w="3715" w:type="dxa"/>
            <w:vAlign w:val="bottom"/>
          </w:tcPr>
          <w:p w14:paraId="178B0C4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14:paraId="4C61AE5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A6B320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D6BF7C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120CC1E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91 0 00 81090</w:t>
            </w:r>
          </w:p>
        </w:tc>
        <w:tc>
          <w:tcPr>
            <w:tcW w:w="567" w:type="dxa"/>
          </w:tcPr>
          <w:p w14:paraId="0E7812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2F5E8FA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1 124 663,54</w:t>
            </w:r>
          </w:p>
        </w:tc>
        <w:tc>
          <w:tcPr>
            <w:tcW w:w="1134" w:type="dxa"/>
          </w:tcPr>
          <w:p w14:paraId="59BA002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A526D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03B4444" w14:textId="77777777" w:rsidTr="007B4DE8">
        <w:trPr>
          <w:trHeight w:val="280"/>
        </w:trPr>
        <w:tc>
          <w:tcPr>
            <w:tcW w:w="3715" w:type="dxa"/>
            <w:vAlign w:val="bottom"/>
          </w:tcPr>
          <w:p w14:paraId="5DDCA5F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14:paraId="74D8B1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828009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1ABAC2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</w:tcPr>
          <w:p w14:paraId="61F7FA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91 0 00 81090</w:t>
            </w:r>
          </w:p>
        </w:tc>
        <w:tc>
          <w:tcPr>
            <w:tcW w:w="567" w:type="dxa"/>
          </w:tcPr>
          <w:p w14:paraId="01644CA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7FDC36A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1 124 663,54</w:t>
            </w:r>
          </w:p>
        </w:tc>
        <w:tc>
          <w:tcPr>
            <w:tcW w:w="1134" w:type="dxa"/>
          </w:tcPr>
          <w:p w14:paraId="3E292B5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C706E1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88BFAB6" w14:textId="77777777" w:rsidTr="007B4DE8">
        <w:trPr>
          <w:trHeight w:val="252"/>
        </w:trPr>
        <w:tc>
          <w:tcPr>
            <w:tcW w:w="3715" w:type="dxa"/>
          </w:tcPr>
          <w:p w14:paraId="4CB6A01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1529A0A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</w:t>
            </w: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25" w:type="dxa"/>
          </w:tcPr>
          <w:p w14:paraId="7905D76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02559F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3FA3B8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CA137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05A88C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5 077 509,33</w:t>
            </w:r>
          </w:p>
        </w:tc>
        <w:tc>
          <w:tcPr>
            <w:tcW w:w="1134" w:type="dxa"/>
          </w:tcPr>
          <w:p w14:paraId="7C3D7F5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3 242 060,00</w:t>
            </w:r>
          </w:p>
        </w:tc>
        <w:tc>
          <w:tcPr>
            <w:tcW w:w="1134" w:type="dxa"/>
          </w:tcPr>
          <w:p w14:paraId="5E4A6ED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3 042 060,00</w:t>
            </w:r>
          </w:p>
        </w:tc>
      </w:tr>
      <w:tr w:rsidR="000459DE" w:rsidRPr="000459DE" w14:paraId="1B046DBC" w14:textId="77777777" w:rsidTr="007B4DE8">
        <w:trPr>
          <w:trHeight w:val="330"/>
        </w:trPr>
        <w:tc>
          <w:tcPr>
            <w:tcW w:w="3715" w:type="dxa"/>
          </w:tcPr>
          <w:p w14:paraId="5D1DFD9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2023-2027годы»</w:t>
            </w:r>
          </w:p>
        </w:tc>
        <w:tc>
          <w:tcPr>
            <w:tcW w:w="709" w:type="dxa"/>
          </w:tcPr>
          <w:p w14:paraId="6295A1A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166844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4EDECD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6A2D0E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03 0 00 00000</w:t>
            </w:r>
          </w:p>
        </w:tc>
        <w:tc>
          <w:tcPr>
            <w:tcW w:w="567" w:type="dxa"/>
          </w:tcPr>
          <w:p w14:paraId="0F35637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E35D0D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5 077 509,33</w:t>
            </w:r>
          </w:p>
        </w:tc>
        <w:tc>
          <w:tcPr>
            <w:tcW w:w="1134" w:type="dxa"/>
          </w:tcPr>
          <w:p w14:paraId="419A285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3 242 060,00</w:t>
            </w:r>
          </w:p>
        </w:tc>
        <w:tc>
          <w:tcPr>
            <w:tcW w:w="1134" w:type="dxa"/>
          </w:tcPr>
          <w:p w14:paraId="520B6A9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3 042 060,00</w:t>
            </w:r>
          </w:p>
        </w:tc>
      </w:tr>
      <w:tr w:rsidR="000459DE" w:rsidRPr="000459DE" w14:paraId="72941D78" w14:textId="77777777" w:rsidTr="007B4DE8">
        <w:trPr>
          <w:trHeight w:val="330"/>
        </w:trPr>
        <w:tc>
          <w:tcPr>
            <w:tcW w:w="3715" w:type="dxa"/>
          </w:tcPr>
          <w:p w14:paraId="13F2811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709" w:type="dxa"/>
          </w:tcPr>
          <w:p w14:paraId="594F273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4CA1783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98D0DF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35DF44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6722EE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03 0 01 00000</w:t>
            </w:r>
          </w:p>
        </w:tc>
        <w:tc>
          <w:tcPr>
            <w:tcW w:w="567" w:type="dxa"/>
          </w:tcPr>
          <w:p w14:paraId="057F04B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4E52A1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1 883 737,33</w:t>
            </w:r>
          </w:p>
        </w:tc>
        <w:tc>
          <w:tcPr>
            <w:tcW w:w="1134" w:type="dxa"/>
          </w:tcPr>
          <w:p w14:paraId="168D6C8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630 700,00</w:t>
            </w:r>
          </w:p>
        </w:tc>
        <w:tc>
          <w:tcPr>
            <w:tcW w:w="1134" w:type="dxa"/>
          </w:tcPr>
          <w:p w14:paraId="4A88864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630 700,00</w:t>
            </w:r>
          </w:p>
        </w:tc>
      </w:tr>
      <w:tr w:rsidR="000459DE" w:rsidRPr="000459DE" w14:paraId="26DE68D4" w14:textId="77777777" w:rsidTr="007B4DE8">
        <w:trPr>
          <w:trHeight w:val="330"/>
        </w:trPr>
        <w:tc>
          <w:tcPr>
            <w:tcW w:w="3715" w:type="dxa"/>
          </w:tcPr>
          <w:p w14:paraId="373B6FF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709" w:type="dxa"/>
          </w:tcPr>
          <w:p w14:paraId="7E433BC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45A4F4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7A1851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1A7C3CF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14:paraId="2B3AC51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A8C20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284DE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1E40613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7845DEA0" w14:textId="77777777" w:rsidTr="007B4DE8">
        <w:trPr>
          <w:trHeight w:val="330"/>
        </w:trPr>
        <w:tc>
          <w:tcPr>
            <w:tcW w:w="3715" w:type="dxa"/>
          </w:tcPr>
          <w:p w14:paraId="3D684B6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6522A09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7C7699D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F8ABA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ADE7B9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43819C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14:paraId="5742FE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403402D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65CB11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4D029CC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4E9AAF3C" w14:textId="77777777" w:rsidTr="007B4DE8">
        <w:trPr>
          <w:trHeight w:val="330"/>
        </w:trPr>
        <w:tc>
          <w:tcPr>
            <w:tcW w:w="3715" w:type="dxa"/>
          </w:tcPr>
          <w:p w14:paraId="2B7A99E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196E536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3881C01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B375B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3B6F5B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CFE703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14:paraId="3822A61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2449E91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7EF39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1B52B29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02859418" w14:textId="77777777" w:rsidTr="007B4DE8">
        <w:trPr>
          <w:trHeight w:val="330"/>
        </w:trPr>
        <w:tc>
          <w:tcPr>
            <w:tcW w:w="3715" w:type="dxa"/>
          </w:tcPr>
          <w:p w14:paraId="1F41833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709" w:type="dxa"/>
          </w:tcPr>
          <w:p w14:paraId="2F53967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4C049F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FE36B4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297E3C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14:paraId="780B1B3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2014D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835 062,33</w:t>
            </w:r>
          </w:p>
        </w:tc>
        <w:tc>
          <w:tcPr>
            <w:tcW w:w="1134" w:type="dxa"/>
          </w:tcPr>
          <w:p w14:paraId="32CBC8A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EDCAA7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EE6540A" w14:textId="77777777" w:rsidTr="007B4DE8">
        <w:trPr>
          <w:trHeight w:val="330"/>
        </w:trPr>
        <w:tc>
          <w:tcPr>
            <w:tcW w:w="3715" w:type="dxa"/>
          </w:tcPr>
          <w:p w14:paraId="598F1AE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62082D5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EC06B7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6E8E1D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0F2DEFD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14:paraId="7057F8E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79F4AD4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835 062,33</w:t>
            </w:r>
          </w:p>
        </w:tc>
        <w:tc>
          <w:tcPr>
            <w:tcW w:w="1134" w:type="dxa"/>
          </w:tcPr>
          <w:p w14:paraId="3AA8644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1B7F0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0D17A37" w14:textId="77777777" w:rsidTr="007B4DE8">
        <w:trPr>
          <w:trHeight w:val="330"/>
        </w:trPr>
        <w:tc>
          <w:tcPr>
            <w:tcW w:w="3715" w:type="dxa"/>
          </w:tcPr>
          <w:p w14:paraId="4532EB8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4D83A45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E43895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FF7FD1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7B4F6D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14:paraId="346EFC7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20D7161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835 062,33</w:t>
            </w:r>
          </w:p>
        </w:tc>
        <w:tc>
          <w:tcPr>
            <w:tcW w:w="1134" w:type="dxa"/>
          </w:tcPr>
          <w:p w14:paraId="7677ACD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82FE78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A50D1C7" w14:textId="77777777" w:rsidTr="007B4DE8">
        <w:trPr>
          <w:trHeight w:val="330"/>
        </w:trPr>
        <w:tc>
          <w:tcPr>
            <w:tcW w:w="3715" w:type="dxa"/>
          </w:tcPr>
          <w:p w14:paraId="4F4A397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709" w:type="dxa"/>
          </w:tcPr>
          <w:p w14:paraId="6D8C626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DA6E14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61D49E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CA9902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14:paraId="400B91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E3DA3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788 000,00</w:t>
            </w:r>
          </w:p>
        </w:tc>
        <w:tc>
          <w:tcPr>
            <w:tcW w:w="1134" w:type="dxa"/>
          </w:tcPr>
          <w:p w14:paraId="3E36DA1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134" w:type="dxa"/>
          </w:tcPr>
          <w:p w14:paraId="5959EFC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0459DE" w:rsidRPr="000459DE" w14:paraId="10C133A2" w14:textId="77777777" w:rsidTr="007B4DE8">
        <w:trPr>
          <w:trHeight w:val="330"/>
        </w:trPr>
        <w:tc>
          <w:tcPr>
            <w:tcW w:w="3715" w:type="dxa"/>
          </w:tcPr>
          <w:p w14:paraId="398C9E6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09" w:type="dxa"/>
          </w:tcPr>
          <w:p w14:paraId="62A4B5F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3E5D6E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372B7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2F4E54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14:paraId="680CFCE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5550276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788 000,00</w:t>
            </w:r>
          </w:p>
        </w:tc>
        <w:tc>
          <w:tcPr>
            <w:tcW w:w="1134" w:type="dxa"/>
          </w:tcPr>
          <w:p w14:paraId="7F0383C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134" w:type="dxa"/>
          </w:tcPr>
          <w:p w14:paraId="44E498A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0459DE" w:rsidRPr="000459DE" w14:paraId="38519D07" w14:textId="77777777" w:rsidTr="007B4DE8">
        <w:trPr>
          <w:trHeight w:val="415"/>
        </w:trPr>
        <w:tc>
          <w:tcPr>
            <w:tcW w:w="3715" w:type="dxa"/>
          </w:tcPr>
          <w:p w14:paraId="5EE6961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4F18815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A27AF8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F862A6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915B99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14:paraId="117CA4B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75C83E1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788 000,00</w:t>
            </w:r>
          </w:p>
        </w:tc>
        <w:tc>
          <w:tcPr>
            <w:tcW w:w="1134" w:type="dxa"/>
          </w:tcPr>
          <w:p w14:paraId="1E04213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134" w:type="dxa"/>
          </w:tcPr>
          <w:p w14:paraId="1F7A77C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0459DE" w:rsidRPr="000459DE" w14:paraId="16B03A7D" w14:textId="77777777" w:rsidTr="007B4DE8">
        <w:tc>
          <w:tcPr>
            <w:tcW w:w="3715" w:type="dxa"/>
          </w:tcPr>
          <w:p w14:paraId="2E01F4E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709" w:type="dxa"/>
          </w:tcPr>
          <w:p w14:paraId="1C1E0AB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8D76B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910A78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04</w:t>
            </w:r>
          </w:p>
        </w:tc>
        <w:tc>
          <w:tcPr>
            <w:tcW w:w="567" w:type="dxa"/>
          </w:tcPr>
          <w:p w14:paraId="2EF76D0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09</w:t>
            </w:r>
          </w:p>
        </w:tc>
        <w:tc>
          <w:tcPr>
            <w:tcW w:w="1276" w:type="dxa"/>
            <w:vAlign w:val="bottom"/>
          </w:tcPr>
          <w:p w14:paraId="651DE1CE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14:paraId="466C943F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4E800AC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260 675,00</w:t>
            </w:r>
          </w:p>
        </w:tc>
        <w:tc>
          <w:tcPr>
            <w:tcW w:w="1134" w:type="dxa"/>
            <w:vAlign w:val="bottom"/>
          </w:tcPr>
          <w:p w14:paraId="21296E1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134" w:type="dxa"/>
            <w:vAlign w:val="bottom"/>
          </w:tcPr>
          <w:p w14:paraId="4D7182B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0459DE" w:rsidRPr="000459DE" w14:paraId="13DD4B6E" w14:textId="77777777" w:rsidTr="007B4DE8">
        <w:tc>
          <w:tcPr>
            <w:tcW w:w="3715" w:type="dxa"/>
            <w:vAlign w:val="bottom"/>
          </w:tcPr>
          <w:p w14:paraId="01C093FF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53FA552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936</w:t>
            </w:r>
          </w:p>
        </w:tc>
        <w:tc>
          <w:tcPr>
            <w:tcW w:w="425" w:type="dxa"/>
          </w:tcPr>
          <w:p w14:paraId="45A1D03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BE12B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5E1DC6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D19CC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vAlign w:val="bottom"/>
          </w:tcPr>
          <w:p w14:paraId="287983FF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14:paraId="58C99C89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  200</w:t>
            </w:r>
          </w:p>
        </w:tc>
        <w:tc>
          <w:tcPr>
            <w:tcW w:w="1275" w:type="dxa"/>
            <w:vAlign w:val="bottom"/>
          </w:tcPr>
          <w:p w14:paraId="498717E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260 675,00</w:t>
            </w:r>
          </w:p>
        </w:tc>
        <w:tc>
          <w:tcPr>
            <w:tcW w:w="1134" w:type="dxa"/>
            <w:vAlign w:val="bottom"/>
          </w:tcPr>
          <w:p w14:paraId="5EABB9A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134" w:type="dxa"/>
            <w:vAlign w:val="bottom"/>
          </w:tcPr>
          <w:p w14:paraId="7CFD136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0459DE" w:rsidRPr="000459DE" w14:paraId="434174DF" w14:textId="77777777" w:rsidTr="007B4DE8">
        <w:tc>
          <w:tcPr>
            <w:tcW w:w="3715" w:type="dxa"/>
            <w:vAlign w:val="bottom"/>
          </w:tcPr>
          <w:p w14:paraId="2BA370B0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3826CC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7F5B8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</w:tcPr>
          <w:p w14:paraId="07E749E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09C53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DF49E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52255D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43104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D4A6C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14:paraId="3D0FB7A0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14:paraId="1F0454F6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275" w:type="dxa"/>
            <w:vAlign w:val="bottom"/>
          </w:tcPr>
          <w:p w14:paraId="043C210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260 675,00</w:t>
            </w:r>
          </w:p>
        </w:tc>
        <w:tc>
          <w:tcPr>
            <w:tcW w:w="1134" w:type="dxa"/>
            <w:vAlign w:val="bottom"/>
          </w:tcPr>
          <w:p w14:paraId="11CCFF1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134" w:type="dxa"/>
            <w:vAlign w:val="bottom"/>
          </w:tcPr>
          <w:p w14:paraId="0061CEA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0459DE" w:rsidRPr="000459DE" w14:paraId="3FFC53F6" w14:textId="77777777" w:rsidTr="007B4DE8">
        <w:tc>
          <w:tcPr>
            <w:tcW w:w="3715" w:type="dxa"/>
          </w:tcPr>
          <w:p w14:paraId="412D5C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709" w:type="dxa"/>
          </w:tcPr>
          <w:p w14:paraId="0436891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B36D1B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117109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CE4983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03 0 02 00000</w:t>
            </w:r>
          </w:p>
        </w:tc>
        <w:tc>
          <w:tcPr>
            <w:tcW w:w="567" w:type="dxa"/>
          </w:tcPr>
          <w:p w14:paraId="58B17A7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B4B97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3 193 772,00</w:t>
            </w:r>
          </w:p>
        </w:tc>
        <w:tc>
          <w:tcPr>
            <w:tcW w:w="1134" w:type="dxa"/>
          </w:tcPr>
          <w:p w14:paraId="4F3C02F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2 061 360,00</w:t>
            </w:r>
          </w:p>
        </w:tc>
        <w:tc>
          <w:tcPr>
            <w:tcW w:w="1134" w:type="dxa"/>
          </w:tcPr>
          <w:p w14:paraId="4C49A2E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2 061 360,00</w:t>
            </w:r>
          </w:p>
        </w:tc>
      </w:tr>
      <w:tr w:rsidR="000459DE" w:rsidRPr="000459DE" w14:paraId="6C42C838" w14:textId="77777777" w:rsidTr="007B4DE8">
        <w:tc>
          <w:tcPr>
            <w:tcW w:w="3715" w:type="dxa"/>
          </w:tcPr>
          <w:p w14:paraId="4E2DD37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песко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-соляной смесью, приобретение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песко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>-соляной смеси</w:t>
            </w:r>
          </w:p>
        </w:tc>
        <w:tc>
          <w:tcPr>
            <w:tcW w:w="709" w:type="dxa"/>
          </w:tcPr>
          <w:p w14:paraId="4F175B6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E1AFF1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CBA2DA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0D75BD3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14:paraId="78E8387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CA755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  <w:tc>
          <w:tcPr>
            <w:tcW w:w="1134" w:type="dxa"/>
          </w:tcPr>
          <w:p w14:paraId="15042AE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  <w:tc>
          <w:tcPr>
            <w:tcW w:w="1134" w:type="dxa"/>
          </w:tcPr>
          <w:p w14:paraId="5BEE9E7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</w:tr>
      <w:tr w:rsidR="000459DE" w:rsidRPr="000459DE" w14:paraId="175F38B4" w14:textId="77777777" w:rsidTr="007B4DE8">
        <w:tc>
          <w:tcPr>
            <w:tcW w:w="3715" w:type="dxa"/>
          </w:tcPr>
          <w:p w14:paraId="59080FF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09" w:type="dxa"/>
          </w:tcPr>
          <w:p w14:paraId="255A62A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787A9A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A83AD8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8A5E42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14:paraId="4F2F3FA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62AACBE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  <w:tc>
          <w:tcPr>
            <w:tcW w:w="1134" w:type="dxa"/>
          </w:tcPr>
          <w:p w14:paraId="4D5E3B8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  <w:tc>
          <w:tcPr>
            <w:tcW w:w="1134" w:type="dxa"/>
          </w:tcPr>
          <w:p w14:paraId="331DC01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</w:tr>
      <w:tr w:rsidR="000459DE" w:rsidRPr="000459DE" w14:paraId="78941AC5" w14:textId="77777777" w:rsidTr="007B4DE8">
        <w:tc>
          <w:tcPr>
            <w:tcW w:w="3715" w:type="dxa"/>
          </w:tcPr>
          <w:p w14:paraId="3B0F1F0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4E25BD2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8D7A10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3491AB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69235B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14:paraId="7223B4E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5EDED7D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  <w:tc>
          <w:tcPr>
            <w:tcW w:w="1134" w:type="dxa"/>
          </w:tcPr>
          <w:p w14:paraId="260AD3E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  <w:tc>
          <w:tcPr>
            <w:tcW w:w="1134" w:type="dxa"/>
          </w:tcPr>
          <w:p w14:paraId="08712B3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1 150 660,00</w:t>
            </w:r>
          </w:p>
        </w:tc>
      </w:tr>
      <w:tr w:rsidR="000459DE" w:rsidRPr="000459DE" w14:paraId="7804822A" w14:textId="77777777" w:rsidTr="007B4DE8">
        <w:tc>
          <w:tcPr>
            <w:tcW w:w="3715" w:type="dxa"/>
          </w:tcPr>
          <w:p w14:paraId="64D3FB7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709" w:type="dxa"/>
          </w:tcPr>
          <w:p w14:paraId="3361EBE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EA3CC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CDD546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51FB12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14:paraId="2805D0C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28120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1 030 734,00</w:t>
            </w:r>
          </w:p>
        </w:tc>
        <w:tc>
          <w:tcPr>
            <w:tcW w:w="1134" w:type="dxa"/>
          </w:tcPr>
          <w:p w14:paraId="564964C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134" w:type="dxa"/>
          </w:tcPr>
          <w:p w14:paraId="58ACCB6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</w:tr>
      <w:tr w:rsidR="000459DE" w:rsidRPr="000459DE" w14:paraId="3E5136FA" w14:textId="77777777" w:rsidTr="007B4DE8">
        <w:tc>
          <w:tcPr>
            <w:tcW w:w="3715" w:type="dxa"/>
          </w:tcPr>
          <w:p w14:paraId="60026B3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09" w:type="dxa"/>
          </w:tcPr>
          <w:p w14:paraId="57D8BEE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11F8EA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2B0C9D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733B9B1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14:paraId="50B9895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78D77DB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1 030 734,00</w:t>
            </w:r>
          </w:p>
        </w:tc>
        <w:tc>
          <w:tcPr>
            <w:tcW w:w="1134" w:type="dxa"/>
          </w:tcPr>
          <w:p w14:paraId="7DFDBF0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134" w:type="dxa"/>
          </w:tcPr>
          <w:p w14:paraId="0A962D3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</w:tr>
      <w:tr w:rsidR="000459DE" w:rsidRPr="000459DE" w14:paraId="2B3B2CF8" w14:textId="77777777" w:rsidTr="007B4DE8">
        <w:tc>
          <w:tcPr>
            <w:tcW w:w="3715" w:type="dxa"/>
          </w:tcPr>
          <w:p w14:paraId="4CB6DDC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1E67D82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0DCA32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B6C6F4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09F5DBA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14:paraId="37F835A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482F83B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1 030 734,00</w:t>
            </w:r>
          </w:p>
        </w:tc>
        <w:tc>
          <w:tcPr>
            <w:tcW w:w="1134" w:type="dxa"/>
          </w:tcPr>
          <w:p w14:paraId="61DDC05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134" w:type="dxa"/>
          </w:tcPr>
          <w:p w14:paraId="13291C9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</w:tr>
      <w:tr w:rsidR="000459DE" w:rsidRPr="000459DE" w14:paraId="630BAAD9" w14:textId="77777777" w:rsidTr="007B4DE8">
        <w:tc>
          <w:tcPr>
            <w:tcW w:w="3715" w:type="dxa"/>
          </w:tcPr>
          <w:p w14:paraId="1838E49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Летнее содержание автомобильных дорог</w:t>
            </w:r>
          </w:p>
        </w:tc>
        <w:tc>
          <w:tcPr>
            <w:tcW w:w="709" w:type="dxa"/>
          </w:tcPr>
          <w:p w14:paraId="59A614B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374F86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96B994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FE3582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03 0 02 00340</w:t>
            </w:r>
          </w:p>
        </w:tc>
        <w:tc>
          <w:tcPr>
            <w:tcW w:w="567" w:type="dxa"/>
          </w:tcPr>
          <w:p w14:paraId="0FB9046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7EB3E3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21 000,00</w:t>
            </w:r>
          </w:p>
        </w:tc>
        <w:tc>
          <w:tcPr>
            <w:tcW w:w="1134" w:type="dxa"/>
          </w:tcPr>
          <w:p w14:paraId="26BE601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78BD8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C641DDB" w14:textId="77777777" w:rsidTr="007B4DE8">
        <w:tc>
          <w:tcPr>
            <w:tcW w:w="3715" w:type="dxa"/>
          </w:tcPr>
          <w:p w14:paraId="51A639B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09" w:type="dxa"/>
          </w:tcPr>
          <w:p w14:paraId="71004CF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395576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346E2C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51760C3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03 0 02 00340</w:t>
            </w:r>
          </w:p>
        </w:tc>
        <w:tc>
          <w:tcPr>
            <w:tcW w:w="567" w:type="dxa"/>
          </w:tcPr>
          <w:p w14:paraId="38C038E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415313D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21 000,00</w:t>
            </w:r>
          </w:p>
        </w:tc>
        <w:tc>
          <w:tcPr>
            <w:tcW w:w="1134" w:type="dxa"/>
          </w:tcPr>
          <w:p w14:paraId="2B2CDB8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ED806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6846EBB" w14:textId="77777777" w:rsidTr="007B4DE8">
        <w:tc>
          <w:tcPr>
            <w:tcW w:w="3715" w:type="dxa"/>
          </w:tcPr>
          <w:p w14:paraId="47DA08A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128A4A4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E4F6ED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85AFB2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562D07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03 0 02 00340</w:t>
            </w:r>
          </w:p>
        </w:tc>
        <w:tc>
          <w:tcPr>
            <w:tcW w:w="567" w:type="dxa"/>
          </w:tcPr>
          <w:p w14:paraId="7AE4BE1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345CAC0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21 000,00</w:t>
            </w:r>
          </w:p>
        </w:tc>
        <w:tc>
          <w:tcPr>
            <w:tcW w:w="1134" w:type="dxa"/>
          </w:tcPr>
          <w:p w14:paraId="623F78C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8086E8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C0506EF" w14:textId="77777777" w:rsidTr="007B4DE8">
        <w:tc>
          <w:tcPr>
            <w:tcW w:w="3715" w:type="dxa"/>
          </w:tcPr>
          <w:p w14:paraId="1198DF4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Мероприятия по</w:t>
            </w:r>
            <w:r w:rsidRPr="000459DE">
              <w:rPr>
                <w:rFonts w:ascii="Times New Roman" w:hAnsi="Times New Roman"/>
                <w:color w:val="000000"/>
              </w:rPr>
              <w:t xml:space="preserve"> 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составлению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709" w:type="dxa"/>
          </w:tcPr>
          <w:p w14:paraId="30BAEE2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E501B7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239E23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71A8573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14:paraId="6226766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9A1C4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91 378,00</w:t>
            </w:r>
          </w:p>
        </w:tc>
        <w:tc>
          <w:tcPr>
            <w:tcW w:w="1134" w:type="dxa"/>
          </w:tcPr>
          <w:p w14:paraId="4B3B79C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43BAB02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184D8B78" w14:textId="77777777" w:rsidTr="007B4DE8">
        <w:tc>
          <w:tcPr>
            <w:tcW w:w="3715" w:type="dxa"/>
          </w:tcPr>
          <w:p w14:paraId="17E7EA3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09" w:type="dxa"/>
          </w:tcPr>
          <w:p w14:paraId="3710653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B08D6A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D1F004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5959C40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14:paraId="63C2620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3336F7A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91 378,00</w:t>
            </w:r>
          </w:p>
        </w:tc>
        <w:tc>
          <w:tcPr>
            <w:tcW w:w="1134" w:type="dxa"/>
          </w:tcPr>
          <w:p w14:paraId="5EC70D4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1555D15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06055338" w14:textId="77777777" w:rsidTr="007B4DE8">
        <w:tc>
          <w:tcPr>
            <w:tcW w:w="3715" w:type="dxa"/>
          </w:tcPr>
          <w:p w14:paraId="71EC344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0D9ECF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08A580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65F12A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85B66E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14:paraId="2587D52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670A2C1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91 378,00</w:t>
            </w:r>
          </w:p>
        </w:tc>
        <w:tc>
          <w:tcPr>
            <w:tcW w:w="1134" w:type="dxa"/>
          </w:tcPr>
          <w:p w14:paraId="0C49404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71347F5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3AFE4B74" w14:textId="77777777" w:rsidTr="007B4DE8">
        <w:tc>
          <w:tcPr>
            <w:tcW w:w="3715" w:type="dxa"/>
          </w:tcPr>
          <w:p w14:paraId="15564A8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709" w:type="dxa"/>
          </w:tcPr>
          <w:p w14:paraId="2A753BC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E8370B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387655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C4753B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03 0 02 71520</w:t>
            </w:r>
          </w:p>
        </w:tc>
        <w:tc>
          <w:tcPr>
            <w:tcW w:w="567" w:type="dxa"/>
          </w:tcPr>
          <w:p w14:paraId="17631AD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08E2D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800 000,00</w:t>
            </w:r>
          </w:p>
        </w:tc>
        <w:tc>
          <w:tcPr>
            <w:tcW w:w="1134" w:type="dxa"/>
          </w:tcPr>
          <w:p w14:paraId="7FF382A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134" w:type="dxa"/>
          </w:tcPr>
          <w:p w14:paraId="3BE77EF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0459DE" w:rsidRPr="000459DE" w14:paraId="758D5B66" w14:textId="77777777" w:rsidTr="007B4DE8">
        <w:tc>
          <w:tcPr>
            <w:tcW w:w="3715" w:type="dxa"/>
          </w:tcPr>
          <w:p w14:paraId="48A181C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09" w:type="dxa"/>
          </w:tcPr>
          <w:p w14:paraId="76FD551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FB60EF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66A3CF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4B1414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03 0 02 71520</w:t>
            </w:r>
          </w:p>
        </w:tc>
        <w:tc>
          <w:tcPr>
            <w:tcW w:w="567" w:type="dxa"/>
          </w:tcPr>
          <w:p w14:paraId="3F21CBB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0E91B2B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800 000,00</w:t>
            </w:r>
          </w:p>
        </w:tc>
        <w:tc>
          <w:tcPr>
            <w:tcW w:w="1134" w:type="dxa"/>
          </w:tcPr>
          <w:p w14:paraId="0681813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134" w:type="dxa"/>
          </w:tcPr>
          <w:p w14:paraId="31466B4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0459DE" w:rsidRPr="000459DE" w14:paraId="6C21EE6C" w14:textId="77777777" w:rsidTr="007B4DE8">
        <w:tc>
          <w:tcPr>
            <w:tcW w:w="3715" w:type="dxa"/>
          </w:tcPr>
          <w:p w14:paraId="4AF8608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359ADF8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17CF28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171651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763FC55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03 0 02 71520</w:t>
            </w:r>
          </w:p>
        </w:tc>
        <w:tc>
          <w:tcPr>
            <w:tcW w:w="567" w:type="dxa"/>
          </w:tcPr>
          <w:p w14:paraId="0783B93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6364263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800 000,00</w:t>
            </w:r>
          </w:p>
        </w:tc>
        <w:tc>
          <w:tcPr>
            <w:tcW w:w="1134" w:type="dxa"/>
          </w:tcPr>
          <w:p w14:paraId="141A627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134" w:type="dxa"/>
          </w:tcPr>
          <w:p w14:paraId="53407DA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0459DE" w:rsidRPr="000459DE" w14:paraId="5EF22E35" w14:textId="77777777" w:rsidTr="007B4DE8">
        <w:tc>
          <w:tcPr>
            <w:tcW w:w="3715" w:type="dxa"/>
          </w:tcPr>
          <w:p w14:paraId="6CC4954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709" w:type="dxa"/>
          </w:tcPr>
          <w:p w14:paraId="4C9EA75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D87A95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87994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B4C71A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03 0 02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</w:tcPr>
          <w:p w14:paraId="4EB1D13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B3FCE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100 000,00</w:t>
            </w:r>
          </w:p>
        </w:tc>
        <w:tc>
          <w:tcPr>
            <w:tcW w:w="1134" w:type="dxa"/>
          </w:tcPr>
          <w:p w14:paraId="11F90BA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134" w:type="dxa"/>
          </w:tcPr>
          <w:p w14:paraId="1A41875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0459DE" w:rsidRPr="000459DE" w14:paraId="54952DE5" w14:textId="77777777" w:rsidTr="007B4DE8">
        <w:tc>
          <w:tcPr>
            <w:tcW w:w="3715" w:type="dxa"/>
            <w:vAlign w:val="bottom"/>
          </w:tcPr>
          <w:p w14:paraId="0BE38F08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33F2EF5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9D4906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AB3C6C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1DDDD5E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03 0 02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</w:tcPr>
          <w:p w14:paraId="6264B4D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4C79C05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100 000,00</w:t>
            </w:r>
          </w:p>
        </w:tc>
        <w:tc>
          <w:tcPr>
            <w:tcW w:w="1134" w:type="dxa"/>
          </w:tcPr>
          <w:p w14:paraId="75D3D01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134" w:type="dxa"/>
          </w:tcPr>
          <w:p w14:paraId="59E22AE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0459DE" w:rsidRPr="000459DE" w14:paraId="5DBC0D38" w14:textId="77777777" w:rsidTr="007B4DE8">
        <w:tc>
          <w:tcPr>
            <w:tcW w:w="3715" w:type="dxa"/>
            <w:vAlign w:val="bottom"/>
          </w:tcPr>
          <w:p w14:paraId="7A0E90B1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1BD1C2B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92806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F97E1E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0C1E8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03 0 02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</w:tcPr>
          <w:p w14:paraId="1A008BE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2202FE5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100 000,00</w:t>
            </w:r>
          </w:p>
        </w:tc>
        <w:tc>
          <w:tcPr>
            <w:tcW w:w="1134" w:type="dxa"/>
          </w:tcPr>
          <w:p w14:paraId="67E54ED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134" w:type="dxa"/>
          </w:tcPr>
          <w:p w14:paraId="630F51A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0459DE" w:rsidRPr="000459DE" w14:paraId="20D57C18" w14:textId="77777777" w:rsidTr="007B4DE8">
        <w:tc>
          <w:tcPr>
            <w:tcW w:w="3715" w:type="dxa"/>
          </w:tcPr>
          <w:p w14:paraId="1253F4D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Pr="000459DE">
              <w:rPr>
                <w:rFonts w:ascii="Times New Roman" w:hAnsi="Times New Roman"/>
                <w:color w:val="000000"/>
              </w:rPr>
              <w:t xml:space="preserve"> «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Постановка автомобильных дорог на учет в Росреестре»</w:t>
            </w:r>
          </w:p>
        </w:tc>
        <w:tc>
          <w:tcPr>
            <w:tcW w:w="709" w:type="dxa"/>
          </w:tcPr>
          <w:p w14:paraId="39E57BC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3C9812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46D113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773AF0A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03 0 03 00000</w:t>
            </w:r>
          </w:p>
        </w:tc>
        <w:tc>
          <w:tcPr>
            <w:tcW w:w="567" w:type="dxa"/>
          </w:tcPr>
          <w:p w14:paraId="2B2E356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C4172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BB7E48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  <w:tc>
          <w:tcPr>
            <w:tcW w:w="1134" w:type="dxa"/>
          </w:tcPr>
          <w:p w14:paraId="68C6772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</w:tr>
      <w:tr w:rsidR="000459DE" w:rsidRPr="000459DE" w14:paraId="48457267" w14:textId="77777777" w:rsidTr="007B4DE8">
        <w:tc>
          <w:tcPr>
            <w:tcW w:w="3715" w:type="dxa"/>
          </w:tcPr>
          <w:p w14:paraId="39065A4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Мероприятия по</w:t>
            </w:r>
            <w:r w:rsidRPr="000459DE">
              <w:rPr>
                <w:rFonts w:ascii="Times New Roman" w:hAnsi="Times New Roman"/>
                <w:color w:val="000000"/>
              </w:rPr>
              <w:t xml:space="preserve"> 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изготовлению межевых планов автомобильных дорог</w:t>
            </w:r>
          </w:p>
        </w:tc>
        <w:tc>
          <w:tcPr>
            <w:tcW w:w="709" w:type="dxa"/>
          </w:tcPr>
          <w:p w14:paraId="43C2C43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1EE4B1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DC2CA4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4D5FBD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14:paraId="602BA4A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59497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63C15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  <w:tc>
          <w:tcPr>
            <w:tcW w:w="1134" w:type="dxa"/>
          </w:tcPr>
          <w:p w14:paraId="06FD8E3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</w:tr>
      <w:tr w:rsidR="000459DE" w:rsidRPr="000459DE" w14:paraId="10780D9F" w14:textId="77777777" w:rsidTr="007B4DE8">
        <w:tc>
          <w:tcPr>
            <w:tcW w:w="3715" w:type="dxa"/>
          </w:tcPr>
          <w:p w14:paraId="2B42A98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09" w:type="dxa"/>
          </w:tcPr>
          <w:p w14:paraId="376E0D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4073FE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52B918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37AD79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14:paraId="3AAE675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4FBF757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F0AD9B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  <w:tc>
          <w:tcPr>
            <w:tcW w:w="1134" w:type="dxa"/>
          </w:tcPr>
          <w:p w14:paraId="5E4ECF6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</w:tr>
      <w:tr w:rsidR="000459DE" w:rsidRPr="000459DE" w14:paraId="01C8AE1C" w14:textId="77777777" w:rsidTr="007B4DE8">
        <w:tc>
          <w:tcPr>
            <w:tcW w:w="3715" w:type="dxa"/>
          </w:tcPr>
          <w:p w14:paraId="68AF46C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273A4A9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24C024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8FF666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39097C9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14:paraId="3BFE0D5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1C52A3F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968062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  <w:tc>
          <w:tcPr>
            <w:tcW w:w="1134" w:type="dxa"/>
          </w:tcPr>
          <w:p w14:paraId="16C0E97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</w:tr>
      <w:tr w:rsidR="000459DE" w:rsidRPr="000459DE" w14:paraId="547DE401" w14:textId="77777777" w:rsidTr="007B4DE8">
        <w:tc>
          <w:tcPr>
            <w:tcW w:w="3715" w:type="dxa"/>
          </w:tcPr>
          <w:p w14:paraId="0ACC06A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709" w:type="dxa"/>
          </w:tcPr>
          <w:p w14:paraId="5028A53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25615D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B8FD95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5892372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03 0 04 00000</w:t>
            </w:r>
          </w:p>
        </w:tc>
        <w:tc>
          <w:tcPr>
            <w:tcW w:w="567" w:type="dxa"/>
          </w:tcPr>
          <w:p w14:paraId="7C5A848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9BBD3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CB780A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56CEBEE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028E41BC" w14:textId="77777777" w:rsidTr="007B4DE8">
        <w:tc>
          <w:tcPr>
            <w:tcW w:w="3715" w:type="dxa"/>
          </w:tcPr>
          <w:p w14:paraId="7CA0D68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Мероприятия по</w:t>
            </w:r>
            <w:r w:rsidRPr="000459DE">
              <w:rPr>
                <w:rFonts w:ascii="Times New Roman" w:hAnsi="Times New Roman"/>
                <w:color w:val="000000"/>
              </w:rPr>
              <w:t xml:space="preserve"> 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разработке проекта организации дорожного движения</w:t>
            </w:r>
          </w:p>
        </w:tc>
        <w:tc>
          <w:tcPr>
            <w:tcW w:w="709" w:type="dxa"/>
          </w:tcPr>
          <w:p w14:paraId="4152BC8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E18606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83696C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5142F7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14:paraId="111D037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1A1D7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1E9D53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02A4AD0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207AED6" w14:textId="77777777" w:rsidTr="007B4DE8">
        <w:tc>
          <w:tcPr>
            <w:tcW w:w="3715" w:type="dxa"/>
          </w:tcPr>
          <w:p w14:paraId="267C74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709" w:type="dxa"/>
          </w:tcPr>
          <w:p w14:paraId="0F80CA7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AE4D14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73E356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8946C7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14:paraId="0111F13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285F989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6E530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01749F1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7FF1B76" w14:textId="77777777" w:rsidTr="007B4DE8">
        <w:tc>
          <w:tcPr>
            <w:tcW w:w="3715" w:type="dxa"/>
          </w:tcPr>
          <w:p w14:paraId="2BCB29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2BF6814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ACA5EE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0A7A3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A2AE3D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14:paraId="4A736C5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490F6EF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21BAA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59024AD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09C0A29A" w14:textId="77777777" w:rsidTr="007B4DE8">
        <w:tc>
          <w:tcPr>
            <w:tcW w:w="3715" w:type="dxa"/>
          </w:tcPr>
          <w:p w14:paraId="20CD5E8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14:paraId="01B020A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CE1AF0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904DC9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A8F620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B1545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FDF36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48 725,00</w:t>
            </w:r>
          </w:p>
        </w:tc>
        <w:tc>
          <w:tcPr>
            <w:tcW w:w="1134" w:type="dxa"/>
          </w:tcPr>
          <w:p w14:paraId="636FE08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144 000,00</w:t>
            </w:r>
          </w:p>
        </w:tc>
        <w:tc>
          <w:tcPr>
            <w:tcW w:w="1134" w:type="dxa"/>
          </w:tcPr>
          <w:p w14:paraId="56049B2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147 000,00</w:t>
            </w:r>
          </w:p>
        </w:tc>
      </w:tr>
      <w:tr w:rsidR="000459DE" w:rsidRPr="000459DE" w14:paraId="27456606" w14:textId="77777777" w:rsidTr="007B4DE8">
        <w:tc>
          <w:tcPr>
            <w:tcW w:w="3715" w:type="dxa"/>
          </w:tcPr>
          <w:p w14:paraId="3E2A9E5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«Система управления земельными ресурсами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2022 -2026 годы»</w:t>
            </w:r>
          </w:p>
        </w:tc>
        <w:tc>
          <w:tcPr>
            <w:tcW w:w="709" w:type="dxa"/>
          </w:tcPr>
          <w:p w14:paraId="0409A33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0C7112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FE9EA6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7BD20DB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05 0 00 00000</w:t>
            </w:r>
          </w:p>
        </w:tc>
        <w:tc>
          <w:tcPr>
            <w:tcW w:w="567" w:type="dxa"/>
          </w:tcPr>
          <w:p w14:paraId="44660A5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A8719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43 725,00</w:t>
            </w:r>
          </w:p>
        </w:tc>
        <w:tc>
          <w:tcPr>
            <w:tcW w:w="1134" w:type="dxa"/>
          </w:tcPr>
          <w:p w14:paraId="6E1BA07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144 000,00</w:t>
            </w:r>
          </w:p>
        </w:tc>
        <w:tc>
          <w:tcPr>
            <w:tcW w:w="1134" w:type="dxa"/>
          </w:tcPr>
          <w:p w14:paraId="34E744C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147 000,00</w:t>
            </w:r>
          </w:p>
        </w:tc>
      </w:tr>
      <w:tr w:rsidR="000459DE" w:rsidRPr="000459DE" w14:paraId="046A7049" w14:textId="77777777" w:rsidTr="007B4DE8">
        <w:trPr>
          <w:trHeight w:val="457"/>
        </w:trPr>
        <w:tc>
          <w:tcPr>
            <w:tcW w:w="3715" w:type="dxa"/>
          </w:tcPr>
          <w:p w14:paraId="2C67B9B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709" w:type="dxa"/>
          </w:tcPr>
          <w:p w14:paraId="224C6A8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89FE76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97E42B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5BD386C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05 0 01 00000</w:t>
            </w:r>
          </w:p>
        </w:tc>
        <w:tc>
          <w:tcPr>
            <w:tcW w:w="567" w:type="dxa"/>
          </w:tcPr>
          <w:p w14:paraId="5CE687F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2FBCCE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EF90A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14 000,00</w:t>
            </w:r>
          </w:p>
        </w:tc>
        <w:tc>
          <w:tcPr>
            <w:tcW w:w="1134" w:type="dxa"/>
          </w:tcPr>
          <w:p w14:paraId="618D4A5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17 000,00</w:t>
            </w:r>
          </w:p>
        </w:tc>
      </w:tr>
      <w:tr w:rsidR="000459DE" w:rsidRPr="000459DE" w14:paraId="7A35E84B" w14:textId="77777777" w:rsidTr="007B4DE8">
        <w:tc>
          <w:tcPr>
            <w:tcW w:w="3715" w:type="dxa"/>
          </w:tcPr>
          <w:p w14:paraId="0262513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709" w:type="dxa"/>
          </w:tcPr>
          <w:p w14:paraId="10D2D41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31F752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8DD971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7F9D28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14:paraId="660E63F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11E4CF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7C06E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6 000,00</w:t>
            </w:r>
          </w:p>
        </w:tc>
        <w:tc>
          <w:tcPr>
            <w:tcW w:w="1134" w:type="dxa"/>
          </w:tcPr>
          <w:p w14:paraId="3B20F3C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</w:tr>
      <w:tr w:rsidR="000459DE" w:rsidRPr="000459DE" w14:paraId="385F607A" w14:textId="77777777" w:rsidTr="007B4DE8">
        <w:tc>
          <w:tcPr>
            <w:tcW w:w="3715" w:type="dxa"/>
          </w:tcPr>
          <w:p w14:paraId="011D89E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653EF6F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B9562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CEF0A0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96195F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14:paraId="1FC3580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24151E4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93818F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6 000,00</w:t>
            </w:r>
          </w:p>
        </w:tc>
        <w:tc>
          <w:tcPr>
            <w:tcW w:w="1134" w:type="dxa"/>
          </w:tcPr>
          <w:p w14:paraId="5822568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</w:tr>
      <w:tr w:rsidR="000459DE" w:rsidRPr="000459DE" w14:paraId="3BDCC3A1" w14:textId="77777777" w:rsidTr="007B4DE8">
        <w:tc>
          <w:tcPr>
            <w:tcW w:w="3715" w:type="dxa"/>
          </w:tcPr>
          <w:p w14:paraId="3E04E8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5D56BCE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39AA39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E81D8D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66901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14:paraId="556F6C0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2E91194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F83512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6 000,00</w:t>
            </w:r>
          </w:p>
        </w:tc>
        <w:tc>
          <w:tcPr>
            <w:tcW w:w="1134" w:type="dxa"/>
          </w:tcPr>
          <w:p w14:paraId="3BCCD38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</w:tr>
      <w:tr w:rsidR="000459DE" w:rsidRPr="000459DE" w14:paraId="63B8F90E" w14:textId="77777777" w:rsidTr="007B4DE8">
        <w:tc>
          <w:tcPr>
            <w:tcW w:w="3715" w:type="dxa"/>
          </w:tcPr>
          <w:p w14:paraId="1F49D78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709" w:type="dxa"/>
          </w:tcPr>
          <w:p w14:paraId="6EDEEA7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8D540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821F31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3976D3F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14:paraId="1EAF00E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AC1702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9F8A61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4309A2D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0459DE" w:rsidRPr="000459DE" w14:paraId="2D3C9F2C" w14:textId="77777777" w:rsidTr="007B4DE8">
        <w:tc>
          <w:tcPr>
            <w:tcW w:w="3715" w:type="dxa"/>
          </w:tcPr>
          <w:p w14:paraId="4A377DF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4DE7DAB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2BFBAC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06E86D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4B37D8A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14:paraId="38800DE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23A26BC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90E6E3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29A8010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0459DE" w:rsidRPr="000459DE" w14:paraId="4335DC8E" w14:textId="77777777" w:rsidTr="007B4DE8">
        <w:tc>
          <w:tcPr>
            <w:tcW w:w="3715" w:type="dxa"/>
          </w:tcPr>
          <w:p w14:paraId="09B319D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36F382E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6F0E4E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28A52B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F94772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14:paraId="1DAABA0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39AF693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965736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6408DDE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0459DE" w:rsidRPr="000459DE" w14:paraId="64417DAF" w14:textId="77777777" w:rsidTr="007B4DE8">
        <w:tc>
          <w:tcPr>
            <w:tcW w:w="3715" w:type="dxa"/>
          </w:tcPr>
          <w:p w14:paraId="045B142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709" w:type="dxa"/>
          </w:tcPr>
          <w:p w14:paraId="352194A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44FCA9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41CD8F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41BCD6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05 0 03 00000</w:t>
            </w:r>
          </w:p>
        </w:tc>
        <w:tc>
          <w:tcPr>
            <w:tcW w:w="567" w:type="dxa"/>
          </w:tcPr>
          <w:p w14:paraId="048CF48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E8C75C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43 725,00</w:t>
            </w:r>
          </w:p>
        </w:tc>
        <w:tc>
          <w:tcPr>
            <w:tcW w:w="1134" w:type="dxa"/>
          </w:tcPr>
          <w:p w14:paraId="5D8FB56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130 000,000</w:t>
            </w:r>
          </w:p>
        </w:tc>
        <w:tc>
          <w:tcPr>
            <w:tcW w:w="1134" w:type="dxa"/>
          </w:tcPr>
          <w:p w14:paraId="6D2FF7C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130 000,000</w:t>
            </w:r>
          </w:p>
        </w:tc>
      </w:tr>
      <w:tr w:rsidR="000459DE" w:rsidRPr="000459DE" w14:paraId="2031EE86" w14:textId="77777777" w:rsidTr="007B4DE8">
        <w:tc>
          <w:tcPr>
            <w:tcW w:w="3715" w:type="dxa"/>
          </w:tcPr>
          <w:p w14:paraId="3F7F8E1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по межеванию земельных участков </w:t>
            </w:r>
          </w:p>
        </w:tc>
        <w:tc>
          <w:tcPr>
            <w:tcW w:w="709" w:type="dxa"/>
          </w:tcPr>
          <w:p w14:paraId="1B7B21A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DC71C4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A95698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0FE125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14:paraId="7E11A90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68F730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83D820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7AB22B3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29C90849" w14:textId="77777777" w:rsidTr="007B4DE8">
        <w:tc>
          <w:tcPr>
            <w:tcW w:w="3715" w:type="dxa"/>
          </w:tcPr>
          <w:p w14:paraId="36984E0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0BF6BAC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1368931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E01D5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9D37F9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11D2483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28BA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14:paraId="7496D26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5911E8B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19C31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3A5D566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181E2A10" w14:textId="77777777" w:rsidTr="007B4DE8">
        <w:tc>
          <w:tcPr>
            <w:tcW w:w="3715" w:type="dxa"/>
          </w:tcPr>
          <w:p w14:paraId="204FA1F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2A04C16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137CED0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9EFAF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0FB20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52C67A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4391D16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14:paraId="4C1B529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4F3BE2C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773B5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442D478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312CB87C" w14:textId="77777777" w:rsidTr="007B4DE8">
        <w:tc>
          <w:tcPr>
            <w:tcW w:w="3715" w:type="dxa"/>
          </w:tcPr>
          <w:p w14:paraId="584072B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709" w:type="dxa"/>
          </w:tcPr>
          <w:p w14:paraId="3B7EAF1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60F53C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50CE38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A80EE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14:paraId="2F4E9E3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1902D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43 725,00</w:t>
            </w:r>
          </w:p>
        </w:tc>
        <w:tc>
          <w:tcPr>
            <w:tcW w:w="1134" w:type="dxa"/>
          </w:tcPr>
          <w:p w14:paraId="388DED6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37D994C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6FA5E9B5" w14:textId="77777777" w:rsidTr="007B4DE8">
        <w:tc>
          <w:tcPr>
            <w:tcW w:w="3715" w:type="dxa"/>
          </w:tcPr>
          <w:p w14:paraId="1BAE370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0580DF8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3C0D1B4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DC8B0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0CF28C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565CE0F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3043D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14:paraId="0AA6971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33FE67D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43 725,00</w:t>
            </w:r>
          </w:p>
        </w:tc>
        <w:tc>
          <w:tcPr>
            <w:tcW w:w="1134" w:type="dxa"/>
          </w:tcPr>
          <w:p w14:paraId="41E2052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16EBD06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563C5A17" w14:textId="77777777" w:rsidTr="007B4DE8">
        <w:tc>
          <w:tcPr>
            <w:tcW w:w="3715" w:type="dxa"/>
          </w:tcPr>
          <w:p w14:paraId="4B03C81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6B20775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78E518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DA0EC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76536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F6B094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84F1D9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14:paraId="2E2E0F6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3812BAF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43 725,00</w:t>
            </w:r>
          </w:p>
        </w:tc>
        <w:tc>
          <w:tcPr>
            <w:tcW w:w="1134" w:type="dxa"/>
          </w:tcPr>
          <w:p w14:paraId="419A6A1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5BE4090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579ABCD8" w14:textId="77777777" w:rsidTr="007B4DE8">
        <w:tc>
          <w:tcPr>
            <w:tcW w:w="3715" w:type="dxa"/>
          </w:tcPr>
          <w:p w14:paraId="645915C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709" w:type="dxa"/>
          </w:tcPr>
          <w:p w14:paraId="48A60D1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55157B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C9DF27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26AF4C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14:paraId="2C3C54D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8EEBC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F83C4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082D943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56C3DAFA" w14:textId="77777777" w:rsidTr="007B4DE8">
        <w:tc>
          <w:tcPr>
            <w:tcW w:w="3715" w:type="dxa"/>
          </w:tcPr>
          <w:p w14:paraId="664B9F4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7E2A11C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2EF9C95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AE60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FB81FE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75ACDD3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AFBAA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14:paraId="0798AF0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07804E6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4CA69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77A02BF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03702B33" w14:textId="77777777" w:rsidTr="007B4DE8">
        <w:tc>
          <w:tcPr>
            <w:tcW w:w="3715" w:type="dxa"/>
          </w:tcPr>
          <w:p w14:paraId="32B49BD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55CB339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6F87E3D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3C150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FFA5A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C82D80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2A64EA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14:paraId="2124026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7D7E24C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B55D8E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57701F5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4DF83207" w14:textId="77777777" w:rsidTr="007B4DE8">
        <w:tc>
          <w:tcPr>
            <w:tcW w:w="3715" w:type="dxa"/>
          </w:tcPr>
          <w:p w14:paraId="0135F30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</w:t>
            </w: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Кулотинском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городском поселении на 2021-2025годы</w:t>
            </w: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14:paraId="0DB959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ABA4D7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83A475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ED1031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16 0 00 00000</w:t>
            </w:r>
          </w:p>
        </w:tc>
        <w:tc>
          <w:tcPr>
            <w:tcW w:w="567" w:type="dxa"/>
          </w:tcPr>
          <w:p w14:paraId="6371012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45B64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5 000,00</w:t>
            </w:r>
          </w:p>
        </w:tc>
        <w:tc>
          <w:tcPr>
            <w:tcW w:w="1134" w:type="dxa"/>
          </w:tcPr>
          <w:p w14:paraId="6A6F2A8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5BF10E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4127DF68" w14:textId="77777777" w:rsidTr="007B4DE8">
        <w:tc>
          <w:tcPr>
            <w:tcW w:w="3715" w:type="dxa"/>
          </w:tcPr>
          <w:p w14:paraId="45A414A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709" w:type="dxa"/>
          </w:tcPr>
          <w:p w14:paraId="42B929E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489579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3F1F91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4ED10B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16 0 01 00000</w:t>
            </w:r>
          </w:p>
        </w:tc>
        <w:tc>
          <w:tcPr>
            <w:tcW w:w="567" w:type="dxa"/>
          </w:tcPr>
          <w:p w14:paraId="75A7FD6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B10A9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134" w:type="dxa"/>
          </w:tcPr>
          <w:p w14:paraId="4AF1443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4D2AC4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5F9C421" w14:textId="77777777" w:rsidTr="007B4DE8">
        <w:tc>
          <w:tcPr>
            <w:tcW w:w="3715" w:type="dxa"/>
          </w:tcPr>
          <w:p w14:paraId="31B27AC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709" w:type="dxa"/>
          </w:tcPr>
          <w:p w14:paraId="271D615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D2C04C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CC0D6D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5CFD8EB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14:paraId="0659530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D23A9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134" w:type="dxa"/>
          </w:tcPr>
          <w:p w14:paraId="3B1F461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CFDA6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3166F5D" w14:textId="77777777" w:rsidTr="007B4DE8">
        <w:tc>
          <w:tcPr>
            <w:tcW w:w="3715" w:type="dxa"/>
          </w:tcPr>
          <w:p w14:paraId="09E620B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5C82211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73B441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7AF378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7F26A2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14:paraId="59DFE6E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7DAB4D9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134" w:type="dxa"/>
          </w:tcPr>
          <w:p w14:paraId="2FCB9F5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1ACF3E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19329E1" w14:textId="77777777" w:rsidTr="007B4DE8">
        <w:tc>
          <w:tcPr>
            <w:tcW w:w="3715" w:type="dxa"/>
          </w:tcPr>
          <w:p w14:paraId="1EBB195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0AC77D7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225F35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4F401C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3FF6091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14:paraId="5CC7753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6AE9CD1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134" w:type="dxa"/>
          </w:tcPr>
          <w:p w14:paraId="266D2DE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58745F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3BEF3E7" w14:textId="77777777" w:rsidTr="007B4DE8">
        <w:tc>
          <w:tcPr>
            <w:tcW w:w="3715" w:type="dxa"/>
          </w:tcPr>
          <w:p w14:paraId="35BA9C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5306DC9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949700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15CDC2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774CF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5D0766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5BED26" w14:textId="77777777" w:rsidR="000459DE" w:rsidRPr="000459DE" w:rsidRDefault="000459DE" w:rsidP="000459DE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24 313 417,24</w:t>
            </w:r>
          </w:p>
        </w:tc>
        <w:tc>
          <w:tcPr>
            <w:tcW w:w="1134" w:type="dxa"/>
          </w:tcPr>
          <w:p w14:paraId="76A5821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67CFB3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16 134 580,00</w:t>
            </w:r>
          </w:p>
        </w:tc>
      </w:tr>
      <w:tr w:rsidR="000459DE" w:rsidRPr="000459DE" w14:paraId="6C0ACDEA" w14:textId="77777777" w:rsidTr="007B4DE8">
        <w:tc>
          <w:tcPr>
            <w:tcW w:w="3715" w:type="dxa"/>
          </w:tcPr>
          <w:p w14:paraId="0F9FCD3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iCs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</w:tcPr>
          <w:p w14:paraId="0090B1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9EA621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FC1FC8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100182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50243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EE704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559 400,00</w:t>
            </w:r>
          </w:p>
        </w:tc>
        <w:tc>
          <w:tcPr>
            <w:tcW w:w="1134" w:type="dxa"/>
          </w:tcPr>
          <w:p w14:paraId="7055FE8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492 500,00</w:t>
            </w:r>
          </w:p>
        </w:tc>
        <w:tc>
          <w:tcPr>
            <w:tcW w:w="1134" w:type="dxa"/>
          </w:tcPr>
          <w:p w14:paraId="2E1162D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492 500,00</w:t>
            </w:r>
          </w:p>
        </w:tc>
      </w:tr>
      <w:tr w:rsidR="000459DE" w:rsidRPr="000459DE" w14:paraId="66993F99" w14:textId="77777777" w:rsidTr="007B4DE8">
        <w:tc>
          <w:tcPr>
            <w:tcW w:w="3715" w:type="dxa"/>
          </w:tcPr>
          <w:p w14:paraId="758A801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</w:t>
            </w:r>
            <w:r w:rsidRPr="000459DE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Капитальный ремонт муниципального жилищного фонда в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Кулотинском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городском поселении на 2018-2026годы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14:paraId="5D60FCB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CCD181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322B32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353FB60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14:paraId="6836589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F0BDD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559 400,00</w:t>
            </w:r>
          </w:p>
        </w:tc>
        <w:tc>
          <w:tcPr>
            <w:tcW w:w="1134" w:type="dxa"/>
          </w:tcPr>
          <w:p w14:paraId="39AEE08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492 500,00</w:t>
            </w:r>
          </w:p>
        </w:tc>
        <w:tc>
          <w:tcPr>
            <w:tcW w:w="1134" w:type="dxa"/>
          </w:tcPr>
          <w:p w14:paraId="04E8809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492 500,00</w:t>
            </w:r>
          </w:p>
        </w:tc>
      </w:tr>
      <w:tr w:rsidR="000459DE" w:rsidRPr="000459DE" w14:paraId="1A15EEA6" w14:textId="77777777" w:rsidTr="007B4DE8">
        <w:tc>
          <w:tcPr>
            <w:tcW w:w="3715" w:type="dxa"/>
          </w:tcPr>
          <w:p w14:paraId="2029B34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709" w:type="dxa"/>
          </w:tcPr>
          <w:p w14:paraId="7ACEF3A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065E6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052E7B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7900A5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07 0 01 00000</w:t>
            </w:r>
          </w:p>
        </w:tc>
        <w:tc>
          <w:tcPr>
            <w:tcW w:w="567" w:type="dxa"/>
          </w:tcPr>
          <w:p w14:paraId="4BEA2BB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19BB91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559 400,00</w:t>
            </w:r>
          </w:p>
        </w:tc>
        <w:tc>
          <w:tcPr>
            <w:tcW w:w="1134" w:type="dxa"/>
          </w:tcPr>
          <w:p w14:paraId="7E1958C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  <w:tc>
          <w:tcPr>
            <w:tcW w:w="1134" w:type="dxa"/>
          </w:tcPr>
          <w:p w14:paraId="2D6F18C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</w:tr>
      <w:tr w:rsidR="000459DE" w:rsidRPr="000459DE" w14:paraId="788D794C" w14:textId="77777777" w:rsidTr="007B4DE8">
        <w:tc>
          <w:tcPr>
            <w:tcW w:w="3715" w:type="dxa"/>
          </w:tcPr>
          <w:p w14:paraId="567108C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709" w:type="dxa"/>
          </w:tcPr>
          <w:p w14:paraId="496BB10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372825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AFE99D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3461D32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14:paraId="27EF7D6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9A9BAC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559 400,00</w:t>
            </w:r>
          </w:p>
        </w:tc>
        <w:tc>
          <w:tcPr>
            <w:tcW w:w="1134" w:type="dxa"/>
          </w:tcPr>
          <w:p w14:paraId="6F6EEAC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  <w:tc>
          <w:tcPr>
            <w:tcW w:w="1134" w:type="dxa"/>
          </w:tcPr>
          <w:p w14:paraId="0D32FFD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</w:tr>
      <w:tr w:rsidR="000459DE" w:rsidRPr="000459DE" w14:paraId="6E3FEA93" w14:textId="77777777" w:rsidTr="007B4DE8">
        <w:tc>
          <w:tcPr>
            <w:tcW w:w="3715" w:type="dxa"/>
          </w:tcPr>
          <w:p w14:paraId="6673608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734B081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208132A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78190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09087A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23B15B7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14:paraId="660E2AA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4888689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559 400,00</w:t>
            </w:r>
          </w:p>
        </w:tc>
        <w:tc>
          <w:tcPr>
            <w:tcW w:w="1134" w:type="dxa"/>
          </w:tcPr>
          <w:p w14:paraId="3421741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  <w:tc>
          <w:tcPr>
            <w:tcW w:w="1134" w:type="dxa"/>
          </w:tcPr>
          <w:p w14:paraId="026EC31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</w:tr>
      <w:tr w:rsidR="000459DE" w:rsidRPr="000459DE" w14:paraId="62068EB8" w14:textId="77777777" w:rsidTr="007B4DE8">
        <w:tc>
          <w:tcPr>
            <w:tcW w:w="3715" w:type="dxa"/>
          </w:tcPr>
          <w:p w14:paraId="25170EB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009BDF3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76CE1F6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98CDD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D1DF2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30E1456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14:paraId="4D2F4C3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2A8BB9B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559 400,00</w:t>
            </w:r>
          </w:p>
        </w:tc>
        <w:tc>
          <w:tcPr>
            <w:tcW w:w="1134" w:type="dxa"/>
          </w:tcPr>
          <w:p w14:paraId="4D6166B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  <w:tc>
          <w:tcPr>
            <w:tcW w:w="1134" w:type="dxa"/>
          </w:tcPr>
          <w:p w14:paraId="2CAF741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</w:tr>
      <w:tr w:rsidR="000459DE" w:rsidRPr="000459DE" w14:paraId="250F4CD5" w14:textId="77777777" w:rsidTr="007B4DE8">
        <w:tc>
          <w:tcPr>
            <w:tcW w:w="3715" w:type="dxa"/>
          </w:tcPr>
          <w:p w14:paraId="309E114C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iCs/>
                <w:spacing w:val="-5"/>
                <w:sz w:val="18"/>
                <w:szCs w:val="18"/>
              </w:rPr>
              <w:t>Коммунальное хозяйство</w:t>
            </w: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3B0A4C07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51383F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8BA188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64CF58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73EBC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728D97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4 915 625,01</w:t>
            </w:r>
          </w:p>
        </w:tc>
        <w:tc>
          <w:tcPr>
            <w:tcW w:w="1134" w:type="dxa"/>
          </w:tcPr>
          <w:p w14:paraId="252B1EC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665 600,00</w:t>
            </w:r>
          </w:p>
        </w:tc>
        <w:tc>
          <w:tcPr>
            <w:tcW w:w="1134" w:type="dxa"/>
          </w:tcPr>
          <w:p w14:paraId="0248271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595 600,00</w:t>
            </w:r>
          </w:p>
        </w:tc>
      </w:tr>
      <w:tr w:rsidR="000459DE" w:rsidRPr="000459DE" w14:paraId="2BEDC1D3" w14:textId="77777777" w:rsidTr="007B4DE8">
        <w:tc>
          <w:tcPr>
            <w:tcW w:w="3715" w:type="dxa"/>
          </w:tcPr>
          <w:p w14:paraId="57034DD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</w:t>
            </w:r>
            <w:proofErr w:type="gram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программа 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proofErr w:type="gram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</w:t>
            </w: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Система коммунальной инфраструктуры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 на 2023-2027 годы</w:t>
            </w: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14:paraId="34CD0B8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93F907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695B9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8FE7F1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11 0 00 00000</w:t>
            </w:r>
          </w:p>
        </w:tc>
        <w:tc>
          <w:tcPr>
            <w:tcW w:w="567" w:type="dxa"/>
          </w:tcPr>
          <w:p w14:paraId="665EAB5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8E0DAF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3 930 995,98</w:t>
            </w:r>
          </w:p>
        </w:tc>
        <w:tc>
          <w:tcPr>
            <w:tcW w:w="1134" w:type="dxa"/>
          </w:tcPr>
          <w:p w14:paraId="453DEB5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70 000,00</w:t>
            </w:r>
          </w:p>
        </w:tc>
        <w:tc>
          <w:tcPr>
            <w:tcW w:w="1134" w:type="dxa"/>
          </w:tcPr>
          <w:p w14:paraId="737A0A6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2E84C376" w14:textId="77777777" w:rsidTr="007B4DE8">
        <w:tc>
          <w:tcPr>
            <w:tcW w:w="3715" w:type="dxa"/>
          </w:tcPr>
          <w:p w14:paraId="5B317C5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709" w:type="dxa"/>
          </w:tcPr>
          <w:p w14:paraId="147AFFE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DB7F78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5A052E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129A609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11 0 01 00000</w:t>
            </w:r>
          </w:p>
        </w:tc>
        <w:tc>
          <w:tcPr>
            <w:tcW w:w="567" w:type="dxa"/>
          </w:tcPr>
          <w:p w14:paraId="4778121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5ACDA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3 902 638,48</w:t>
            </w:r>
          </w:p>
        </w:tc>
        <w:tc>
          <w:tcPr>
            <w:tcW w:w="1134" w:type="dxa"/>
          </w:tcPr>
          <w:p w14:paraId="0A905C9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F3C7C9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43477D4" w14:textId="77777777" w:rsidTr="007B4DE8">
        <w:tc>
          <w:tcPr>
            <w:tcW w:w="3715" w:type="dxa"/>
          </w:tcPr>
          <w:p w14:paraId="364B637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Разработка проектно- сметной документации на строительство и расширение водопроводной сети в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>. Кулотино</w:t>
            </w:r>
          </w:p>
        </w:tc>
        <w:tc>
          <w:tcPr>
            <w:tcW w:w="709" w:type="dxa"/>
          </w:tcPr>
          <w:p w14:paraId="05332DF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777018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B822C4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BE954E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14:paraId="216B8C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608F8A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3 902 638,48</w:t>
            </w:r>
          </w:p>
        </w:tc>
        <w:tc>
          <w:tcPr>
            <w:tcW w:w="1134" w:type="dxa"/>
          </w:tcPr>
          <w:p w14:paraId="1137A86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448F2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FE13A96" w14:textId="77777777" w:rsidTr="007B4DE8">
        <w:tc>
          <w:tcPr>
            <w:tcW w:w="3715" w:type="dxa"/>
          </w:tcPr>
          <w:p w14:paraId="0BE5BD6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</w:tcPr>
          <w:p w14:paraId="079F296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0031A6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21787D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2BC2974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14:paraId="6332362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75" w:type="dxa"/>
          </w:tcPr>
          <w:p w14:paraId="18535C1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3 902 638,48</w:t>
            </w:r>
          </w:p>
        </w:tc>
        <w:tc>
          <w:tcPr>
            <w:tcW w:w="1134" w:type="dxa"/>
          </w:tcPr>
          <w:p w14:paraId="5100436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25D17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325AF42" w14:textId="77777777" w:rsidTr="007B4DE8">
        <w:tc>
          <w:tcPr>
            <w:tcW w:w="3715" w:type="dxa"/>
          </w:tcPr>
          <w:p w14:paraId="0E91787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709" w:type="dxa"/>
          </w:tcPr>
          <w:p w14:paraId="7DC73D4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F85C0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929746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3663844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14:paraId="22D5C6F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75" w:type="dxa"/>
          </w:tcPr>
          <w:p w14:paraId="7E3E0C2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3 902 638,48</w:t>
            </w:r>
          </w:p>
        </w:tc>
        <w:tc>
          <w:tcPr>
            <w:tcW w:w="1134" w:type="dxa"/>
          </w:tcPr>
          <w:p w14:paraId="2D641C2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       0,00</w:t>
            </w:r>
          </w:p>
        </w:tc>
        <w:tc>
          <w:tcPr>
            <w:tcW w:w="1134" w:type="dxa"/>
          </w:tcPr>
          <w:p w14:paraId="749855E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189B06E" w14:textId="77777777" w:rsidTr="007B4DE8">
        <w:tc>
          <w:tcPr>
            <w:tcW w:w="3715" w:type="dxa"/>
          </w:tcPr>
          <w:p w14:paraId="27C12D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709" w:type="dxa"/>
          </w:tcPr>
          <w:p w14:paraId="38EDF12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B496A0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A74F72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243AECB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11 0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2 00000</w:t>
            </w:r>
          </w:p>
        </w:tc>
        <w:tc>
          <w:tcPr>
            <w:tcW w:w="567" w:type="dxa"/>
          </w:tcPr>
          <w:p w14:paraId="0396DB0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D5D732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28 357,50</w:t>
            </w:r>
          </w:p>
        </w:tc>
        <w:tc>
          <w:tcPr>
            <w:tcW w:w="1134" w:type="dxa"/>
          </w:tcPr>
          <w:p w14:paraId="1516C62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134" w:type="dxa"/>
          </w:tcPr>
          <w:p w14:paraId="25BCA81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48107A5" w14:textId="77777777" w:rsidTr="007B4DE8">
        <w:tc>
          <w:tcPr>
            <w:tcW w:w="3715" w:type="dxa"/>
          </w:tcPr>
          <w:p w14:paraId="2A4254A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709" w:type="dxa"/>
          </w:tcPr>
          <w:p w14:paraId="4DB5C18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0CE9A2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0FDC8C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30B591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14:paraId="2566DF4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9007D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28 357,50</w:t>
            </w:r>
          </w:p>
        </w:tc>
        <w:tc>
          <w:tcPr>
            <w:tcW w:w="1134" w:type="dxa"/>
          </w:tcPr>
          <w:p w14:paraId="0E89E90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134" w:type="dxa"/>
          </w:tcPr>
          <w:p w14:paraId="5BBC5E7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7E33486" w14:textId="77777777" w:rsidTr="007B4DE8">
        <w:tc>
          <w:tcPr>
            <w:tcW w:w="3715" w:type="dxa"/>
          </w:tcPr>
          <w:p w14:paraId="450F2DE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7261563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B34EDD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8945E8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EFBB86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14:paraId="29DD89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32E3792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28 357,50</w:t>
            </w:r>
          </w:p>
        </w:tc>
        <w:tc>
          <w:tcPr>
            <w:tcW w:w="1134" w:type="dxa"/>
          </w:tcPr>
          <w:p w14:paraId="5BACB5A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134" w:type="dxa"/>
          </w:tcPr>
          <w:p w14:paraId="0BC1764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A3D987E" w14:textId="77777777" w:rsidTr="007B4DE8">
        <w:tc>
          <w:tcPr>
            <w:tcW w:w="3715" w:type="dxa"/>
          </w:tcPr>
          <w:p w14:paraId="0262AB0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1E482E2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21F0BE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C193C5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3F2CCD1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14:paraId="34C5C6E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226B441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28 357,50</w:t>
            </w:r>
          </w:p>
        </w:tc>
        <w:tc>
          <w:tcPr>
            <w:tcW w:w="1134" w:type="dxa"/>
          </w:tcPr>
          <w:p w14:paraId="081FC92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134" w:type="dxa"/>
          </w:tcPr>
          <w:p w14:paraId="46738EE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B74B689" w14:textId="77777777" w:rsidTr="007B4DE8">
        <w:tc>
          <w:tcPr>
            <w:tcW w:w="3715" w:type="dxa"/>
          </w:tcPr>
          <w:p w14:paraId="0810078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69FE3D4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982C30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881FB9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D9E250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36FF4E7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B720BA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984 629,03</w:t>
            </w:r>
          </w:p>
        </w:tc>
        <w:tc>
          <w:tcPr>
            <w:tcW w:w="1134" w:type="dxa"/>
          </w:tcPr>
          <w:p w14:paraId="613649D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595 600,00</w:t>
            </w:r>
          </w:p>
        </w:tc>
        <w:tc>
          <w:tcPr>
            <w:tcW w:w="1134" w:type="dxa"/>
          </w:tcPr>
          <w:p w14:paraId="7ABB388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595 600,00</w:t>
            </w:r>
          </w:p>
        </w:tc>
      </w:tr>
      <w:tr w:rsidR="000459DE" w:rsidRPr="000459DE" w14:paraId="1D2DD453" w14:textId="77777777" w:rsidTr="007B4DE8">
        <w:trPr>
          <w:trHeight w:val="802"/>
        </w:trPr>
        <w:tc>
          <w:tcPr>
            <w:tcW w:w="3715" w:type="dxa"/>
          </w:tcPr>
          <w:p w14:paraId="478B8CC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709" w:type="dxa"/>
          </w:tcPr>
          <w:p w14:paraId="4FA53EA8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16196F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7EA273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1CEFA23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91 0 00 600</w:t>
            </w:r>
            <w:r w:rsidRPr="000459D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</w:tcPr>
          <w:p w14:paraId="302E7F5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D79C9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984 629,03</w:t>
            </w:r>
          </w:p>
        </w:tc>
        <w:tc>
          <w:tcPr>
            <w:tcW w:w="1134" w:type="dxa"/>
          </w:tcPr>
          <w:p w14:paraId="249E6BD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595 600,00</w:t>
            </w:r>
          </w:p>
        </w:tc>
        <w:tc>
          <w:tcPr>
            <w:tcW w:w="1134" w:type="dxa"/>
          </w:tcPr>
          <w:p w14:paraId="6C9B4EE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595 600,00</w:t>
            </w:r>
          </w:p>
        </w:tc>
      </w:tr>
      <w:tr w:rsidR="000459DE" w:rsidRPr="000459DE" w14:paraId="64FBBD01" w14:textId="77777777" w:rsidTr="007B4DE8">
        <w:tc>
          <w:tcPr>
            <w:tcW w:w="3715" w:type="dxa"/>
            <w:vAlign w:val="bottom"/>
          </w:tcPr>
          <w:p w14:paraId="02372BD4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59" w:lineRule="exac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Компенсация выпадающих доходов </w:t>
            </w:r>
            <w:r w:rsidRPr="000459D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организациям, предоставляющим населению банные услуги по тарифам, не </w:t>
            </w:r>
            <w:r w:rsidRPr="000459DE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обеспечивающим возмещение издержек</w:t>
            </w:r>
          </w:p>
        </w:tc>
        <w:tc>
          <w:tcPr>
            <w:tcW w:w="709" w:type="dxa"/>
            <w:vAlign w:val="bottom"/>
          </w:tcPr>
          <w:p w14:paraId="199915E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936</w:t>
            </w:r>
          </w:p>
          <w:p w14:paraId="20EAB12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9B6C1A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59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14:paraId="738F051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0C3804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  <w:p w14:paraId="771BEDF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58416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91 0 00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14:paraId="375E738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14:paraId="3D82C08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984 629,03</w:t>
            </w:r>
          </w:p>
        </w:tc>
        <w:tc>
          <w:tcPr>
            <w:tcW w:w="1134" w:type="dxa"/>
          </w:tcPr>
          <w:p w14:paraId="5C210DF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  <w:tc>
          <w:tcPr>
            <w:tcW w:w="1134" w:type="dxa"/>
          </w:tcPr>
          <w:p w14:paraId="7B22113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</w:tr>
      <w:tr w:rsidR="000459DE" w:rsidRPr="000459DE" w14:paraId="064B60C4" w14:textId="77777777" w:rsidTr="007B4DE8">
        <w:tc>
          <w:tcPr>
            <w:tcW w:w="3715" w:type="dxa"/>
            <w:vAlign w:val="bottom"/>
          </w:tcPr>
          <w:p w14:paraId="288EAE99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59" w:lineRule="exact"/>
              <w:ind w:firstLine="5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9" w:type="dxa"/>
            <w:vAlign w:val="bottom"/>
          </w:tcPr>
          <w:p w14:paraId="04CCF84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65C92D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879B83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209CF0B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91 0 00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14:paraId="3FCB9B6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</w:tcPr>
          <w:p w14:paraId="0115D97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984 629,03</w:t>
            </w:r>
          </w:p>
        </w:tc>
        <w:tc>
          <w:tcPr>
            <w:tcW w:w="1134" w:type="dxa"/>
          </w:tcPr>
          <w:p w14:paraId="3E43BD2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  <w:tc>
          <w:tcPr>
            <w:tcW w:w="1134" w:type="dxa"/>
          </w:tcPr>
          <w:p w14:paraId="47BBAF9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</w:tr>
      <w:tr w:rsidR="000459DE" w:rsidRPr="000459DE" w14:paraId="17994C8B" w14:textId="77777777" w:rsidTr="007B4DE8">
        <w:trPr>
          <w:trHeight w:val="775"/>
        </w:trPr>
        <w:tc>
          <w:tcPr>
            <w:tcW w:w="3715" w:type="dxa"/>
          </w:tcPr>
          <w:p w14:paraId="14CBE1D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Субсидии юридическим лицам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физическим </w:t>
            </w: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лицам  -</w:t>
            </w:r>
            <w:proofErr w:type="gram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709" w:type="dxa"/>
          </w:tcPr>
          <w:p w14:paraId="6CA30BFB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60F7C1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B186B6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2DC26B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91 0 00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14:paraId="62C69A2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75" w:type="dxa"/>
          </w:tcPr>
          <w:p w14:paraId="7814387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984 629,03</w:t>
            </w:r>
          </w:p>
        </w:tc>
        <w:tc>
          <w:tcPr>
            <w:tcW w:w="1134" w:type="dxa"/>
          </w:tcPr>
          <w:p w14:paraId="3AC7CBF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  <w:tc>
          <w:tcPr>
            <w:tcW w:w="1134" w:type="dxa"/>
          </w:tcPr>
          <w:p w14:paraId="1DE93B6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</w:tr>
      <w:tr w:rsidR="000459DE" w:rsidRPr="000459DE" w14:paraId="26EF6A95" w14:textId="77777777" w:rsidTr="007B4DE8">
        <w:trPr>
          <w:trHeight w:val="238"/>
        </w:trPr>
        <w:tc>
          <w:tcPr>
            <w:tcW w:w="3715" w:type="dxa"/>
          </w:tcPr>
          <w:p w14:paraId="6F1A2DB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14:paraId="5A58885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172662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CC631D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A7239F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B26186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844F8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18 838 392,23</w:t>
            </w:r>
          </w:p>
        </w:tc>
        <w:tc>
          <w:tcPr>
            <w:tcW w:w="1134" w:type="dxa"/>
          </w:tcPr>
          <w:p w14:paraId="71EB31B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15 242 870,00</w:t>
            </w:r>
          </w:p>
        </w:tc>
        <w:tc>
          <w:tcPr>
            <w:tcW w:w="1134" w:type="dxa"/>
          </w:tcPr>
          <w:p w14:paraId="66DF7DF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15 046 480,00</w:t>
            </w:r>
          </w:p>
        </w:tc>
      </w:tr>
      <w:tr w:rsidR="000459DE" w:rsidRPr="000459DE" w14:paraId="605E4BAB" w14:textId="77777777" w:rsidTr="007B4DE8">
        <w:trPr>
          <w:trHeight w:val="331"/>
        </w:trPr>
        <w:tc>
          <w:tcPr>
            <w:tcW w:w="3715" w:type="dxa"/>
          </w:tcPr>
          <w:p w14:paraId="49D89C6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«Модернизация системы уличного освещения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2023 - 2027 годы»</w:t>
            </w:r>
          </w:p>
        </w:tc>
        <w:tc>
          <w:tcPr>
            <w:tcW w:w="709" w:type="dxa"/>
          </w:tcPr>
          <w:p w14:paraId="15F5508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F1ED92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D7CA68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20D2CF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04 0 00 00000</w:t>
            </w:r>
          </w:p>
        </w:tc>
        <w:tc>
          <w:tcPr>
            <w:tcW w:w="567" w:type="dxa"/>
          </w:tcPr>
          <w:p w14:paraId="1E81A6E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EEC390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1 579 669,00</w:t>
            </w:r>
          </w:p>
        </w:tc>
        <w:tc>
          <w:tcPr>
            <w:tcW w:w="1134" w:type="dxa"/>
          </w:tcPr>
          <w:p w14:paraId="7755280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856 200,00</w:t>
            </w:r>
          </w:p>
        </w:tc>
        <w:tc>
          <w:tcPr>
            <w:tcW w:w="1134" w:type="dxa"/>
          </w:tcPr>
          <w:p w14:paraId="18ED3D8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856 200,00</w:t>
            </w:r>
          </w:p>
        </w:tc>
      </w:tr>
      <w:tr w:rsidR="000459DE" w:rsidRPr="000459DE" w14:paraId="51230B9B" w14:textId="77777777" w:rsidTr="007B4DE8">
        <w:trPr>
          <w:trHeight w:val="331"/>
        </w:trPr>
        <w:tc>
          <w:tcPr>
            <w:tcW w:w="3715" w:type="dxa"/>
          </w:tcPr>
          <w:p w14:paraId="1C89C0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6BBD193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07CA65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9058E1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5294E0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04 0 01 00000</w:t>
            </w:r>
          </w:p>
        </w:tc>
        <w:tc>
          <w:tcPr>
            <w:tcW w:w="567" w:type="dxa"/>
          </w:tcPr>
          <w:p w14:paraId="5CA2CFB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D0848C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1 579 669,00</w:t>
            </w:r>
          </w:p>
        </w:tc>
        <w:tc>
          <w:tcPr>
            <w:tcW w:w="1134" w:type="dxa"/>
          </w:tcPr>
          <w:p w14:paraId="71DD8A5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856 200,00</w:t>
            </w:r>
          </w:p>
        </w:tc>
        <w:tc>
          <w:tcPr>
            <w:tcW w:w="1134" w:type="dxa"/>
          </w:tcPr>
          <w:p w14:paraId="5B11B39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856 200,00</w:t>
            </w:r>
          </w:p>
        </w:tc>
      </w:tr>
      <w:tr w:rsidR="000459DE" w:rsidRPr="000459DE" w14:paraId="43E3812A" w14:textId="77777777" w:rsidTr="007B4DE8">
        <w:trPr>
          <w:trHeight w:val="331"/>
        </w:trPr>
        <w:tc>
          <w:tcPr>
            <w:tcW w:w="3715" w:type="dxa"/>
          </w:tcPr>
          <w:p w14:paraId="488127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Мероприятия по обновлению и модернизации уличного освещения</w:t>
            </w:r>
          </w:p>
        </w:tc>
        <w:tc>
          <w:tcPr>
            <w:tcW w:w="709" w:type="dxa"/>
          </w:tcPr>
          <w:p w14:paraId="1DC7E7F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91A148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891F17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1E9DA3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14:paraId="73665F3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95F303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1 579 669,00</w:t>
            </w:r>
          </w:p>
        </w:tc>
        <w:tc>
          <w:tcPr>
            <w:tcW w:w="1134" w:type="dxa"/>
          </w:tcPr>
          <w:p w14:paraId="13C8D3F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856 200,00</w:t>
            </w:r>
          </w:p>
        </w:tc>
        <w:tc>
          <w:tcPr>
            <w:tcW w:w="1134" w:type="dxa"/>
          </w:tcPr>
          <w:p w14:paraId="1A798B5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856 200,00</w:t>
            </w:r>
          </w:p>
        </w:tc>
      </w:tr>
      <w:tr w:rsidR="000459DE" w:rsidRPr="000459DE" w14:paraId="08224E29" w14:textId="77777777" w:rsidTr="007B4DE8">
        <w:trPr>
          <w:trHeight w:val="331"/>
        </w:trPr>
        <w:tc>
          <w:tcPr>
            <w:tcW w:w="3715" w:type="dxa"/>
          </w:tcPr>
          <w:p w14:paraId="09DF0C1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4CDE998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12B5AAF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6C790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26CF83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97A04B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14:paraId="4913613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0785FE3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1 579 669,00</w:t>
            </w:r>
          </w:p>
        </w:tc>
        <w:tc>
          <w:tcPr>
            <w:tcW w:w="1134" w:type="dxa"/>
          </w:tcPr>
          <w:p w14:paraId="3A77098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856 200,00</w:t>
            </w:r>
          </w:p>
        </w:tc>
        <w:tc>
          <w:tcPr>
            <w:tcW w:w="1134" w:type="dxa"/>
          </w:tcPr>
          <w:p w14:paraId="03B66A8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856 200,00</w:t>
            </w:r>
          </w:p>
        </w:tc>
      </w:tr>
      <w:tr w:rsidR="000459DE" w:rsidRPr="000459DE" w14:paraId="5340BE0D" w14:textId="77777777" w:rsidTr="007B4DE8">
        <w:trPr>
          <w:trHeight w:val="331"/>
        </w:trPr>
        <w:tc>
          <w:tcPr>
            <w:tcW w:w="3715" w:type="dxa"/>
          </w:tcPr>
          <w:p w14:paraId="271D317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25FE9EE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34220D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7F33C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FF1E16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D605E1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14:paraId="350785D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7CA6FE0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1 579 669,00</w:t>
            </w:r>
          </w:p>
        </w:tc>
        <w:tc>
          <w:tcPr>
            <w:tcW w:w="1134" w:type="dxa"/>
          </w:tcPr>
          <w:p w14:paraId="2D6CE3E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856 200,00</w:t>
            </w:r>
          </w:p>
        </w:tc>
        <w:tc>
          <w:tcPr>
            <w:tcW w:w="1134" w:type="dxa"/>
          </w:tcPr>
          <w:p w14:paraId="456F208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856 200,00</w:t>
            </w:r>
          </w:p>
        </w:tc>
      </w:tr>
      <w:tr w:rsidR="000459DE" w:rsidRPr="000459DE" w14:paraId="269A9F35" w14:textId="77777777" w:rsidTr="007B4DE8">
        <w:trPr>
          <w:trHeight w:val="570"/>
        </w:trPr>
        <w:tc>
          <w:tcPr>
            <w:tcW w:w="3715" w:type="dxa"/>
          </w:tcPr>
          <w:p w14:paraId="75C7EA1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«Организация благоустройства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2019 - 2026 годы»</w:t>
            </w:r>
          </w:p>
        </w:tc>
        <w:tc>
          <w:tcPr>
            <w:tcW w:w="709" w:type="dxa"/>
          </w:tcPr>
          <w:p w14:paraId="116C476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  <w:p w14:paraId="01FB11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DF381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977502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</w:tcPr>
          <w:p w14:paraId="2149CBF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721C11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10 0 00 00000</w:t>
            </w:r>
          </w:p>
        </w:tc>
        <w:tc>
          <w:tcPr>
            <w:tcW w:w="567" w:type="dxa"/>
          </w:tcPr>
          <w:p w14:paraId="54F9F98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4E5BBC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16 588 950,23</w:t>
            </w:r>
          </w:p>
        </w:tc>
        <w:tc>
          <w:tcPr>
            <w:tcW w:w="1134" w:type="dxa"/>
          </w:tcPr>
          <w:p w14:paraId="4C60B88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14 336 670,00</w:t>
            </w:r>
          </w:p>
        </w:tc>
        <w:tc>
          <w:tcPr>
            <w:tcW w:w="1134" w:type="dxa"/>
          </w:tcPr>
          <w:p w14:paraId="3594C01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14 140 280,00</w:t>
            </w:r>
          </w:p>
        </w:tc>
      </w:tr>
      <w:tr w:rsidR="000459DE" w:rsidRPr="000459DE" w14:paraId="56A0C744" w14:textId="77777777" w:rsidTr="007B4DE8">
        <w:tc>
          <w:tcPr>
            <w:tcW w:w="3715" w:type="dxa"/>
          </w:tcPr>
          <w:p w14:paraId="14DA6E1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709" w:type="dxa"/>
          </w:tcPr>
          <w:p w14:paraId="1ABE979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CCB366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AF2FB7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6A6BDB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10 1 00 00000</w:t>
            </w:r>
          </w:p>
        </w:tc>
        <w:tc>
          <w:tcPr>
            <w:tcW w:w="567" w:type="dxa"/>
          </w:tcPr>
          <w:p w14:paraId="15C9882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79E6A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4 122 572,00</w:t>
            </w:r>
          </w:p>
        </w:tc>
        <w:tc>
          <w:tcPr>
            <w:tcW w:w="1134" w:type="dxa"/>
          </w:tcPr>
          <w:p w14:paraId="3291CF3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4 160 700,00</w:t>
            </w:r>
          </w:p>
        </w:tc>
        <w:tc>
          <w:tcPr>
            <w:tcW w:w="1134" w:type="dxa"/>
          </w:tcPr>
          <w:p w14:paraId="1EC715E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4 325 800,00</w:t>
            </w:r>
          </w:p>
        </w:tc>
      </w:tr>
      <w:tr w:rsidR="000459DE" w:rsidRPr="000459DE" w14:paraId="63881B72" w14:textId="77777777" w:rsidTr="007B4DE8">
        <w:tc>
          <w:tcPr>
            <w:tcW w:w="3715" w:type="dxa"/>
          </w:tcPr>
          <w:p w14:paraId="71094EF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709" w:type="dxa"/>
          </w:tcPr>
          <w:p w14:paraId="0D26928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BD0EFC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98BAD3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E80DD7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14:paraId="70BDDB5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E93F3F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4 122 572,00</w:t>
            </w:r>
          </w:p>
        </w:tc>
        <w:tc>
          <w:tcPr>
            <w:tcW w:w="1134" w:type="dxa"/>
          </w:tcPr>
          <w:p w14:paraId="4D032B7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4 160 700,00</w:t>
            </w:r>
          </w:p>
        </w:tc>
        <w:tc>
          <w:tcPr>
            <w:tcW w:w="1134" w:type="dxa"/>
          </w:tcPr>
          <w:p w14:paraId="0DA73AD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4 325 800,00</w:t>
            </w:r>
          </w:p>
        </w:tc>
      </w:tr>
      <w:tr w:rsidR="000459DE" w:rsidRPr="000459DE" w14:paraId="73B81C56" w14:textId="77777777" w:rsidTr="007B4DE8">
        <w:tc>
          <w:tcPr>
            <w:tcW w:w="3715" w:type="dxa"/>
          </w:tcPr>
          <w:p w14:paraId="7791D51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30A94DD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A1C13A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22A289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663CA3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14:paraId="2D50D9D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11C2331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4 122 572,00</w:t>
            </w:r>
          </w:p>
        </w:tc>
        <w:tc>
          <w:tcPr>
            <w:tcW w:w="1134" w:type="dxa"/>
          </w:tcPr>
          <w:p w14:paraId="622E203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4 160 700,00</w:t>
            </w:r>
          </w:p>
        </w:tc>
        <w:tc>
          <w:tcPr>
            <w:tcW w:w="1134" w:type="dxa"/>
          </w:tcPr>
          <w:p w14:paraId="1E95CBC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4 325 800,00</w:t>
            </w:r>
          </w:p>
        </w:tc>
      </w:tr>
      <w:tr w:rsidR="000459DE" w:rsidRPr="000459DE" w14:paraId="5EEA6862" w14:textId="77777777" w:rsidTr="007B4DE8">
        <w:tc>
          <w:tcPr>
            <w:tcW w:w="3715" w:type="dxa"/>
          </w:tcPr>
          <w:p w14:paraId="7923F72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73CE040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17EB2C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49C60F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E40CF2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14:paraId="4758DD5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372F62E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4 122 572,00</w:t>
            </w:r>
          </w:p>
        </w:tc>
        <w:tc>
          <w:tcPr>
            <w:tcW w:w="1134" w:type="dxa"/>
          </w:tcPr>
          <w:p w14:paraId="2FF17EF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4 160 700,00</w:t>
            </w:r>
          </w:p>
        </w:tc>
        <w:tc>
          <w:tcPr>
            <w:tcW w:w="1134" w:type="dxa"/>
          </w:tcPr>
          <w:p w14:paraId="5EA0EE7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4 325 800,00</w:t>
            </w:r>
          </w:p>
        </w:tc>
      </w:tr>
      <w:tr w:rsidR="000459DE" w:rsidRPr="000459DE" w14:paraId="3E41AA3D" w14:textId="77777777" w:rsidTr="007B4DE8">
        <w:tc>
          <w:tcPr>
            <w:tcW w:w="3715" w:type="dxa"/>
          </w:tcPr>
          <w:p w14:paraId="61B3672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709" w:type="dxa"/>
          </w:tcPr>
          <w:p w14:paraId="3A89C83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2D2DFE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EE3F59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A523BF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0FD3219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1BB58F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134" w:type="dxa"/>
          </w:tcPr>
          <w:p w14:paraId="7B50084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  <w:tc>
          <w:tcPr>
            <w:tcW w:w="1134" w:type="dxa"/>
          </w:tcPr>
          <w:p w14:paraId="4859F61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</w:tr>
      <w:tr w:rsidR="000459DE" w:rsidRPr="000459DE" w14:paraId="2F1C8F4A" w14:textId="77777777" w:rsidTr="007B4DE8">
        <w:tc>
          <w:tcPr>
            <w:tcW w:w="3715" w:type="dxa"/>
          </w:tcPr>
          <w:p w14:paraId="782CCB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санитарно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- эпидемиологических и экологических норм»</w:t>
            </w:r>
          </w:p>
        </w:tc>
        <w:tc>
          <w:tcPr>
            <w:tcW w:w="709" w:type="dxa"/>
          </w:tcPr>
          <w:p w14:paraId="698C1DA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F596A0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4446AE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FC5DEC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550087B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062F78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134" w:type="dxa"/>
          </w:tcPr>
          <w:p w14:paraId="3FBFE36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  <w:tc>
          <w:tcPr>
            <w:tcW w:w="1134" w:type="dxa"/>
          </w:tcPr>
          <w:p w14:paraId="3F83673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</w:tr>
      <w:tr w:rsidR="000459DE" w:rsidRPr="000459DE" w14:paraId="3E7405FA" w14:textId="77777777" w:rsidTr="007B4DE8">
        <w:tc>
          <w:tcPr>
            <w:tcW w:w="3715" w:type="dxa"/>
          </w:tcPr>
          <w:p w14:paraId="75B1D49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42355C0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417603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FD2ED4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9E4B73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1654D82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4FF5F61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134" w:type="dxa"/>
          </w:tcPr>
          <w:p w14:paraId="29EF801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  <w:tc>
          <w:tcPr>
            <w:tcW w:w="1134" w:type="dxa"/>
          </w:tcPr>
          <w:p w14:paraId="6412C09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</w:tr>
      <w:tr w:rsidR="000459DE" w:rsidRPr="000459DE" w14:paraId="61779581" w14:textId="77777777" w:rsidTr="007B4DE8">
        <w:tc>
          <w:tcPr>
            <w:tcW w:w="3715" w:type="dxa"/>
          </w:tcPr>
          <w:p w14:paraId="041611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5DA93E0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0BC672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6CF401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7DB10F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1A26C6A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5CA0806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134" w:type="dxa"/>
          </w:tcPr>
          <w:p w14:paraId="146A2FE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  <w:tc>
          <w:tcPr>
            <w:tcW w:w="1134" w:type="dxa"/>
          </w:tcPr>
          <w:p w14:paraId="48BBA36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</w:tr>
      <w:tr w:rsidR="000459DE" w:rsidRPr="000459DE" w14:paraId="4E9643AA" w14:textId="77777777" w:rsidTr="007B4DE8">
        <w:tc>
          <w:tcPr>
            <w:tcW w:w="3715" w:type="dxa"/>
          </w:tcPr>
          <w:p w14:paraId="43AF6AD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709" w:type="dxa"/>
          </w:tcPr>
          <w:p w14:paraId="3BA20F3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32FC19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A23D38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B76583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10 3 00 00000</w:t>
            </w:r>
          </w:p>
        </w:tc>
        <w:tc>
          <w:tcPr>
            <w:tcW w:w="567" w:type="dxa"/>
          </w:tcPr>
          <w:p w14:paraId="06238AC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8FC8B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944 008,19</w:t>
            </w:r>
          </w:p>
        </w:tc>
        <w:tc>
          <w:tcPr>
            <w:tcW w:w="1134" w:type="dxa"/>
          </w:tcPr>
          <w:p w14:paraId="5314C95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660 000,00</w:t>
            </w:r>
          </w:p>
        </w:tc>
        <w:tc>
          <w:tcPr>
            <w:tcW w:w="1134" w:type="dxa"/>
          </w:tcPr>
          <w:p w14:paraId="5F7CB77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660 000,00</w:t>
            </w:r>
          </w:p>
        </w:tc>
      </w:tr>
      <w:tr w:rsidR="000459DE" w:rsidRPr="000459DE" w14:paraId="2D3CB58D" w14:textId="77777777" w:rsidTr="007B4DE8">
        <w:tc>
          <w:tcPr>
            <w:tcW w:w="3715" w:type="dxa"/>
          </w:tcPr>
          <w:p w14:paraId="75AEB3E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4A37F13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F2DBE9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8F5B17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4A64A2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14:paraId="7A77498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D4CA2F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269 133,00</w:t>
            </w:r>
          </w:p>
        </w:tc>
        <w:tc>
          <w:tcPr>
            <w:tcW w:w="1134" w:type="dxa"/>
          </w:tcPr>
          <w:p w14:paraId="1014152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  <w:tc>
          <w:tcPr>
            <w:tcW w:w="1134" w:type="dxa"/>
          </w:tcPr>
          <w:p w14:paraId="6D7B461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</w:tr>
      <w:tr w:rsidR="000459DE" w:rsidRPr="000459DE" w14:paraId="070634D0" w14:textId="77777777" w:rsidTr="007B4DE8">
        <w:tc>
          <w:tcPr>
            <w:tcW w:w="3715" w:type="dxa"/>
          </w:tcPr>
          <w:p w14:paraId="0D0DA9E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603CE2C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AD4EBE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56A96D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529B07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14:paraId="7B63908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35ACA04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269 133,00</w:t>
            </w:r>
          </w:p>
        </w:tc>
        <w:tc>
          <w:tcPr>
            <w:tcW w:w="1134" w:type="dxa"/>
          </w:tcPr>
          <w:p w14:paraId="3A8E7D3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  <w:tc>
          <w:tcPr>
            <w:tcW w:w="1134" w:type="dxa"/>
          </w:tcPr>
          <w:p w14:paraId="07669F9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</w:tr>
      <w:tr w:rsidR="000459DE" w:rsidRPr="000459DE" w14:paraId="1A8A351A" w14:textId="77777777" w:rsidTr="007B4DE8">
        <w:tc>
          <w:tcPr>
            <w:tcW w:w="3715" w:type="dxa"/>
          </w:tcPr>
          <w:p w14:paraId="1424BCD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606C930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051BCC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AC4D9F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CEABC3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14:paraId="24442C0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6659E76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269 133,00</w:t>
            </w:r>
          </w:p>
        </w:tc>
        <w:tc>
          <w:tcPr>
            <w:tcW w:w="1134" w:type="dxa"/>
          </w:tcPr>
          <w:p w14:paraId="220F329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  <w:tc>
          <w:tcPr>
            <w:tcW w:w="1134" w:type="dxa"/>
          </w:tcPr>
          <w:p w14:paraId="3C155C7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</w:tr>
      <w:tr w:rsidR="000459DE" w:rsidRPr="000459DE" w14:paraId="333A2656" w14:textId="77777777" w:rsidTr="007B4DE8">
        <w:tc>
          <w:tcPr>
            <w:tcW w:w="3715" w:type="dxa"/>
          </w:tcPr>
          <w:p w14:paraId="4323EC6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709" w:type="dxa"/>
          </w:tcPr>
          <w:p w14:paraId="543204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DE20E2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4463F4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5F6F88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14:paraId="3EA8926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04767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36 920,00</w:t>
            </w:r>
          </w:p>
        </w:tc>
        <w:tc>
          <w:tcPr>
            <w:tcW w:w="1134" w:type="dxa"/>
          </w:tcPr>
          <w:p w14:paraId="1A40B9C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</w:tcPr>
          <w:p w14:paraId="4023A9E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0459DE" w:rsidRPr="000459DE" w14:paraId="193D6EF3" w14:textId="77777777" w:rsidTr="007B4DE8">
        <w:trPr>
          <w:trHeight w:val="355"/>
        </w:trPr>
        <w:tc>
          <w:tcPr>
            <w:tcW w:w="3715" w:type="dxa"/>
          </w:tcPr>
          <w:p w14:paraId="58DD912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47164BD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3D67C28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9DBB6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E2C72B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A3A4ED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14:paraId="49F079C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297DC7E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36 920,00</w:t>
            </w:r>
          </w:p>
        </w:tc>
        <w:tc>
          <w:tcPr>
            <w:tcW w:w="1134" w:type="dxa"/>
          </w:tcPr>
          <w:p w14:paraId="596AAA4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</w:tcPr>
          <w:p w14:paraId="6C12687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0459DE" w:rsidRPr="000459DE" w14:paraId="6EEFFDBE" w14:textId="77777777" w:rsidTr="007B4DE8">
        <w:trPr>
          <w:trHeight w:val="563"/>
        </w:trPr>
        <w:tc>
          <w:tcPr>
            <w:tcW w:w="3715" w:type="dxa"/>
          </w:tcPr>
          <w:p w14:paraId="64D6273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06AC032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100217F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5EDB1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107D23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417EE5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14:paraId="051FEE4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3503FB3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36 920,00</w:t>
            </w:r>
          </w:p>
        </w:tc>
        <w:tc>
          <w:tcPr>
            <w:tcW w:w="1134" w:type="dxa"/>
          </w:tcPr>
          <w:p w14:paraId="74CA6C3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</w:tcPr>
          <w:p w14:paraId="14A73D8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0459DE" w:rsidRPr="000459DE" w14:paraId="2DAF34A7" w14:textId="77777777" w:rsidTr="007B4DE8">
        <w:trPr>
          <w:trHeight w:val="457"/>
        </w:trPr>
        <w:tc>
          <w:tcPr>
            <w:tcW w:w="3715" w:type="dxa"/>
          </w:tcPr>
          <w:p w14:paraId="07E647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«Обустройство и восстановление воинских захоронений»</w:t>
            </w:r>
          </w:p>
        </w:tc>
        <w:tc>
          <w:tcPr>
            <w:tcW w:w="709" w:type="dxa"/>
          </w:tcPr>
          <w:p w14:paraId="2850EB1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356933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B59722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17C1FB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10 3 03 00000</w:t>
            </w:r>
          </w:p>
        </w:tc>
        <w:tc>
          <w:tcPr>
            <w:tcW w:w="567" w:type="dxa"/>
          </w:tcPr>
          <w:p w14:paraId="71D9DDD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204E9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637 955,19</w:t>
            </w:r>
          </w:p>
        </w:tc>
        <w:tc>
          <w:tcPr>
            <w:tcW w:w="1134" w:type="dxa"/>
          </w:tcPr>
          <w:p w14:paraId="48737D1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921EA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C2F7618" w14:textId="77777777" w:rsidTr="007B4DE8">
        <w:trPr>
          <w:trHeight w:val="407"/>
        </w:trPr>
        <w:tc>
          <w:tcPr>
            <w:tcW w:w="3715" w:type="dxa"/>
          </w:tcPr>
          <w:p w14:paraId="3583BCC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Субсидия на обустройство и восстановление воинских захоронений </w:t>
            </w:r>
          </w:p>
        </w:tc>
        <w:tc>
          <w:tcPr>
            <w:tcW w:w="709" w:type="dxa"/>
          </w:tcPr>
          <w:p w14:paraId="19EE6E3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B07363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EB75D4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B8163E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10 3 03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14:paraId="1DE24DD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DD1F2E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637 955,19</w:t>
            </w:r>
          </w:p>
        </w:tc>
        <w:tc>
          <w:tcPr>
            <w:tcW w:w="1134" w:type="dxa"/>
          </w:tcPr>
          <w:p w14:paraId="4A61273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296C6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3F52F0D" w14:textId="77777777" w:rsidTr="007B4DE8">
        <w:trPr>
          <w:trHeight w:val="400"/>
        </w:trPr>
        <w:tc>
          <w:tcPr>
            <w:tcW w:w="3715" w:type="dxa"/>
          </w:tcPr>
          <w:p w14:paraId="33D23AA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2321F56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8CF981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F0A0B2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F5BF4B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10 3 03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14:paraId="45C73CC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0773C8F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637 955,19</w:t>
            </w:r>
          </w:p>
        </w:tc>
        <w:tc>
          <w:tcPr>
            <w:tcW w:w="1134" w:type="dxa"/>
          </w:tcPr>
          <w:p w14:paraId="7FF2167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55499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050F700" w14:textId="77777777" w:rsidTr="007B4DE8">
        <w:trPr>
          <w:trHeight w:val="563"/>
        </w:trPr>
        <w:tc>
          <w:tcPr>
            <w:tcW w:w="3715" w:type="dxa"/>
          </w:tcPr>
          <w:p w14:paraId="601ACF9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7F9B248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DD54A3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A8D5E3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C6491B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10 3 03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14:paraId="5937E2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4FED462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637 955,19</w:t>
            </w:r>
          </w:p>
        </w:tc>
        <w:tc>
          <w:tcPr>
            <w:tcW w:w="1134" w:type="dxa"/>
          </w:tcPr>
          <w:p w14:paraId="5CA9CDB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44D29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C910B6D" w14:textId="77777777" w:rsidTr="007B4DE8">
        <w:tc>
          <w:tcPr>
            <w:tcW w:w="3715" w:type="dxa"/>
          </w:tcPr>
          <w:p w14:paraId="1D20A1B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709" w:type="dxa"/>
          </w:tcPr>
          <w:p w14:paraId="07E9378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90449E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492FEA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64106B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67" w:type="dxa"/>
          </w:tcPr>
          <w:p w14:paraId="27AA97F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6945BC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11 072 370,04</w:t>
            </w:r>
          </w:p>
        </w:tc>
        <w:tc>
          <w:tcPr>
            <w:tcW w:w="1134" w:type="dxa"/>
          </w:tcPr>
          <w:p w14:paraId="1492EAD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8 857 970,00</w:t>
            </w:r>
          </w:p>
        </w:tc>
        <w:tc>
          <w:tcPr>
            <w:tcW w:w="1134" w:type="dxa"/>
          </w:tcPr>
          <w:p w14:paraId="63472CD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0459DE" w:rsidRPr="000459DE" w14:paraId="4EFF72AF" w14:textId="77777777" w:rsidTr="007B4DE8">
        <w:tc>
          <w:tcPr>
            <w:tcW w:w="3715" w:type="dxa"/>
          </w:tcPr>
          <w:p w14:paraId="2370391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709" w:type="dxa"/>
          </w:tcPr>
          <w:p w14:paraId="234A7DF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BD06F4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64A209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4D0BEA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10 4 01 00000</w:t>
            </w:r>
          </w:p>
        </w:tc>
        <w:tc>
          <w:tcPr>
            <w:tcW w:w="567" w:type="dxa"/>
          </w:tcPr>
          <w:p w14:paraId="37300F2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C1FAE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6 796 973,00</w:t>
            </w:r>
          </w:p>
        </w:tc>
        <w:tc>
          <w:tcPr>
            <w:tcW w:w="1134" w:type="dxa"/>
          </w:tcPr>
          <w:p w14:paraId="31C3181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7 697 794,00</w:t>
            </w:r>
          </w:p>
        </w:tc>
        <w:tc>
          <w:tcPr>
            <w:tcW w:w="1134" w:type="dxa"/>
          </w:tcPr>
          <w:p w14:paraId="247F9EE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0459DE" w:rsidRPr="000459DE" w14:paraId="25B94FC9" w14:textId="77777777" w:rsidTr="007B4DE8">
        <w:tc>
          <w:tcPr>
            <w:tcW w:w="3715" w:type="dxa"/>
          </w:tcPr>
          <w:p w14:paraId="38DF85F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709" w:type="dxa"/>
          </w:tcPr>
          <w:p w14:paraId="7222CE6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C566EA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ADF35D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022202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14:paraId="78391D5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28496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4 069 000,00</w:t>
            </w:r>
          </w:p>
        </w:tc>
        <w:tc>
          <w:tcPr>
            <w:tcW w:w="1134" w:type="dxa"/>
          </w:tcPr>
          <w:p w14:paraId="1E9505B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7 697 794,00</w:t>
            </w:r>
          </w:p>
        </w:tc>
        <w:tc>
          <w:tcPr>
            <w:tcW w:w="1134" w:type="dxa"/>
          </w:tcPr>
          <w:p w14:paraId="5608ABF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0459DE" w:rsidRPr="000459DE" w14:paraId="6D9FE433" w14:textId="77777777" w:rsidTr="007B4DE8">
        <w:tc>
          <w:tcPr>
            <w:tcW w:w="3715" w:type="dxa"/>
          </w:tcPr>
          <w:p w14:paraId="5136A8F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38FBCDA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2F0CC6E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363EF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41B51E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7226E5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14:paraId="5EEF4AC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1D14B25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4 069 000,00</w:t>
            </w:r>
          </w:p>
        </w:tc>
        <w:tc>
          <w:tcPr>
            <w:tcW w:w="1134" w:type="dxa"/>
          </w:tcPr>
          <w:p w14:paraId="3E09E18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7 697 794,00</w:t>
            </w:r>
          </w:p>
        </w:tc>
        <w:tc>
          <w:tcPr>
            <w:tcW w:w="1134" w:type="dxa"/>
          </w:tcPr>
          <w:p w14:paraId="1C1F08C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0459DE" w:rsidRPr="000459DE" w14:paraId="4C976645" w14:textId="77777777" w:rsidTr="007B4DE8">
        <w:tc>
          <w:tcPr>
            <w:tcW w:w="3715" w:type="dxa"/>
          </w:tcPr>
          <w:p w14:paraId="2A025DA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37D0BE7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5E26D3E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9C69D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595089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17663A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14:paraId="05D9509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7CF470D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4 069 000,00</w:t>
            </w:r>
          </w:p>
        </w:tc>
        <w:tc>
          <w:tcPr>
            <w:tcW w:w="1134" w:type="dxa"/>
          </w:tcPr>
          <w:p w14:paraId="4898C6D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7 697 794,00</w:t>
            </w:r>
          </w:p>
        </w:tc>
        <w:tc>
          <w:tcPr>
            <w:tcW w:w="1134" w:type="dxa"/>
          </w:tcPr>
          <w:p w14:paraId="2811C3F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0459DE" w:rsidRPr="000459DE" w14:paraId="7D9771E7" w14:textId="77777777" w:rsidTr="007B4DE8">
        <w:tc>
          <w:tcPr>
            <w:tcW w:w="3715" w:type="dxa"/>
          </w:tcPr>
          <w:p w14:paraId="673B3DD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Субсидия бюджету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709" w:type="dxa"/>
          </w:tcPr>
          <w:p w14:paraId="66C0DDC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10086E9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E86534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2363AE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57FE91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</w:tcPr>
          <w:p w14:paraId="371E2AB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B5A798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1 916 100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78F4832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7589D4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E6ED057" w14:textId="77777777" w:rsidTr="007B4DE8">
        <w:tc>
          <w:tcPr>
            <w:tcW w:w="3715" w:type="dxa"/>
          </w:tcPr>
          <w:p w14:paraId="35F9B07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46F2ACE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66DFE9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01DD6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D96D7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EDA61C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</w:tcPr>
          <w:p w14:paraId="1AE6BF0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213C3DF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1 916 100,00</w:t>
            </w:r>
          </w:p>
        </w:tc>
        <w:tc>
          <w:tcPr>
            <w:tcW w:w="1134" w:type="dxa"/>
          </w:tcPr>
          <w:p w14:paraId="1F21602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729FF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0EEC7822" w14:textId="77777777" w:rsidTr="007B4DE8">
        <w:tc>
          <w:tcPr>
            <w:tcW w:w="3715" w:type="dxa"/>
          </w:tcPr>
          <w:p w14:paraId="2C3B9A1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0593EB6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16BBAAD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959F5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F0ED75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76940A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</w:tcPr>
          <w:p w14:paraId="7BE180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151E203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1 916 100,00</w:t>
            </w:r>
          </w:p>
        </w:tc>
        <w:tc>
          <w:tcPr>
            <w:tcW w:w="1134" w:type="dxa"/>
          </w:tcPr>
          <w:p w14:paraId="3FC76BC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7F4E5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3B7F046" w14:textId="77777777" w:rsidTr="007B4DE8">
        <w:tc>
          <w:tcPr>
            <w:tcW w:w="3715" w:type="dxa"/>
          </w:tcPr>
          <w:p w14:paraId="20C969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к субсидии бюджету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709" w:type="dxa"/>
          </w:tcPr>
          <w:p w14:paraId="69EAA37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698E1FB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628EC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C0B90E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2C3B5E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5764</w:t>
            </w:r>
          </w:p>
        </w:tc>
        <w:tc>
          <w:tcPr>
            <w:tcW w:w="567" w:type="dxa"/>
          </w:tcPr>
          <w:p w14:paraId="492554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1A26B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811 873,00</w:t>
            </w:r>
          </w:p>
        </w:tc>
        <w:tc>
          <w:tcPr>
            <w:tcW w:w="1134" w:type="dxa"/>
          </w:tcPr>
          <w:p w14:paraId="5E4C56C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1AA0CC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4066560" w14:textId="77777777" w:rsidTr="007B4DE8">
        <w:tc>
          <w:tcPr>
            <w:tcW w:w="3715" w:type="dxa"/>
          </w:tcPr>
          <w:p w14:paraId="2289950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13281BF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04C4CEF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436D4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EC34CE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56AF2A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</w:tcPr>
          <w:p w14:paraId="02EC6A8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42C09AA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811 873,00</w:t>
            </w:r>
          </w:p>
        </w:tc>
        <w:tc>
          <w:tcPr>
            <w:tcW w:w="1134" w:type="dxa"/>
          </w:tcPr>
          <w:p w14:paraId="71FA0D6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0E1084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917A9BC" w14:textId="77777777" w:rsidTr="007B4DE8">
        <w:tc>
          <w:tcPr>
            <w:tcW w:w="3715" w:type="dxa"/>
          </w:tcPr>
          <w:p w14:paraId="346C03D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2EDB51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2EC5120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5217C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D66D05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C54339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</w:tcPr>
          <w:p w14:paraId="354AE27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14DFEB0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811 873,00</w:t>
            </w:r>
          </w:p>
        </w:tc>
        <w:tc>
          <w:tcPr>
            <w:tcW w:w="1134" w:type="dxa"/>
          </w:tcPr>
          <w:p w14:paraId="6D48D4B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E157AE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6BE648A" w14:textId="77777777" w:rsidTr="007B4DE8">
        <w:tc>
          <w:tcPr>
            <w:tcW w:w="3715" w:type="dxa"/>
          </w:tcPr>
          <w:p w14:paraId="5BD75A4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Выполнение работ по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берегоукреплению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на р.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Перетна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возле домов 17,18,21 и 22 по ул. Куйбышева в п. Кулотино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Окуловского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</w:tcPr>
          <w:p w14:paraId="6FAF2C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E4A70F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8DC2DA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1D0914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10 4 02 00000</w:t>
            </w:r>
          </w:p>
        </w:tc>
        <w:tc>
          <w:tcPr>
            <w:tcW w:w="567" w:type="dxa"/>
          </w:tcPr>
          <w:p w14:paraId="29610A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AE0CBA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4 275 397,04</w:t>
            </w:r>
          </w:p>
        </w:tc>
        <w:tc>
          <w:tcPr>
            <w:tcW w:w="1134" w:type="dxa"/>
          </w:tcPr>
          <w:p w14:paraId="6CF19C5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1 160 176,00</w:t>
            </w:r>
          </w:p>
        </w:tc>
        <w:tc>
          <w:tcPr>
            <w:tcW w:w="1134" w:type="dxa"/>
          </w:tcPr>
          <w:p w14:paraId="0C08555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064D0BBD" w14:textId="77777777" w:rsidTr="007B4DE8">
        <w:tc>
          <w:tcPr>
            <w:tcW w:w="3715" w:type="dxa"/>
          </w:tcPr>
          <w:p w14:paraId="4123C0A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Прочие мероприятия по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берегоукреплению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на р.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Перетна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возле домов 17,18,21 и 22 по ул. Куйбышева в п. Кулотино</w:t>
            </w:r>
          </w:p>
        </w:tc>
        <w:tc>
          <w:tcPr>
            <w:tcW w:w="709" w:type="dxa"/>
          </w:tcPr>
          <w:p w14:paraId="13A1805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5C51E4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627B57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C69024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10 4 02 01020</w:t>
            </w:r>
          </w:p>
        </w:tc>
        <w:tc>
          <w:tcPr>
            <w:tcW w:w="567" w:type="dxa"/>
          </w:tcPr>
          <w:p w14:paraId="038A11A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D4DB2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1 601 760,00</w:t>
            </w:r>
          </w:p>
        </w:tc>
        <w:tc>
          <w:tcPr>
            <w:tcW w:w="1134" w:type="dxa"/>
          </w:tcPr>
          <w:p w14:paraId="1AE982E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160 176,00</w:t>
            </w:r>
          </w:p>
        </w:tc>
        <w:tc>
          <w:tcPr>
            <w:tcW w:w="1134" w:type="dxa"/>
          </w:tcPr>
          <w:p w14:paraId="0B4F8FD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8935277" w14:textId="77777777" w:rsidTr="007B4DE8">
        <w:tc>
          <w:tcPr>
            <w:tcW w:w="3715" w:type="dxa"/>
          </w:tcPr>
          <w:p w14:paraId="54C7F7B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</w:tcPr>
          <w:p w14:paraId="1677588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B8C61E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39598F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D1AFE4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10 4 02 01020</w:t>
            </w:r>
          </w:p>
        </w:tc>
        <w:tc>
          <w:tcPr>
            <w:tcW w:w="567" w:type="dxa"/>
          </w:tcPr>
          <w:p w14:paraId="7F9A820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75" w:type="dxa"/>
          </w:tcPr>
          <w:p w14:paraId="657B06E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1 601 760,00</w:t>
            </w:r>
          </w:p>
        </w:tc>
        <w:tc>
          <w:tcPr>
            <w:tcW w:w="1134" w:type="dxa"/>
          </w:tcPr>
          <w:p w14:paraId="3BC4CD5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160 176,00</w:t>
            </w:r>
          </w:p>
        </w:tc>
        <w:tc>
          <w:tcPr>
            <w:tcW w:w="1134" w:type="dxa"/>
          </w:tcPr>
          <w:p w14:paraId="080590D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959BB1E" w14:textId="77777777" w:rsidTr="007B4DE8">
        <w:tc>
          <w:tcPr>
            <w:tcW w:w="3715" w:type="dxa"/>
          </w:tcPr>
          <w:p w14:paraId="26CF737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709" w:type="dxa"/>
          </w:tcPr>
          <w:p w14:paraId="7F8CE2E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AE9E03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94B29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3930B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10 4 02 01020</w:t>
            </w:r>
          </w:p>
        </w:tc>
        <w:tc>
          <w:tcPr>
            <w:tcW w:w="567" w:type="dxa"/>
          </w:tcPr>
          <w:p w14:paraId="2B2B7C7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75" w:type="dxa"/>
          </w:tcPr>
          <w:p w14:paraId="3E52CFD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1 601 760,00</w:t>
            </w:r>
          </w:p>
        </w:tc>
        <w:tc>
          <w:tcPr>
            <w:tcW w:w="1134" w:type="dxa"/>
          </w:tcPr>
          <w:p w14:paraId="09FBAF6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160 176,00</w:t>
            </w:r>
          </w:p>
        </w:tc>
        <w:tc>
          <w:tcPr>
            <w:tcW w:w="1134" w:type="dxa"/>
          </w:tcPr>
          <w:p w14:paraId="17844BB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30C6E50" w14:textId="77777777" w:rsidTr="007B4DE8">
        <w:tc>
          <w:tcPr>
            <w:tcW w:w="3715" w:type="dxa"/>
          </w:tcPr>
          <w:p w14:paraId="126C4F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709" w:type="dxa"/>
          </w:tcPr>
          <w:p w14:paraId="6036C1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FB3D7C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16A2F9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1B040B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10 4 02 81050</w:t>
            </w:r>
          </w:p>
        </w:tc>
        <w:tc>
          <w:tcPr>
            <w:tcW w:w="567" w:type="dxa"/>
          </w:tcPr>
          <w:p w14:paraId="61B09C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6369E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2 673 637,04</w:t>
            </w:r>
          </w:p>
        </w:tc>
        <w:tc>
          <w:tcPr>
            <w:tcW w:w="1134" w:type="dxa"/>
          </w:tcPr>
          <w:p w14:paraId="33E366D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1 000 000,00</w:t>
            </w:r>
          </w:p>
        </w:tc>
        <w:tc>
          <w:tcPr>
            <w:tcW w:w="1134" w:type="dxa"/>
          </w:tcPr>
          <w:p w14:paraId="35ED135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1435411" w14:textId="77777777" w:rsidTr="007B4DE8">
        <w:tc>
          <w:tcPr>
            <w:tcW w:w="3715" w:type="dxa"/>
          </w:tcPr>
          <w:p w14:paraId="6EF0CE3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</w:tcPr>
          <w:p w14:paraId="2725494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C786B4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2B857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50BACE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10 4 02 81050</w:t>
            </w:r>
          </w:p>
        </w:tc>
        <w:tc>
          <w:tcPr>
            <w:tcW w:w="567" w:type="dxa"/>
          </w:tcPr>
          <w:p w14:paraId="6BF5FF2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75" w:type="dxa"/>
          </w:tcPr>
          <w:p w14:paraId="574B3D9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2 673 637,04</w:t>
            </w:r>
          </w:p>
        </w:tc>
        <w:tc>
          <w:tcPr>
            <w:tcW w:w="1134" w:type="dxa"/>
          </w:tcPr>
          <w:p w14:paraId="7C866E0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1 000 000,00</w:t>
            </w:r>
          </w:p>
        </w:tc>
        <w:tc>
          <w:tcPr>
            <w:tcW w:w="1134" w:type="dxa"/>
          </w:tcPr>
          <w:p w14:paraId="4C3891E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08787190" w14:textId="77777777" w:rsidTr="007B4DE8">
        <w:tc>
          <w:tcPr>
            <w:tcW w:w="3715" w:type="dxa"/>
          </w:tcPr>
          <w:p w14:paraId="7EFCECA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709" w:type="dxa"/>
          </w:tcPr>
          <w:p w14:paraId="480F089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3C9B84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CAEC4A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7BAD3C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10 4 02 81050</w:t>
            </w:r>
          </w:p>
        </w:tc>
        <w:tc>
          <w:tcPr>
            <w:tcW w:w="567" w:type="dxa"/>
          </w:tcPr>
          <w:p w14:paraId="255B00B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75" w:type="dxa"/>
          </w:tcPr>
          <w:p w14:paraId="2F371F4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2 673 637,04</w:t>
            </w:r>
          </w:p>
        </w:tc>
        <w:tc>
          <w:tcPr>
            <w:tcW w:w="1134" w:type="dxa"/>
          </w:tcPr>
          <w:p w14:paraId="70B7ECD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1 000 000,00</w:t>
            </w:r>
          </w:p>
        </w:tc>
        <w:tc>
          <w:tcPr>
            <w:tcW w:w="1134" w:type="dxa"/>
          </w:tcPr>
          <w:p w14:paraId="5B05CC3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F175F07" w14:textId="77777777" w:rsidTr="007B4DE8">
        <w:tc>
          <w:tcPr>
            <w:tcW w:w="3715" w:type="dxa"/>
          </w:tcPr>
          <w:p w14:paraId="0FA9666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«Использование и охрана </w:t>
            </w:r>
            <w:proofErr w:type="gram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земель  на</w:t>
            </w:r>
            <w:proofErr w:type="gram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709" w:type="dxa"/>
          </w:tcPr>
          <w:p w14:paraId="70CA1CA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4BA75C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045533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E95815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14 0 00 00000</w:t>
            </w:r>
          </w:p>
        </w:tc>
        <w:tc>
          <w:tcPr>
            <w:tcW w:w="567" w:type="dxa"/>
          </w:tcPr>
          <w:p w14:paraId="188F370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3ED44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50 000,00</w:t>
            </w:r>
          </w:p>
        </w:tc>
        <w:tc>
          <w:tcPr>
            <w:tcW w:w="1134" w:type="dxa"/>
          </w:tcPr>
          <w:p w14:paraId="0A6234E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749479F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50 000,00</w:t>
            </w:r>
          </w:p>
        </w:tc>
      </w:tr>
      <w:tr w:rsidR="000459DE" w:rsidRPr="000459DE" w14:paraId="1BEAB165" w14:textId="77777777" w:rsidTr="007B4DE8">
        <w:tc>
          <w:tcPr>
            <w:tcW w:w="3715" w:type="dxa"/>
          </w:tcPr>
          <w:p w14:paraId="3EA5843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709" w:type="dxa"/>
          </w:tcPr>
          <w:p w14:paraId="6ECDB80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51A998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8816CF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83F440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14 0 01 00000</w:t>
            </w:r>
          </w:p>
        </w:tc>
        <w:tc>
          <w:tcPr>
            <w:tcW w:w="567" w:type="dxa"/>
          </w:tcPr>
          <w:p w14:paraId="1E20E4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EEEED0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134" w:type="dxa"/>
          </w:tcPr>
          <w:p w14:paraId="5F07A31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4307C3A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39CC78A4" w14:textId="77777777" w:rsidTr="007B4DE8">
        <w:tc>
          <w:tcPr>
            <w:tcW w:w="3715" w:type="dxa"/>
          </w:tcPr>
          <w:p w14:paraId="15A4389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709" w:type="dxa"/>
          </w:tcPr>
          <w:p w14:paraId="581C154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86A355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D8E1D6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00BED5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14:paraId="249CD70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F3139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134" w:type="dxa"/>
          </w:tcPr>
          <w:p w14:paraId="1B4484F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2EACE4A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506D8539" w14:textId="77777777" w:rsidTr="007B4DE8">
        <w:tc>
          <w:tcPr>
            <w:tcW w:w="3715" w:type="dxa"/>
          </w:tcPr>
          <w:p w14:paraId="743CF83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620BC24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82A004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E598AB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C2C8B0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14:paraId="63DEED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7A53C6E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134" w:type="dxa"/>
          </w:tcPr>
          <w:p w14:paraId="7B0251D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2309F7A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58605E98" w14:textId="77777777" w:rsidTr="007B4DE8">
        <w:tc>
          <w:tcPr>
            <w:tcW w:w="3715" w:type="dxa"/>
          </w:tcPr>
          <w:p w14:paraId="149CBC3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5BED620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CD6441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2FE096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6BAB9D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14:paraId="24781A4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2E9567A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134" w:type="dxa"/>
          </w:tcPr>
          <w:p w14:paraId="34B6DC5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662FF1E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564C02ED" w14:textId="77777777" w:rsidTr="007B4DE8">
        <w:tc>
          <w:tcPr>
            <w:tcW w:w="3715" w:type="dxa"/>
          </w:tcPr>
          <w:p w14:paraId="0419DD1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«Развитие территориального общественного </w:t>
            </w:r>
            <w:proofErr w:type="gram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самоуправления  на</w:t>
            </w:r>
            <w:proofErr w:type="gram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2024 - 2028 годы»</w:t>
            </w:r>
          </w:p>
        </w:tc>
        <w:tc>
          <w:tcPr>
            <w:tcW w:w="709" w:type="dxa"/>
          </w:tcPr>
          <w:p w14:paraId="6F43761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A16868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D32F29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691114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17 0 00 00000</w:t>
            </w:r>
          </w:p>
        </w:tc>
        <w:tc>
          <w:tcPr>
            <w:tcW w:w="567" w:type="dxa"/>
          </w:tcPr>
          <w:p w14:paraId="4651824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FFFA65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619 773,00</w:t>
            </w:r>
          </w:p>
        </w:tc>
        <w:tc>
          <w:tcPr>
            <w:tcW w:w="1134" w:type="dxa"/>
          </w:tcPr>
          <w:p w14:paraId="4D9C916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A82C85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34A23968" w14:textId="77777777" w:rsidTr="007B4DE8">
        <w:tc>
          <w:tcPr>
            <w:tcW w:w="3715" w:type="dxa"/>
          </w:tcPr>
          <w:p w14:paraId="3D1911B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709" w:type="dxa"/>
          </w:tcPr>
          <w:p w14:paraId="05C98E9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070336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B7032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A4C960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17 0 01 00000</w:t>
            </w:r>
          </w:p>
        </w:tc>
        <w:tc>
          <w:tcPr>
            <w:tcW w:w="567" w:type="dxa"/>
          </w:tcPr>
          <w:p w14:paraId="1723ACF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AF11D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619 773,00</w:t>
            </w:r>
          </w:p>
        </w:tc>
        <w:tc>
          <w:tcPr>
            <w:tcW w:w="1134" w:type="dxa"/>
          </w:tcPr>
          <w:p w14:paraId="2D4D237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356D12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0BBA312" w14:textId="77777777" w:rsidTr="007B4DE8">
        <w:tc>
          <w:tcPr>
            <w:tcW w:w="3715" w:type="dxa"/>
          </w:tcPr>
          <w:p w14:paraId="4E8110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Реализация проекта ТОС «Околица» «Замена уличного освещения на светодиодное»</w:t>
            </w:r>
          </w:p>
        </w:tc>
        <w:tc>
          <w:tcPr>
            <w:tcW w:w="709" w:type="dxa"/>
          </w:tcPr>
          <w:p w14:paraId="486CFBB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80113B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C5D24F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C603CB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17 0 01 01710</w:t>
            </w:r>
          </w:p>
        </w:tc>
        <w:tc>
          <w:tcPr>
            <w:tcW w:w="567" w:type="dxa"/>
          </w:tcPr>
          <w:p w14:paraId="33065E2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56A29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419 773,00</w:t>
            </w:r>
          </w:p>
        </w:tc>
        <w:tc>
          <w:tcPr>
            <w:tcW w:w="1134" w:type="dxa"/>
          </w:tcPr>
          <w:p w14:paraId="14A8129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EDEB46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EE63A91" w14:textId="77777777" w:rsidTr="007B4DE8">
        <w:tc>
          <w:tcPr>
            <w:tcW w:w="3715" w:type="dxa"/>
          </w:tcPr>
          <w:p w14:paraId="096BA03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00EF0E9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E0E924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00FE56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CE0537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17 0 01 01710</w:t>
            </w:r>
          </w:p>
        </w:tc>
        <w:tc>
          <w:tcPr>
            <w:tcW w:w="567" w:type="dxa"/>
          </w:tcPr>
          <w:p w14:paraId="04EE0AA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3B1B015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419 773,00</w:t>
            </w:r>
          </w:p>
        </w:tc>
        <w:tc>
          <w:tcPr>
            <w:tcW w:w="1134" w:type="dxa"/>
          </w:tcPr>
          <w:p w14:paraId="160EE5D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494E37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026481E6" w14:textId="77777777" w:rsidTr="007B4DE8">
        <w:tc>
          <w:tcPr>
            <w:tcW w:w="3715" w:type="dxa"/>
          </w:tcPr>
          <w:p w14:paraId="1161C8A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6F5CACB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15B3C8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42DE2A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F5E0CA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17 0 01 01710</w:t>
            </w:r>
          </w:p>
        </w:tc>
        <w:tc>
          <w:tcPr>
            <w:tcW w:w="567" w:type="dxa"/>
          </w:tcPr>
          <w:p w14:paraId="3618E5B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7430B4E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419 773,00</w:t>
            </w:r>
          </w:p>
        </w:tc>
        <w:tc>
          <w:tcPr>
            <w:tcW w:w="1134" w:type="dxa"/>
          </w:tcPr>
          <w:p w14:paraId="0B98061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22D640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C230511" w14:textId="77777777" w:rsidTr="007B4DE8">
        <w:tc>
          <w:tcPr>
            <w:tcW w:w="3715" w:type="dxa"/>
          </w:tcPr>
          <w:p w14:paraId="64D7FDFD" w14:textId="3EB5C31F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Поддержка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</w:t>
            </w: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самоуправление(</w:t>
            </w:r>
            <w:proofErr w:type="gramEnd"/>
            <w:r w:rsidRPr="000459DE">
              <w:rPr>
                <w:rFonts w:ascii="Times New Roman" w:hAnsi="Times New Roman"/>
                <w:sz w:val="18"/>
                <w:szCs w:val="18"/>
              </w:rPr>
              <w:t>ТОС) на территории Новгородской области"</w:t>
            </w:r>
          </w:p>
        </w:tc>
        <w:tc>
          <w:tcPr>
            <w:tcW w:w="709" w:type="dxa"/>
          </w:tcPr>
          <w:p w14:paraId="4D37BDE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E7D6CC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CC420E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B2E564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17 0 01 72090</w:t>
            </w:r>
          </w:p>
        </w:tc>
        <w:tc>
          <w:tcPr>
            <w:tcW w:w="567" w:type="dxa"/>
          </w:tcPr>
          <w:p w14:paraId="6BB14D1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BE66C8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21DD56E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5C6F3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8F2B74C" w14:textId="77777777" w:rsidTr="007B4DE8">
        <w:tc>
          <w:tcPr>
            <w:tcW w:w="3715" w:type="dxa"/>
          </w:tcPr>
          <w:p w14:paraId="76863B9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16A8BE3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6296EE6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53456AE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923905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17 0 01 72090</w:t>
            </w:r>
          </w:p>
        </w:tc>
        <w:tc>
          <w:tcPr>
            <w:tcW w:w="567" w:type="dxa"/>
          </w:tcPr>
          <w:p w14:paraId="5466153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6B48486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4F0F63F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7A3FE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2E392CE" w14:textId="77777777" w:rsidTr="007B4DE8">
        <w:tc>
          <w:tcPr>
            <w:tcW w:w="3715" w:type="dxa"/>
          </w:tcPr>
          <w:p w14:paraId="326E966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578DE02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8DD7BC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63E371C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791383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17 0 01 72090</w:t>
            </w:r>
          </w:p>
        </w:tc>
        <w:tc>
          <w:tcPr>
            <w:tcW w:w="567" w:type="dxa"/>
          </w:tcPr>
          <w:p w14:paraId="092643B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1BFF892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353CC12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CAF34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61C0551" w14:textId="77777777" w:rsidTr="007B4DE8">
        <w:tc>
          <w:tcPr>
            <w:tcW w:w="3715" w:type="dxa"/>
          </w:tcPr>
          <w:p w14:paraId="4F83C2A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14:paraId="0CD0388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93</w:t>
            </w:r>
            <w:r w:rsidRPr="000459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</w:tcPr>
          <w:p w14:paraId="2B151FB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646E30F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7259D8E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7BE43B2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14:paraId="7DBE9B4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134" w:type="dxa"/>
          </w:tcPr>
          <w:p w14:paraId="1458486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9DEDEF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459DE" w:rsidRPr="000459DE" w14:paraId="00FFAB61" w14:textId="77777777" w:rsidTr="007B4DE8">
        <w:tc>
          <w:tcPr>
            <w:tcW w:w="3715" w:type="dxa"/>
          </w:tcPr>
          <w:p w14:paraId="4C04C3A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14:paraId="6DD1AAB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93</w:t>
            </w:r>
            <w:r w:rsidRPr="000459D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</w:tcPr>
          <w:p w14:paraId="1F8FF7C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7121E63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3C8979B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14:paraId="010E274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14:paraId="1705E6E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134" w:type="dxa"/>
          </w:tcPr>
          <w:p w14:paraId="5877D50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83554B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459DE" w:rsidRPr="000459DE" w14:paraId="79518785" w14:textId="77777777" w:rsidTr="007B4DE8">
        <w:tc>
          <w:tcPr>
            <w:tcW w:w="3715" w:type="dxa"/>
          </w:tcPr>
          <w:p w14:paraId="6B5E52D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1C9E1C6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8B4E6F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4F0EB25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01DC3DB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7938A9A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14:paraId="0DD2A9B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134" w:type="dxa"/>
          </w:tcPr>
          <w:p w14:paraId="65C5CE1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07FFE7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459DE" w:rsidRPr="000459DE" w14:paraId="288B4884" w14:textId="77777777" w:rsidTr="007B4DE8">
        <w:tc>
          <w:tcPr>
            <w:tcW w:w="3715" w:type="dxa"/>
          </w:tcPr>
          <w:p w14:paraId="47C9025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</w:tcPr>
          <w:p w14:paraId="056C65C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A8A564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181C650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145C1D0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2CD24F7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14:paraId="1B3F4B5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134" w:type="dxa"/>
          </w:tcPr>
          <w:p w14:paraId="663B256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616822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459DE" w:rsidRPr="000459DE" w14:paraId="5F0F6A14" w14:textId="77777777" w:rsidTr="007B4DE8">
        <w:tc>
          <w:tcPr>
            <w:tcW w:w="3715" w:type="dxa"/>
          </w:tcPr>
          <w:p w14:paraId="0269B49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C41C70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27CCD3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38D9323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7F671D4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31DBDFD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5B276FC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14:paraId="12F73CD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1E5FC5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09B6655B" w14:textId="77777777" w:rsidTr="007B4DE8">
        <w:tc>
          <w:tcPr>
            <w:tcW w:w="3715" w:type="dxa"/>
          </w:tcPr>
          <w:p w14:paraId="6D65697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68CD3A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3A06F3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7CD801C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05C9E76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2DBDEF8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6A9A8A2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4 000,00</w:t>
            </w:r>
          </w:p>
        </w:tc>
        <w:tc>
          <w:tcPr>
            <w:tcW w:w="1134" w:type="dxa"/>
          </w:tcPr>
          <w:p w14:paraId="45B29C8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2D021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1C66EA4" w14:textId="77777777" w:rsidTr="007B4DE8">
        <w:trPr>
          <w:trHeight w:val="204"/>
        </w:trPr>
        <w:tc>
          <w:tcPr>
            <w:tcW w:w="3715" w:type="dxa"/>
            <w:vAlign w:val="bottom"/>
          </w:tcPr>
          <w:p w14:paraId="355B19A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14:paraId="02F48526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54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9A4B5F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3EE63A5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5942E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869225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458205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14:paraId="73DD088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019E524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7 000,00</w:t>
            </w:r>
          </w:p>
        </w:tc>
      </w:tr>
      <w:tr w:rsidR="000459DE" w:rsidRPr="000459DE" w14:paraId="11967BEB" w14:textId="77777777" w:rsidTr="007B4DE8">
        <w:tc>
          <w:tcPr>
            <w:tcW w:w="3715" w:type="dxa"/>
            <w:vAlign w:val="bottom"/>
          </w:tcPr>
          <w:p w14:paraId="248F5A0E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54" w:lineRule="exact"/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vAlign w:val="bottom"/>
          </w:tcPr>
          <w:p w14:paraId="2A7E8D36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54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3FC22B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0ACC199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2FD741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05B7AD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842D7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14:paraId="59D14A9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4D27F95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7 000,00</w:t>
            </w:r>
          </w:p>
        </w:tc>
      </w:tr>
      <w:tr w:rsidR="000459DE" w:rsidRPr="000459DE" w14:paraId="40383DEB" w14:textId="77777777" w:rsidTr="007B4DE8">
        <w:tc>
          <w:tcPr>
            <w:tcW w:w="3715" w:type="dxa"/>
          </w:tcPr>
          <w:p w14:paraId="551CA80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«Развитие культуры 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2022 - 20</w:t>
            </w: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26 </w:t>
            </w: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годы»</w:t>
            </w:r>
          </w:p>
        </w:tc>
        <w:tc>
          <w:tcPr>
            <w:tcW w:w="709" w:type="dxa"/>
          </w:tcPr>
          <w:p w14:paraId="4766331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6C1BA9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411FFB2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2F3389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08 0 00 00000</w:t>
            </w:r>
          </w:p>
        </w:tc>
        <w:tc>
          <w:tcPr>
            <w:tcW w:w="567" w:type="dxa"/>
          </w:tcPr>
          <w:p w14:paraId="47CF243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0AD3BA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14:paraId="40D584A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5A4FBDF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7 000,00</w:t>
            </w:r>
          </w:p>
        </w:tc>
      </w:tr>
      <w:tr w:rsidR="000459DE" w:rsidRPr="000459DE" w14:paraId="60A5D8BF" w14:textId="77777777" w:rsidTr="007B4DE8">
        <w:tc>
          <w:tcPr>
            <w:tcW w:w="3715" w:type="dxa"/>
          </w:tcPr>
          <w:p w14:paraId="48AC4440" w14:textId="7218AA74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</w:t>
            </w:r>
            <w:r w:rsidR="007B4DE8" w:rsidRPr="000459DE">
              <w:rPr>
                <w:rFonts w:ascii="Times New Roman" w:hAnsi="Times New Roman"/>
                <w:sz w:val="18"/>
                <w:szCs w:val="18"/>
              </w:rPr>
              <w:t>Стимулирование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709" w:type="dxa"/>
          </w:tcPr>
          <w:p w14:paraId="13C329F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12D8C9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0B7889D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2A4C4A3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08 0 01 00000</w:t>
            </w:r>
          </w:p>
        </w:tc>
        <w:tc>
          <w:tcPr>
            <w:tcW w:w="567" w:type="dxa"/>
          </w:tcPr>
          <w:p w14:paraId="4BC886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DB2C3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14:paraId="013C218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7ADF394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0459DE" w:rsidRPr="000459DE" w14:paraId="2E6DEB65" w14:textId="77777777" w:rsidTr="007B4DE8">
        <w:tc>
          <w:tcPr>
            <w:tcW w:w="3715" w:type="dxa"/>
          </w:tcPr>
          <w:p w14:paraId="55790F5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709" w:type="dxa"/>
          </w:tcPr>
          <w:p w14:paraId="204E9BC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2BA0D7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36A3333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2DF1C76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14:paraId="2F7B071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CBED4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14:paraId="335B64B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543272E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0459DE" w:rsidRPr="000459DE" w14:paraId="09484F37" w14:textId="77777777" w:rsidTr="007B4DE8">
        <w:trPr>
          <w:trHeight w:val="475"/>
        </w:trPr>
        <w:tc>
          <w:tcPr>
            <w:tcW w:w="3715" w:type="dxa"/>
            <w:vAlign w:val="bottom"/>
          </w:tcPr>
          <w:p w14:paraId="49EC4A5F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54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08EDFFB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2D7719B2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54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D2186D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1A3E193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B5AB85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14:paraId="425E952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418CF82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14:paraId="5819854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6619DD3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0459DE" w:rsidRPr="000459DE" w14:paraId="3719250D" w14:textId="77777777" w:rsidTr="007B4DE8">
        <w:tc>
          <w:tcPr>
            <w:tcW w:w="3715" w:type="dxa"/>
            <w:vAlign w:val="bottom"/>
          </w:tcPr>
          <w:p w14:paraId="3613A85A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54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2B2E677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2E43900E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54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FA246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4754646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B9CB88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14:paraId="16600F9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7E424FE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14:paraId="50FFE7B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046879E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0459DE" w:rsidRPr="000459DE" w14:paraId="4E895187" w14:textId="77777777" w:rsidTr="007B4DE8">
        <w:tc>
          <w:tcPr>
            <w:tcW w:w="3715" w:type="dxa"/>
          </w:tcPr>
          <w:p w14:paraId="5AAF3BE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14:paraId="0F9A51D5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E42195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8D30AF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57FF2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1E3F36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0FC87E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254 256,00</w:t>
            </w:r>
          </w:p>
        </w:tc>
        <w:tc>
          <w:tcPr>
            <w:tcW w:w="1134" w:type="dxa"/>
          </w:tcPr>
          <w:p w14:paraId="42F6CDE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11463C7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292 600,00</w:t>
            </w:r>
          </w:p>
        </w:tc>
      </w:tr>
      <w:tr w:rsidR="000459DE" w:rsidRPr="000459DE" w14:paraId="5A534220" w14:textId="77777777" w:rsidTr="007B4DE8">
        <w:tc>
          <w:tcPr>
            <w:tcW w:w="3715" w:type="dxa"/>
          </w:tcPr>
          <w:p w14:paraId="050994C5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</w:tcPr>
          <w:p w14:paraId="5B9CEC2F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2E1D9DC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13A481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73ED47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0D107A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E1F7E6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254 256,00</w:t>
            </w:r>
          </w:p>
        </w:tc>
        <w:tc>
          <w:tcPr>
            <w:tcW w:w="1134" w:type="dxa"/>
          </w:tcPr>
          <w:p w14:paraId="39408B6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7C300C4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292 600,00</w:t>
            </w:r>
          </w:p>
        </w:tc>
      </w:tr>
      <w:tr w:rsidR="000459DE" w:rsidRPr="000459DE" w14:paraId="22847B86" w14:textId="77777777" w:rsidTr="007B4DE8">
        <w:tc>
          <w:tcPr>
            <w:tcW w:w="3715" w:type="dxa"/>
          </w:tcPr>
          <w:p w14:paraId="471CB31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709" w:type="dxa"/>
          </w:tcPr>
          <w:p w14:paraId="330F8805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5E1FBA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980660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DD7CAA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6A87337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CEA6F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254 256,00</w:t>
            </w:r>
          </w:p>
        </w:tc>
        <w:tc>
          <w:tcPr>
            <w:tcW w:w="1134" w:type="dxa"/>
          </w:tcPr>
          <w:p w14:paraId="15E8FF5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2697A43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292 600,00</w:t>
            </w:r>
          </w:p>
        </w:tc>
      </w:tr>
      <w:tr w:rsidR="000459DE" w:rsidRPr="000459DE" w14:paraId="6E0F1B45" w14:textId="77777777" w:rsidTr="007B4DE8">
        <w:tc>
          <w:tcPr>
            <w:tcW w:w="3715" w:type="dxa"/>
          </w:tcPr>
          <w:p w14:paraId="4F838278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709" w:type="dxa"/>
          </w:tcPr>
          <w:p w14:paraId="033117AE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0D6618C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</w:tcPr>
          <w:p w14:paraId="20D11E0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1178CE1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14:paraId="6286943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F07EE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254 256,00</w:t>
            </w:r>
          </w:p>
        </w:tc>
        <w:tc>
          <w:tcPr>
            <w:tcW w:w="1134" w:type="dxa"/>
          </w:tcPr>
          <w:p w14:paraId="2841795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72D8465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292 600,00</w:t>
            </w:r>
          </w:p>
        </w:tc>
      </w:tr>
      <w:tr w:rsidR="000459DE" w:rsidRPr="000459DE" w14:paraId="23D042BC" w14:textId="77777777" w:rsidTr="007B4DE8">
        <w:tc>
          <w:tcPr>
            <w:tcW w:w="3715" w:type="dxa"/>
          </w:tcPr>
          <w:p w14:paraId="54961196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14:paraId="1C2D9A82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1C8D401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</w:tcPr>
          <w:p w14:paraId="71E0D4D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9536E6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14:paraId="70BEC41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75" w:type="dxa"/>
          </w:tcPr>
          <w:p w14:paraId="6174ED4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254 256,00</w:t>
            </w:r>
          </w:p>
        </w:tc>
        <w:tc>
          <w:tcPr>
            <w:tcW w:w="1134" w:type="dxa"/>
          </w:tcPr>
          <w:p w14:paraId="5DBEED9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00ADBA4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292 600,00</w:t>
            </w:r>
          </w:p>
        </w:tc>
      </w:tr>
      <w:tr w:rsidR="000459DE" w:rsidRPr="000459DE" w14:paraId="50B283E4" w14:textId="77777777" w:rsidTr="007B4DE8">
        <w:tc>
          <w:tcPr>
            <w:tcW w:w="3715" w:type="dxa"/>
          </w:tcPr>
          <w:p w14:paraId="079CF354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14:paraId="2B2F9201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B01003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</w:tcPr>
          <w:p w14:paraId="50717FD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2D41BB5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14:paraId="4DBCAB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75" w:type="dxa"/>
          </w:tcPr>
          <w:p w14:paraId="5A0B745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254 256,00</w:t>
            </w:r>
          </w:p>
        </w:tc>
        <w:tc>
          <w:tcPr>
            <w:tcW w:w="1134" w:type="dxa"/>
          </w:tcPr>
          <w:p w14:paraId="047ADB3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78397E6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292 600,00</w:t>
            </w:r>
          </w:p>
        </w:tc>
      </w:tr>
      <w:tr w:rsidR="000459DE" w:rsidRPr="000459DE" w14:paraId="24752FB2" w14:textId="77777777" w:rsidTr="007B4DE8">
        <w:tc>
          <w:tcPr>
            <w:tcW w:w="3715" w:type="dxa"/>
            <w:vAlign w:val="bottom"/>
          </w:tcPr>
          <w:p w14:paraId="6B7A9944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74" w:lineRule="exact"/>
              <w:ind w:hanging="10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</w:t>
            </w:r>
            <w:r w:rsidRPr="000459DE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14:paraId="5956C4EE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74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70CDC8C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219C973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611A6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3FA97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454A98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33 500,00</w:t>
            </w:r>
          </w:p>
        </w:tc>
        <w:tc>
          <w:tcPr>
            <w:tcW w:w="1134" w:type="dxa"/>
          </w:tcPr>
          <w:p w14:paraId="6EF8401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11 500,00</w:t>
            </w:r>
          </w:p>
        </w:tc>
        <w:tc>
          <w:tcPr>
            <w:tcW w:w="1134" w:type="dxa"/>
          </w:tcPr>
          <w:p w14:paraId="44C0687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11 500,00</w:t>
            </w:r>
          </w:p>
        </w:tc>
      </w:tr>
      <w:tr w:rsidR="000459DE" w:rsidRPr="000459DE" w14:paraId="3FA3368E" w14:textId="77777777" w:rsidTr="007B4DE8">
        <w:tc>
          <w:tcPr>
            <w:tcW w:w="3715" w:type="dxa"/>
          </w:tcPr>
          <w:p w14:paraId="3EB3808D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9" w:type="dxa"/>
          </w:tcPr>
          <w:p w14:paraId="0757869B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3D3929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26AAAF9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7D1F622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804C59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1CE27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33 500,00</w:t>
            </w:r>
          </w:p>
        </w:tc>
        <w:tc>
          <w:tcPr>
            <w:tcW w:w="1134" w:type="dxa"/>
          </w:tcPr>
          <w:p w14:paraId="3129847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11 500,00</w:t>
            </w:r>
          </w:p>
        </w:tc>
        <w:tc>
          <w:tcPr>
            <w:tcW w:w="1134" w:type="dxa"/>
          </w:tcPr>
          <w:p w14:paraId="20CBA5C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11 500,00</w:t>
            </w:r>
          </w:p>
        </w:tc>
      </w:tr>
      <w:tr w:rsidR="000459DE" w:rsidRPr="000459DE" w14:paraId="3D7F0A73" w14:textId="77777777" w:rsidTr="007B4DE8">
        <w:tc>
          <w:tcPr>
            <w:tcW w:w="3715" w:type="dxa"/>
          </w:tcPr>
          <w:p w14:paraId="7370C41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«Развитие физической культуры и спорта 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2023 - </w:t>
            </w: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2027</w:t>
            </w: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годы»</w:t>
            </w:r>
          </w:p>
        </w:tc>
        <w:tc>
          <w:tcPr>
            <w:tcW w:w="709" w:type="dxa"/>
          </w:tcPr>
          <w:p w14:paraId="481EC24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5F0EF7A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11 </w:t>
            </w:r>
          </w:p>
        </w:tc>
        <w:tc>
          <w:tcPr>
            <w:tcW w:w="567" w:type="dxa"/>
          </w:tcPr>
          <w:p w14:paraId="5C408D4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33799A9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090 00 00000</w:t>
            </w:r>
          </w:p>
        </w:tc>
        <w:tc>
          <w:tcPr>
            <w:tcW w:w="567" w:type="dxa"/>
          </w:tcPr>
          <w:p w14:paraId="5B2B6D1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05D37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33 500,00</w:t>
            </w:r>
          </w:p>
        </w:tc>
        <w:tc>
          <w:tcPr>
            <w:tcW w:w="1134" w:type="dxa"/>
          </w:tcPr>
          <w:p w14:paraId="768E659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11 500,00</w:t>
            </w:r>
          </w:p>
        </w:tc>
        <w:tc>
          <w:tcPr>
            <w:tcW w:w="1134" w:type="dxa"/>
          </w:tcPr>
          <w:p w14:paraId="4FDBC77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11 500,00</w:t>
            </w:r>
          </w:p>
        </w:tc>
      </w:tr>
      <w:tr w:rsidR="000459DE" w:rsidRPr="000459DE" w14:paraId="24837FFD" w14:textId="77777777" w:rsidTr="007B4DE8">
        <w:tc>
          <w:tcPr>
            <w:tcW w:w="3715" w:type="dxa"/>
          </w:tcPr>
          <w:p w14:paraId="4DC0B3C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709" w:type="dxa"/>
          </w:tcPr>
          <w:p w14:paraId="74BE60A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468F458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016A478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6545A0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09 0 01 00000</w:t>
            </w:r>
          </w:p>
        </w:tc>
        <w:tc>
          <w:tcPr>
            <w:tcW w:w="567" w:type="dxa"/>
          </w:tcPr>
          <w:p w14:paraId="3B2F79D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61BAA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33 500,00</w:t>
            </w:r>
          </w:p>
        </w:tc>
        <w:tc>
          <w:tcPr>
            <w:tcW w:w="1134" w:type="dxa"/>
          </w:tcPr>
          <w:p w14:paraId="6B43073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  <w:tc>
          <w:tcPr>
            <w:tcW w:w="1134" w:type="dxa"/>
          </w:tcPr>
          <w:p w14:paraId="0579963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</w:tr>
      <w:tr w:rsidR="000459DE" w:rsidRPr="000459DE" w14:paraId="4AD01D79" w14:textId="77777777" w:rsidTr="007B4DE8">
        <w:tc>
          <w:tcPr>
            <w:tcW w:w="3715" w:type="dxa"/>
          </w:tcPr>
          <w:p w14:paraId="63D1CA8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Проведение спортивно- массовых 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физкультурно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- оздоровительных мероприятий- соревнования</w:t>
            </w:r>
          </w:p>
        </w:tc>
        <w:tc>
          <w:tcPr>
            <w:tcW w:w="709" w:type="dxa"/>
          </w:tcPr>
          <w:p w14:paraId="0252762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425" w:type="dxa"/>
          </w:tcPr>
          <w:p w14:paraId="308C88D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1A6AA0E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7ABDE5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14:paraId="677D855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570933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33 500,00</w:t>
            </w:r>
          </w:p>
        </w:tc>
        <w:tc>
          <w:tcPr>
            <w:tcW w:w="1134" w:type="dxa"/>
          </w:tcPr>
          <w:p w14:paraId="5ACBE16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  <w:tc>
          <w:tcPr>
            <w:tcW w:w="1134" w:type="dxa"/>
          </w:tcPr>
          <w:p w14:paraId="5A92BFA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</w:tr>
      <w:tr w:rsidR="000459DE" w:rsidRPr="000459DE" w14:paraId="2528E598" w14:textId="77777777" w:rsidTr="007B4DE8">
        <w:tc>
          <w:tcPr>
            <w:tcW w:w="3715" w:type="dxa"/>
          </w:tcPr>
          <w:p w14:paraId="2D078BB1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14:paraId="1586CBE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6F487AFC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A3063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6B3333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263FC14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14:paraId="76E5CE8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14:paraId="6930EAC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33 500,00</w:t>
            </w:r>
          </w:p>
        </w:tc>
        <w:tc>
          <w:tcPr>
            <w:tcW w:w="1134" w:type="dxa"/>
          </w:tcPr>
          <w:p w14:paraId="14ACD20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  <w:tc>
          <w:tcPr>
            <w:tcW w:w="1134" w:type="dxa"/>
          </w:tcPr>
          <w:p w14:paraId="4503282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</w:tr>
      <w:tr w:rsidR="000459DE" w:rsidRPr="000459DE" w14:paraId="447A7E1B" w14:textId="77777777" w:rsidTr="007B4DE8">
        <w:trPr>
          <w:trHeight w:val="482"/>
        </w:trPr>
        <w:tc>
          <w:tcPr>
            <w:tcW w:w="3715" w:type="dxa"/>
          </w:tcPr>
          <w:p w14:paraId="2CFCC83E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789ACC0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936</w:t>
            </w:r>
          </w:p>
          <w:p w14:paraId="65935DF9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8903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6057605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131807E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14:paraId="1BF507E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14:paraId="223C3B7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33 500,00</w:t>
            </w:r>
          </w:p>
        </w:tc>
        <w:tc>
          <w:tcPr>
            <w:tcW w:w="1134" w:type="dxa"/>
          </w:tcPr>
          <w:p w14:paraId="7BC1762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  <w:tc>
          <w:tcPr>
            <w:tcW w:w="1134" w:type="dxa"/>
          </w:tcPr>
          <w:p w14:paraId="47DEAC0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</w:tr>
      <w:tr w:rsidR="000459DE" w:rsidRPr="000459DE" w14:paraId="3E9F4F4E" w14:textId="77777777" w:rsidTr="007B4DE8">
        <w:trPr>
          <w:trHeight w:val="4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B6D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315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28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53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51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CF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6AF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754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755 100,00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66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1 531 290,00</w:t>
            </w:r>
          </w:p>
        </w:tc>
      </w:tr>
    </w:tbl>
    <w:p w14:paraId="53A4D03E" w14:textId="00B238FC" w:rsidR="000459DE" w:rsidRDefault="000459DE" w:rsidP="000459DE">
      <w:pPr>
        <w:tabs>
          <w:tab w:val="left" w:pos="6975"/>
        </w:tabs>
      </w:pPr>
    </w:p>
    <w:p w14:paraId="442ECAD1" w14:textId="77777777" w:rsidR="000459DE" w:rsidRPr="000459DE" w:rsidRDefault="000459DE" w:rsidP="000459DE">
      <w:pPr>
        <w:jc w:val="right"/>
        <w:rPr>
          <w:rFonts w:ascii="Times New Roman" w:hAnsi="Times New Roman"/>
          <w:b/>
          <w:sz w:val="24"/>
          <w:szCs w:val="24"/>
        </w:rPr>
      </w:pPr>
      <w:r>
        <w:tab/>
      </w:r>
      <w:r w:rsidRPr="000459DE">
        <w:rPr>
          <w:rFonts w:ascii="Times New Roman" w:hAnsi="Times New Roman"/>
          <w:b/>
          <w:sz w:val="24"/>
          <w:szCs w:val="24"/>
        </w:rPr>
        <w:t>Приложение 4</w:t>
      </w:r>
    </w:p>
    <w:p w14:paraId="52279D80" w14:textId="77777777" w:rsidR="000459DE" w:rsidRPr="000459DE" w:rsidRDefault="000459DE" w:rsidP="000459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>к решению Совета депутатов</w:t>
      </w:r>
    </w:p>
    <w:p w14:paraId="54D20EB7" w14:textId="77777777" w:rsidR="000459DE" w:rsidRPr="000459DE" w:rsidRDefault="000459DE" w:rsidP="000459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59DE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0459DE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</w:t>
      </w:r>
    </w:p>
    <w:p w14:paraId="198B6CCE" w14:textId="77777777" w:rsidR="000459DE" w:rsidRPr="000459DE" w:rsidRDefault="000459DE" w:rsidP="000459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 xml:space="preserve">«О бюджете </w:t>
      </w:r>
      <w:proofErr w:type="spellStart"/>
      <w:r w:rsidRPr="000459DE">
        <w:rPr>
          <w:rFonts w:ascii="Times New Roman" w:hAnsi="Times New Roman"/>
          <w:color w:val="000000"/>
          <w:sz w:val="24"/>
          <w:szCs w:val="24"/>
        </w:rPr>
        <w:t>Кулотинскогогородского</w:t>
      </w:r>
      <w:proofErr w:type="spellEnd"/>
    </w:p>
    <w:p w14:paraId="14D9EB03" w14:textId="77777777" w:rsidR="000459DE" w:rsidRPr="000459DE" w:rsidRDefault="000459DE" w:rsidP="000459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>поселения  на 2024 год и на плановый период</w:t>
      </w:r>
    </w:p>
    <w:p w14:paraId="07199335" w14:textId="77777777" w:rsidR="000459DE" w:rsidRPr="000459DE" w:rsidRDefault="000459DE" w:rsidP="000459D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459DE">
        <w:rPr>
          <w:rFonts w:ascii="Times New Roman" w:hAnsi="Times New Roman"/>
          <w:color w:val="000000"/>
          <w:sz w:val="24"/>
          <w:szCs w:val="24"/>
        </w:rPr>
        <w:t>2025 и 2026 годов»</w:t>
      </w:r>
    </w:p>
    <w:p w14:paraId="7B3105CF" w14:textId="77777777" w:rsidR="000459DE" w:rsidRPr="000459DE" w:rsidRDefault="000459DE" w:rsidP="000459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9B131B" w14:textId="36D8A383" w:rsidR="000459DE" w:rsidRDefault="000459DE" w:rsidP="007B4DE8">
      <w:pPr>
        <w:spacing w:after="0" w:line="240" w:lineRule="auto"/>
        <w:jc w:val="center"/>
      </w:pPr>
      <w:r w:rsidRPr="000459DE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0459DE">
        <w:rPr>
          <w:rFonts w:ascii="Times New Roman" w:hAnsi="Times New Roman"/>
          <w:b/>
          <w:bCs/>
          <w:sz w:val="28"/>
          <w:szCs w:val="28"/>
        </w:rPr>
        <w:t>Кулотинского</w:t>
      </w:r>
      <w:proofErr w:type="spellEnd"/>
      <w:r w:rsidRPr="000459DE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proofErr w:type="spellStart"/>
      <w:r w:rsidRPr="000459DE">
        <w:rPr>
          <w:rFonts w:ascii="Times New Roman" w:hAnsi="Times New Roman"/>
          <w:b/>
          <w:bCs/>
          <w:sz w:val="28"/>
          <w:szCs w:val="28"/>
        </w:rPr>
        <w:t>Кулотинского</w:t>
      </w:r>
      <w:proofErr w:type="spellEnd"/>
      <w:r w:rsidRPr="000459DE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на 2024 год и на плановый период 2025 и 2026 годов</w:t>
      </w:r>
    </w:p>
    <w:p w14:paraId="0E38CFCC" w14:textId="77777777" w:rsidR="000459DE" w:rsidRDefault="000459DE" w:rsidP="000459DE">
      <w:pPr>
        <w:tabs>
          <w:tab w:val="left" w:pos="6045"/>
        </w:tabs>
      </w:pPr>
    </w:p>
    <w:p w14:paraId="3488888C" w14:textId="77777777" w:rsidR="000459DE" w:rsidRDefault="000459DE" w:rsidP="000459DE">
      <w:pPr>
        <w:tabs>
          <w:tab w:val="left" w:pos="6045"/>
        </w:tabs>
      </w:pPr>
    </w:p>
    <w:p w14:paraId="74EB289D" w14:textId="77777777" w:rsidR="000459DE" w:rsidRDefault="000459DE" w:rsidP="000459DE">
      <w:pPr>
        <w:tabs>
          <w:tab w:val="left" w:pos="6045"/>
        </w:tabs>
      </w:pPr>
    </w:p>
    <w:tbl>
      <w:tblPr>
        <w:tblpPr w:leftFromText="180" w:rightFromText="180" w:vertAnchor="text" w:horzAnchor="margin" w:tblpXSpec="center" w:tblpY="-247"/>
        <w:tblW w:w="10881" w:type="dxa"/>
        <w:tblLayout w:type="fixed"/>
        <w:tblLook w:val="04A0" w:firstRow="1" w:lastRow="0" w:firstColumn="1" w:lastColumn="0" w:noHBand="0" w:noVBand="1"/>
      </w:tblPr>
      <w:tblGrid>
        <w:gridCol w:w="3794"/>
        <w:gridCol w:w="1452"/>
        <w:gridCol w:w="567"/>
        <w:gridCol w:w="567"/>
        <w:gridCol w:w="459"/>
        <w:gridCol w:w="1349"/>
        <w:gridCol w:w="1418"/>
        <w:gridCol w:w="1275"/>
      </w:tblGrid>
      <w:tr w:rsidR="000459DE" w:rsidRPr="000459DE" w14:paraId="0FBC6ECB" w14:textId="77777777" w:rsidTr="001A00F1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6D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E4E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FE6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A89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630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DF52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2014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7D82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0459DE" w:rsidRPr="000459DE" w14:paraId="4E786CC8" w14:textId="77777777" w:rsidTr="001A00F1">
        <w:trPr>
          <w:trHeight w:val="3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29C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99F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A1A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055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F43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47D0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D655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56E6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459DE" w:rsidRPr="000459DE" w14:paraId="306FA7CA" w14:textId="77777777" w:rsidTr="001A00F1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23E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0AD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FE5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562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8C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FCDD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65 540,00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95EC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91 700,00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569F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91 700,00</w:t>
            </w:r>
          </w:p>
        </w:tc>
      </w:tr>
      <w:tr w:rsidR="000459DE" w:rsidRPr="000459DE" w14:paraId="6E35BD26" w14:textId="77777777" w:rsidTr="001A00F1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AF8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«Укрепление противопожарного </w:t>
            </w: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стостояния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 учреждений, жилого фонда, территории </w:t>
            </w: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6C6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278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2E9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1B6B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C66F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65 540,00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7310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91 700,00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0B9D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91 700,00</w:t>
            </w:r>
          </w:p>
        </w:tc>
      </w:tr>
      <w:tr w:rsidR="000459DE" w:rsidRPr="000459DE" w14:paraId="208EFD60" w14:textId="77777777" w:rsidTr="001A00F1">
        <w:trPr>
          <w:trHeight w:val="3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516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3E0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695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E2B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8CA0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BE4F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C5AF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B3B4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</w:tr>
      <w:tr w:rsidR="000459DE" w:rsidRPr="000459DE" w14:paraId="6BA47245" w14:textId="77777777" w:rsidTr="001A00F1">
        <w:trPr>
          <w:trHeight w:val="5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FDC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6941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CCD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F41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526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8F64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D54C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AB66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</w:tr>
      <w:tr w:rsidR="000459DE" w:rsidRPr="000459DE" w14:paraId="70D8C56D" w14:textId="77777777" w:rsidTr="001A00F1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ADC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E77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915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DF1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6F4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4468719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A12B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D733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9D26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</w:tr>
      <w:tr w:rsidR="000459DE" w:rsidRPr="000459DE" w14:paraId="1A130109" w14:textId="77777777" w:rsidTr="001A00F1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DFE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AFA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9AD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300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608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A879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7 830,00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0968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C923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</w:tr>
      <w:tr w:rsidR="000459DE" w:rsidRPr="000459DE" w14:paraId="074FF477" w14:textId="77777777" w:rsidTr="001A00F1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65B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95D0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40B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996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40EB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501E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7 830,00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6038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3513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</w:tr>
      <w:tr w:rsidR="000459DE" w:rsidRPr="000459DE" w14:paraId="40A0FB94" w14:textId="77777777" w:rsidTr="001A00F1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3D4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30D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FB1D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5BFF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8E0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206E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7 830,00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F580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1FB4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18 700,00</w:t>
            </w:r>
          </w:p>
        </w:tc>
      </w:tr>
      <w:tr w:rsidR="000459DE" w:rsidRPr="000459DE" w14:paraId="2A56E8B2" w14:textId="77777777" w:rsidTr="001A00F1">
        <w:trPr>
          <w:trHeight w:val="2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261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467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1DBC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937C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CFED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9777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34 825,00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9DA2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267D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</w:tr>
      <w:tr w:rsidR="000459DE" w:rsidRPr="000459DE" w14:paraId="51C97EB1" w14:textId="77777777" w:rsidTr="001A00F1">
        <w:trPr>
          <w:trHeight w:val="4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BE9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97F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3C5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A12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72C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5765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34 825,00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9C1F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3232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</w:tr>
      <w:tr w:rsidR="000459DE" w:rsidRPr="000459DE" w14:paraId="6DDCA443" w14:textId="77777777" w:rsidTr="001A00F1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241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C683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E81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A4D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3372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6A5D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34 825,00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5BD9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72D9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</w:tr>
      <w:tr w:rsidR="000459DE" w:rsidRPr="000459DE" w14:paraId="115C7695" w14:textId="77777777" w:rsidTr="001A00F1">
        <w:trPr>
          <w:trHeight w:val="2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973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Обкос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 травы около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358E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6FD9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A25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F893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300A3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22 885,00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05279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CA18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0459DE" w:rsidRPr="000459DE" w14:paraId="1D9C0EB5" w14:textId="77777777" w:rsidTr="001A00F1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E5C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3FCB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3165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D700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FCDF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6DDF6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22 885,00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1FC49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C49BD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0459DE" w:rsidRPr="000459DE" w14:paraId="2B3D68EA" w14:textId="77777777" w:rsidTr="001A00F1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E9D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34D1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8A5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7636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C2FD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434BE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22 885,00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C2C03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55EBA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0459DE" w:rsidRPr="000459DE" w14:paraId="3B3B9EAA" w14:textId="77777777" w:rsidTr="001A00F1">
        <w:trPr>
          <w:trHeight w:val="11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A25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«Профилактика терроризма, экстремизма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2021-2026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79CF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02 0 00 00000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2E7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150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3F5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A6EC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8AC6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A924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0459DE" w:rsidRPr="000459DE" w14:paraId="1627F95D" w14:textId="77777777" w:rsidTr="001A00F1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C1E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605E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02 0 01 00000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24F2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09F7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2F7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F767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0A0B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1DB5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459DE" w:rsidRPr="000459DE" w14:paraId="4ABD2614" w14:textId="77777777" w:rsidTr="001A00F1">
        <w:trPr>
          <w:trHeight w:val="4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221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6231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402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177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47B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FDBC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F2B0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254D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459DE" w:rsidRPr="000459DE" w14:paraId="2E24FD09" w14:textId="77777777" w:rsidTr="001A00F1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97A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9631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C7A9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0D6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2A9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7102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3FA4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4E8D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459DE" w:rsidRPr="000459DE" w14:paraId="6EA63991" w14:textId="77777777" w:rsidTr="001A00F1">
        <w:trPr>
          <w:trHeight w:val="7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0AF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ED7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91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E9B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DE2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7913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B0D8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1C09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459DE" w:rsidRPr="000459DE" w14:paraId="418C1FB0" w14:textId="77777777" w:rsidTr="001A00F1">
        <w:trPr>
          <w:trHeight w:val="15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724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"Ремонт и содержание автомобильных дорог общего пользования местного значения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D85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9D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833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D24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F48E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5 077 509,33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BE46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3 242 060,00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76A7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3 042 060,00</w:t>
            </w:r>
          </w:p>
        </w:tc>
      </w:tr>
      <w:tr w:rsidR="000459DE" w:rsidRPr="000459DE" w14:paraId="5F6A8389" w14:textId="77777777" w:rsidTr="001A00F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6F3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675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91E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6EC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F87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12F0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1 883 737,33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6759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ADFD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630 700,00</w:t>
            </w:r>
          </w:p>
        </w:tc>
      </w:tr>
      <w:tr w:rsidR="000459DE" w:rsidRPr="000459DE" w14:paraId="7E872C9E" w14:textId="77777777" w:rsidTr="001A00F1">
        <w:trPr>
          <w:trHeight w:val="5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1AB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2F8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1F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82E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D2F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197D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B95C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D0E3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768A2F54" w14:textId="77777777" w:rsidTr="001A00F1">
        <w:trPr>
          <w:trHeight w:val="63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A51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5D27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773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795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917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6398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AF1E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FD5C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362C1877" w14:textId="77777777" w:rsidTr="001A00F1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8E2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F92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4E7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6B7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49E5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ADE2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9254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80DF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7D036001" w14:textId="77777777" w:rsidTr="001A00F1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6A5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698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0F7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817E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8CDB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6870B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835 062,33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B93D2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6ADF3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C4B2F37" w14:textId="77777777" w:rsidTr="001A00F1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0A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4B32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ACB7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C99A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06EF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CFF5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835 062,33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9DC7F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0D0A2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7F5DC88" w14:textId="77777777" w:rsidTr="001A00F1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41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FE42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F9C3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95F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0B39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45F10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835 062,33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3BB51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E10C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157D4BA" w14:textId="77777777" w:rsidTr="001A00F1">
        <w:trPr>
          <w:trHeight w:val="3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497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127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E85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647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29C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3FE9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A13F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D886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0459DE" w:rsidRPr="000459DE" w14:paraId="21F12340" w14:textId="77777777" w:rsidTr="001A00F1">
        <w:trPr>
          <w:trHeight w:val="3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CB9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7E6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F6A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2CF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312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9D08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1B4B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DC87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0459DE" w:rsidRPr="000459DE" w14:paraId="341BF3D5" w14:textId="77777777" w:rsidTr="001A00F1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1EC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45C1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B77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22E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FF8B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58DE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18F5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4CDE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0459DE" w:rsidRPr="000459DE" w14:paraId="592615CD" w14:textId="77777777" w:rsidTr="001A00F1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EED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C4B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57B4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694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E7A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E5B6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CD5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4838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0459DE" w:rsidRPr="000459DE" w14:paraId="398395C8" w14:textId="77777777" w:rsidTr="001A00F1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31D1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D85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A0E0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781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FA2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FFBF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107F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B908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0459DE" w:rsidRPr="000459DE" w14:paraId="07BC14FF" w14:textId="77777777" w:rsidTr="001A00F1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E93C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528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D392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C494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F0D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7D76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F2A7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DCD5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0459DE" w:rsidRPr="000459DE" w14:paraId="63986F6D" w14:textId="77777777" w:rsidTr="001A00F1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348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151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BD3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BB9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F91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A6BC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3 193 772,00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6A65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2 061 360,00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9002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2 061 360,00</w:t>
            </w:r>
          </w:p>
        </w:tc>
      </w:tr>
      <w:tr w:rsidR="000459DE" w:rsidRPr="000459DE" w14:paraId="14FAA17E" w14:textId="77777777" w:rsidTr="001A00F1">
        <w:trPr>
          <w:trHeight w:val="27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81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песко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-соляной смесью, приобретение </w:t>
            </w: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песко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>-соляной смеси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E760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463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352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EC5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890E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C032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2A89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</w:tr>
      <w:tr w:rsidR="000459DE" w:rsidRPr="000459DE" w14:paraId="01111CFD" w14:textId="77777777" w:rsidTr="001A00F1">
        <w:trPr>
          <w:trHeight w:val="40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232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95B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79C6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64A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165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4EB1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C736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4154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</w:tr>
      <w:tr w:rsidR="000459DE" w:rsidRPr="000459DE" w14:paraId="4DFAFD93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C15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1A7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88BC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38F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D975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304D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DCD6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EAB3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1 150 660,00</w:t>
            </w:r>
          </w:p>
        </w:tc>
      </w:tr>
      <w:tr w:rsidR="000459DE" w:rsidRPr="000459DE" w14:paraId="20E48E01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CA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59D4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02C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D03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40E7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128CB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1 030 734,00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AE696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0DA0F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</w:tr>
      <w:tr w:rsidR="000459DE" w:rsidRPr="000459DE" w14:paraId="37D28514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7C4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4874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7C18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864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2C57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5EC58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1 030 734,00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CC3DE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6ED44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</w:tr>
      <w:tr w:rsidR="000459DE" w:rsidRPr="000459DE" w14:paraId="5431823B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2FA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8D5E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326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B552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DCD0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001B1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1 030 734,00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1BA05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E1F2F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</w:tr>
      <w:tr w:rsidR="000459DE" w:rsidRPr="000459DE" w14:paraId="05FCBE21" w14:textId="77777777" w:rsidTr="001A00F1">
        <w:trPr>
          <w:trHeight w:val="2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EF4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Летнее содержание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01E4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5595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11B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B51A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B84D2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3E68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60507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7663E43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AEF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3DFD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E792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467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AB6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EC5EC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FCBE2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16B68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ADBF9FD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7C4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F693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3358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91C6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3D3F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87932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62D7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C163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E566D35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54D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Мероприятия по составлению проектно-сметной документации, отправка на проверку в ГАУ «Управление </w:t>
            </w:r>
            <w:r w:rsidRPr="000459DE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DDF1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B85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A72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FF3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752F6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91 378,00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892B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11E3A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7F009C8A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5C4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9CBD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DD71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15AF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C2FE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8710F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91 378,00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A23E8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458B5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0AFEB91C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62F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F83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0499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30A6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08B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67B9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91 378,00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C0923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B64EE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10E0CDAB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26E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8EC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DD4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4D21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CD2B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2D655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959BC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865E6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0459DE" w:rsidRPr="000459DE" w14:paraId="2F4924B8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E5C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1AFC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2214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306B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5929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58B3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EA871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4D231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0459DE" w:rsidRPr="000459DE" w14:paraId="7502817A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731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742A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4EB1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AC25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80C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24D1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4AD2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224D7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529 500,00</w:t>
            </w:r>
          </w:p>
        </w:tc>
      </w:tr>
      <w:tr w:rsidR="000459DE" w:rsidRPr="000459DE" w14:paraId="5CB4D871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2EC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6C76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03 0 02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C1B7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6CA2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4E71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3269C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10938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F9015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0459DE" w:rsidRPr="000459DE" w14:paraId="234A848E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5A98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0302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03 0 02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3B46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C159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946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9B1CF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B4137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5C984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0459DE" w:rsidRPr="000459DE" w14:paraId="15B089B2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C0E3A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AD4A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03 0 02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E231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57B0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B80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5D604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444FC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B63F8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51 200,00</w:t>
            </w:r>
          </w:p>
        </w:tc>
      </w:tr>
      <w:tr w:rsidR="000459DE" w:rsidRPr="000459DE" w14:paraId="373EE32D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2F1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>Постановка автомобильных дорог на учет в Росреестре»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EF68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4D9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C04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012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089E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06BD4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992C2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</w:tr>
      <w:tr w:rsidR="000459DE" w:rsidRPr="000459DE" w14:paraId="40BC9903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127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Мероприятия по</w:t>
            </w: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>изготовлению межевых планов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7F06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1CC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E77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256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B1DF9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DAC73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1A8DB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</w:tr>
      <w:tr w:rsidR="000459DE" w:rsidRPr="000459DE" w14:paraId="4A1FAE8F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E84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91E2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72A9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8D97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A729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1A904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1CC41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9B5BD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</w:tr>
      <w:tr w:rsidR="000459DE" w:rsidRPr="000459DE" w14:paraId="30F0128C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812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FDA3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40F8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599D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AE20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1E377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42423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F3397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350 000,00</w:t>
            </w:r>
          </w:p>
        </w:tc>
      </w:tr>
      <w:tr w:rsidR="000459DE" w:rsidRPr="000459DE" w14:paraId="5D67C204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64F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3FD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CD3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3E2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4ED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B08D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FFC4B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29ECA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EF1E636" w14:textId="77777777" w:rsidTr="001A00F1">
        <w:trPr>
          <w:trHeight w:val="3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F20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Мероприятия по</w:t>
            </w: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>разработке проекта организации дорожного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33FC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4AF2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12B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A01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AD7ED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7258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98048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A2DCB69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908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ADFC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72FA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CF92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F504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58222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22914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C0E4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E437A25" w14:textId="77777777" w:rsidTr="001A00F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53C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1B4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BB4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7C14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E9E8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4483C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81126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AB1B4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602A93C" w14:textId="77777777" w:rsidTr="001A00F1">
        <w:trPr>
          <w:trHeight w:val="137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AC1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"Модернизация системы уличного освещения 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CA1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FAB2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1C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8E80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691C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1 579 669,00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2570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09C8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856 200,00</w:t>
            </w:r>
          </w:p>
        </w:tc>
      </w:tr>
      <w:tr w:rsidR="000459DE" w:rsidRPr="000459DE" w14:paraId="005B1197" w14:textId="77777777" w:rsidTr="001A00F1">
        <w:trPr>
          <w:trHeight w:val="8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3EB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0459DE">
              <w:rPr>
                <w:rFonts w:ascii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874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14F2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483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C6E2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4BDB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1 579 669,00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E173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DE37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</w:tr>
      <w:tr w:rsidR="000459DE" w:rsidRPr="000459DE" w14:paraId="23A2D0C0" w14:textId="77777777" w:rsidTr="001A00F1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6F6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Мероприятия по обновлению и модернизации уличного освещения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6A7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0C2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30F7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71E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DCCF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1 579 669,00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DDB8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626 200,00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CA1A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</w:tr>
      <w:tr w:rsidR="000459DE" w:rsidRPr="000459DE" w14:paraId="51F8C927" w14:textId="77777777" w:rsidTr="001A00F1">
        <w:trPr>
          <w:trHeight w:val="4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0F1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FDA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E0E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298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DA3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A619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1 579 669,00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E1CF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A248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</w:tr>
      <w:tr w:rsidR="000459DE" w:rsidRPr="000459DE" w14:paraId="674BF814" w14:textId="77777777" w:rsidTr="001A00F1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C32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обеспечения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(муниципальных)</w:t>
            </w:r>
            <w:r w:rsidRPr="000459DE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447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B9B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1F7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CF1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230B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1 579 669,00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3207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13C1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856 200,00</w:t>
            </w:r>
          </w:p>
        </w:tc>
      </w:tr>
      <w:tr w:rsidR="000459DE" w:rsidRPr="000459DE" w14:paraId="130FD103" w14:textId="77777777" w:rsidTr="001A00F1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056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"Система управления земельными ресурсами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7E7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5AB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EC8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2DF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018E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43 725,00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92A0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DC73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147 000,00</w:t>
            </w:r>
          </w:p>
        </w:tc>
      </w:tr>
      <w:tr w:rsidR="000459DE" w:rsidRPr="000459DE" w14:paraId="524D75F4" w14:textId="77777777" w:rsidTr="001A00F1">
        <w:trPr>
          <w:trHeight w:val="6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1FA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3E8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8F1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563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D13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175F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73AA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2F6A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17 000,00</w:t>
            </w:r>
          </w:p>
        </w:tc>
      </w:tr>
      <w:tr w:rsidR="000459DE" w:rsidRPr="000459DE" w14:paraId="798930EA" w14:textId="77777777" w:rsidTr="001A00F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F33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B20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DA2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3D6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5E4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BC84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EF04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4E59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</w:tr>
      <w:tr w:rsidR="000459DE" w:rsidRPr="000459DE" w14:paraId="6ECD49A1" w14:textId="77777777" w:rsidTr="001A00F1">
        <w:trPr>
          <w:trHeight w:val="4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776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F373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AE9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717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507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4FF4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1325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5D3D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</w:tr>
      <w:tr w:rsidR="000459DE" w:rsidRPr="000459DE" w14:paraId="25C959C8" w14:textId="77777777" w:rsidTr="001A00F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93D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27D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BFB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99B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7E19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5F98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1A4A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7606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9 000,00</w:t>
            </w:r>
          </w:p>
        </w:tc>
      </w:tr>
      <w:tr w:rsidR="000459DE" w:rsidRPr="000459DE" w14:paraId="47EF2087" w14:textId="77777777" w:rsidTr="001A00F1">
        <w:trPr>
          <w:trHeight w:val="4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20C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507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186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06D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EF5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403B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0598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7882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0459DE" w:rsidRPr="000459DE" w14:paraId="07D35572" w14:textId="77777777" w:rsidTr="001A00F1">
        <w:trPr>
          <w:trHeight w:val="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B0A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8AB1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7D6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58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88F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709B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C0B0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077D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0459DE" w:rsidRPr="000459DE" w14:paraId="1F99341E" w14:textId="77777777" w:rsidTr="001A00F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A92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2A2C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21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8B1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341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C59C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D181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0DF7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0459DE" w:rsidRPr="000459DE" w14:paraId="2B22FB0A" w14:textId="77777777" w:rsidTr="001A00F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279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54C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211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BA1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B21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2081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43 725,00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DAEE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CA00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130 000,000</w:t>
            </w:r>
          </w:p>
        </w:tc>
      </w:tr>
      <w:tr w:rsidR="000459DE" w:rsidRPr="000459DE" w14:paraId="37D8826B" w14:textId="77777777" w:rsidTr="001A00F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7CB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по межеванию земельных участков находящихся в собственности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0FF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181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1E00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BD7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770E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3AB2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AEC5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25607EE1" w14:textId="77777777" w:rsidTr="001A00F1">
        <w:trPr>
          <w:trHeight w:val="3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160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6F4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CA58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191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197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2EED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0E84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B942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1C20E482" w14:textId="77777777" w:rsidTr="001A00F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533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5E1E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966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C7CB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076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B8CE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87AF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3214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6F72E167" w14:textId="77777777" w:rsidTr="001A00F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13C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2E79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DF4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575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BFC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553C5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43 725,00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F7AF0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02F4B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05450F11" w14:textId="77777777" w:rsidTr="001A00F1">
        <w:trPr>
          <w:trHeight w:val="4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0CD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FD85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B76F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E69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514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040F3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43 725,00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C9953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D403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4FF45497" w14:textId="77777777" w:rsidTr="001A00F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C28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E6E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5CDD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59BD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8B44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5865C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43 725,00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54B4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6691C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055455EA" w14:textId="77777777" w:rsidTr="001A00F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0D0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CBA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F1D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6FBA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F56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FFB32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87BC8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57473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62AA3FD9" w14:textId="77777777" w:rsidTr="001A00F1">
        <w:trPr>
          <w:trHeight w:val="4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9D5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005D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BF1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30E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99B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E9BC2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3E04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1F37B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17BF089E" w14:textId="77777777" w:rsidTr="001A00F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612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7ED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DD2F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4791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7771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60D5F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FC731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717F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0EF3141C" w14:textId="77777777" w:rsidTr="001A00F1">
        <w:trPr>
          <w:trHeight w:val="11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5D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системы управления муниципальным имуществом в 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Кулотинском</w:t>
            </w:r>
            <w:proofErr w:type="spellEnd"/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077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E4A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CFB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480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FCBC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3 693 214,63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A505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972 200,00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8DD6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716 900,00</w:t>
            </w:r>
          </w:p>
        </w:tc>
      </w:tr>
      <w:tr w:rsidR="000459DE" w:rsidRPr="000459DE" w14:paraId="7078822E" w14:textId="77777777" w:rsidTr="001A00F1">
        <w:trPr>
          <w:trHeight w:val="5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3F8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083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0E9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337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EF3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E02A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862D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47EF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0459DE" w:rsidRPr="000459DE" w14:paraId="51FC6FB3" w14:textId="77777777" w:rsidTr="001A00F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097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ADB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27B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7612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667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863A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32DB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DCCF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0459DE" w:rsidRPr="000459DE" w14:paraId="17CB3636" w14:textId="77777777" w:rsidTr="001A00F1">
        <w:trPr>
          <w:trHeight w:val="4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15A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33A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B65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D5F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555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2EB4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9D1D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53D3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0459DE" w:rsidRPr="000459DE" w14:paraId="4D37BB8E" w14:textId="77777777" w:rsidTr="001A00F1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826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23A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97C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ED9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E0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E36A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45FA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6FCA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0459DE" w:rsidRPr="000459DE" w14:paraId="0E840996" w14:textId="77777777" w:rsidTr="001A00F1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207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1B9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C700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3C11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49BA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7423E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56 110,00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91D3F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7CB6F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24337DE" w14:textId="77777777" w:rsidTr="001A00F1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0698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proofErr w:type="spellStart"/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>безхозяйного</w:t>
            </w:r>
            <w:proofErr w:type="spellEnd"/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361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FCB5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9C0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F2A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1F966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56 110,00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D92F0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ED077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7DE018F" w14:textId="77777777" w:rsidTr="001A00F1">
        <w:trPr>
          <w:trHeight w:val="3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13D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0BC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6D34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4C3B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4B9F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FF100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56 110,00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6811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3DB3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BAE9CE2" w14:textId="77777777" w:rsidTr="001A00F1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9B5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B5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AF34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2C9F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C1D1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5EDC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56 110,00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0AC8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6EBB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2DDC079" w14:textId="77777777" w:rsidTr="001A00F1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612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8B0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A42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DFC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BCC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4CB9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1 979 520,30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2D51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4C10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509 900,00</w:t>
            </w:r>
          </w:p>
        </w:tc>
      </w:tr>
      <w:tr w:rsidR="000459DE" w:rsidRPr="000459DE" w14:paraId="233DB347" w14:textId="77777777" w:rsidTr="001A00F1">
        <w:trPr>
          <w:trHeight w:val="4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ABC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2E7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177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3B32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AB4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8B2E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1 979 520,30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37E1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A071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509 900,00</w:t>
            </w:r>
          </w:p>
        </w:tc>
      </w:tr>
      <w:tr w:rsidR="000459DE" w:rsidRPr="000459DE" w14:paraId="47C1DC4C" w14:textId="77777777" w:rsidTr="001A00F1">
        <w:trPr>
          <w:trHeight w:val="3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62B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E71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7E99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76E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AAC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C528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1 979 520,30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655D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7E25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509 900,00</w:t>
            </w:r>
          </w:p>
        </w:tc>
      </w:tr>
      <w:tr w:rsidR="000459DE" w:rsidRPr="000459DE" w14:paraId="4613F731" w14:textId="77777777" w:rsidTr="001A00F1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232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7D5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408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518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935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074B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1 979 520,30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B263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6D91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509 900,00</w:t>
            </w:r>
          </w:p>
        </w:tc>
      </w:tr>
      <w:tr w:rsidR="000459DE" w:rsidRPr="000459DE" w14:paraId="41F267DD" w14:textId="77777777" w:rsidTr="001A00F1">
        <w:trPr>
          <w:trHeight w:val="43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DB7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работ по ремонту помещений, занимаемых участковыми пунктами полиций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DED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0B4A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03C5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8D51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239F4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40 228,00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A180E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DA837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85B63C2" w14:textId="77777777" w:rsidTr="001A00F1">
        <w:trPr>
          <w:trHeight w:val="40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EE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83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510A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C695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177D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6F08B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40 228,00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AD076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01CE7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453D375" w14:textId="77777777" w:rsidTr="001A00F1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D4D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A50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0FF9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97D0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F1C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09720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40 228,00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692D5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FD73E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446FECD" w14:textId="77777777" w:rsidTr="001A00F1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236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99B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ACC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9AC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6C27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9064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2EA7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AEB0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0459DE" w:rsidRPr="000459DE" w14:paraId="216CFDC4" w14:textId="77777777" w:rsidTr="001A00F1">
        <w:trPr>
          <w:trHeight w:val="42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CC2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9BA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716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346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AE2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6E9F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B492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1560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0459DE" w:rsidRPr="000459DE" w14:paraId="49554B3D" w14:textId="77777777" w:rsidTr="001A00F1">
        <w:trPr>
          <w:trHeight w:val="2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11C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0DB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A44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61A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617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326B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0412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10BF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0459DE" w:rsidRPr="000459DE" w14:paraId="2FB9C25A" w14:textId="77777777" w:rsidTr="001A00F1">
        <w:trPr>
          <w:trHeight w:val="2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3FB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760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55F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B3E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64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5D6B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AE2A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6E98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0459DE" w:rsidRPr="000459DE" w14:paraId="51F3E18C" w14:textId="77777777" w:rsidTr="001A00F1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B62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техническое состояние которых не соответствует требованиям действующих нормативно- технических документов, правил и регламентов»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227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5101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68D1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0A2C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01C3F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395 523,00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C70D5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57375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0B34660E" w14:textId="77777777" w:rsidTr="001A00F1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8DE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B84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E00F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F1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F5F0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CCF77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395 523,00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3F6AD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F2EB2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0B476130" w14:textId="77777777" w:rsidTr="001A00F1">
        <w:trPr>
          <w:trHeight w:val="4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D8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DB5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8B6C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8DB2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BCED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A009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395 523,00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848FF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93058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B5E3613" w14:textId="77777777" w:rsidTr="001A00F1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25C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58F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471E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2FFB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8E3E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7CC9C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395 523,00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55802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214B9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E7C7A85" w14:textId="77777777" w:rsidTr="001A00F1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5CB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461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C466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6C9C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856C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76B91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A746D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54FD0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DCEDB08" w14:textId="77777777" w:rsidTr="001A00F1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0CF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58F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D18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6DAB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0B06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DC8C8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6FAF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6C84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5C95366" w14:textId="77777777" w:rsidTr="001A00F1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B06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1C5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02A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9F64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A807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F8B0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B498A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5213A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512C04F" w14:textId="77777777" w:rsidTr="001A00F1">
        <w:trPr>
          <w:trHeight w:val="2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469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Бюджетные  инвестиции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2D8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66F7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FCC3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AA14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A7F8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7AD52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50853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197F3C3" w14:textId="77777777" w:rsidTr="001A00F1">
        <w:trPr>
          <w:trHeight w:val="12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6BD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"Капитальный ремонт муниципального жилищного фонда в 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Кулотинском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городском поселении на 2018-2026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D17F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BC1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81A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74D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FD96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559 400,00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57C6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21F4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492 500,00</w:t>
            </w:r>
          </w:p>
        </w:tc>
      </w:tr>
      <w:tr w:rsidR="000459DE" w:rsidRPr="000459DE" w14:paraId="51EB94A2" w14:textId="77777777" w:rsidTr="001A00F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666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E3E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BDE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2E7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8C7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A313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559 400,00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DC47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80F9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</w:tr>
      <w:tr w:rsidR="000459DE" w:rsidRPr="000459DE" w14:paraId="67F8CF60" w14:textId="77777777" w:rsidTr="001A00F1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F73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2C0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F3D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5D2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066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A16B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559 400,00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5DD7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D210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</w:tr>
      <w:tr w:rsidR="000459DE" w:rsidRPr="000459DE" w14:paraId="741F4897" w14:textId="77777777" w:rsidTr="001A00F1">
        <w:trPr>
          <w:trHeight w:val="4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7AC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FE0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C966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C030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A6B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6739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559 400,00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CB7F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AC90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</w:tr>
      <w:tr w:rsidR="000459DE" w:rsidRPr="000459DE" w14:paraId="06F92CF1" w14:textId="77777777" w:rsidTr="001A00F1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BF6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B46F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E09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D2A6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00A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563E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559 400,00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663F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5ECC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492 500,00</w:t>
            </w:r>
          </w:p>
        </w:tc>
      </w:tr>
      <w:tr w:rsidR="000459DE" w:rsidRPr="000459DE" w14:paraId="2E12EDD0" w14:textId="77777777" w:rsidTr="001A00F1">
        <w:trPr>
          <w:trHeight w:val="11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D8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культуры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BA3F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541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631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9C22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7AD7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6F52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82FE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7 000,00</w:t>
            </w:r>
          </w:p>
        </w:tc>
      </w:tr>
      <w:tr w:rsidR="000459DE" w:rsidRPr="000459DE" w14:paraId="273FB7C9" w14:textId="77777777" w:rsidTr="001A00F1">
        <w:trPr>
          <w:trHeight w:val="51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1B2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Стимулировнаие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8CA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D7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30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24A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F552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30A1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617E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0459DE" w:rsidRPr="000459DE" w14:paraId="28C282A9" w14:textId="77777777" w:rsidTr="001A00F1">
        <w:trPr>
          <w:trHeight w:val="3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5CB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588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206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903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744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805B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0E8B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DACF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0459DE" w:rsidRPr="000459DE" w14:paraId="4DCC99D6" w14:textId="77777777" w:rsidTr="001A00F1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66EF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54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BAF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3F6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DEF7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5D3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98BE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9DC7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C75B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0459DE" w:rsidRPr="000459DE" w14:paraId="53B6C60C" w14:textId="77777777" w:rsidTr="001A00F1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94F6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54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D829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052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65DB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EF9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1EB6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0210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F471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7 000,00</w:t>
            </w:r>
          </w:p>
        </w:tc>
      </w:tr>
      <w:tr w:rsidR="000459DE" w:rsidRPr="000459DE" w14:paraId="6C4D2722" w14:textId="77777777" w:rsidTr="001A00F1">
        <w:trPr>
          <w:trHeight w:val="1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96E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физической культуры и спорта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B58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73F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3FE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261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7130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1F45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7C56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11 500,00</w:t>
            </w:r>
          </w:p>
        </w:tc>
      </w:tr>
      <w:tr w:rsidR="000459DE" w:rsidRPr="000459DE" w14:paraId="2C81567E" w14:textId="77777777" w:rsidTr="001A00F1">
        <w:trPr>
          <w:trHeight w:val="137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22F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1088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7EE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52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A21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E172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B7DE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AB4A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</w:tr>
      <w:tr w:rsidR="000459DE" w:rsidRPr="000459DE" w14:paraId="08246A69" w14:textId="77777777" w:rsidTr="001A00F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E1D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Проведение спортивно- массовых 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физкультурно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- оздоровительных мероприятий- соревнования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96B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52E0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534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FCC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6CE3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1DEF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43C9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</w:tr>
      <w:tr w:rsidR="000459DE" w:rsidRPr="000459DE" w14:paraId="02D2D7D3" w14:textId="77777777" w:rsidTr="001A00F1">
        <w:trPr>
          <w:trHeight w:val="3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E88D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621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F990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230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28B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F19B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AD59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1576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</w:tr>
      <w:tr w:rsidR="000459DE" w:rsidRPr="000459DE" w14:paraId="5250D167" w14:textId="77777777" w:rsidTr="001A00F1">
        <w:trPr>
          <w:trHeight w:val="5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5F1D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D4D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563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E07A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581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A874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569D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B3BC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11 500,00</w:t>
            </w:r>
          </w:p>
        </w:tc>
      </w:tr>
      <w:tr w:rsidR="000459DE" w:rsidRPr="000459DE" w14:paraId="6A9BA0F0" w14:textId="77777777" w:rsidTr="001A00F1">
        <w:trPr>
          <w:trHeight w:val="8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384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"Организация благоустройства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2019-2026годы"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F02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0BB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5BD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ABC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6FFD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16 588 950,23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2280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14 336 670,00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6B2F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14 140 280,00</w:t>
            </w:r>
          </w:p>
        </w:tc>
      </w:tr>
      <w:tr w:rsidR="000459DE" w:rsidRPr="000459DE" w14:paraId="23747D52" w14:textId="77777777" w:rsidTr="001A00F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0BD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7CE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0B3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915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148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4CCF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4 122 572,00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8F93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DEE8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4 325 800,00</w:t>
            </w:r>
          </w:p>
        </w:tc>
      </w:tr>
      <w:tr w:rsidR="000459DE" w:rsidRPr="000459DE" w14:paraId="494AC2FA" w14:textId="77777777" w:rsidTr="001A00F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892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941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CD5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596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322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A5C5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4 122 572,00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60CD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8532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4 325 800,00</w:t>
            </w:r>
          </w:p>
        </w:tc>
      </w:tr>
      <w:tr w:rsidR="000459DE" w:rsidRPr="000459DE" w14:paraId="216FCF97" w14:textId="77777777" w:rsidTr="001A00F1">
        <w:trPr>
          <w:trHeight w:val="4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D97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2AD7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56E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412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349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5D8D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4 122 572,00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C118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98A6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4 325 800,00</w:t>
            </w:r>
          </w:p>
        </w:tc>
      </w:tr>
      <w:tr w:rsidR="000459DE" w:rsidRPr="000459DE" w14:paraId="2DE0F125" w14:textId="77777777" w:rsidTr="001A00F1">
        <w:trPr>
          <w:trHeight w:val="6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87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594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636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8E8B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8CB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39A6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4 122 572,00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7202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8938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4 325 800,00</w:t>
            </w:r>
          </w:p>
        </w:tc>
      </w:tr>
      <w:tr w:rsidR="000459DE" w:rsidRPr="000459DE" w14:paraId="2332E5EB" w14:textId="77777777" w:rsidTr="001A00F1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F46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023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8457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FCB0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1C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B730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9359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A2F3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</w:tr>
      <w:tr w:rsidR="000459DE" w:rsidRPr="000459DE" w14:paraId="169EE82A" w14:textId="77777777" w:rsidTr="001A00F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290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санитарно- эпидемиологических и экологических норм»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0EB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6C2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324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3E9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CB8D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BDA5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4D57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</w:tr>
      <w:tr w:rsidR="000459DE" w:rsidRPr="000459DE" w14:paraId="3FCC96CC" w14:textId="77777777" w:rsidTr="001A00F1">
        <w:trPr>
          <w:trHeight w:val="5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5F3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61A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24B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EF9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CBD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00E7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79B6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1DD1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</w:tr>
      <w:tr w:rsidR="000459DE" w:rsidRPr="000459DE" w14:paraId="18591142" w14:textId="77777777" w:rsidTr="001A00F1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F44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8F1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B89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E16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0BE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079F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3367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E6A1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658 000,00</w:t>
            </w:r>
          </w:p>
        </w:tc>
      </w:tr>
      <w:tr w:rsidR="000459DE" w:rsidRPr="000459DE" w14:paraId="504AE0C9" w14:textId="77777777" w:rsidTr="001A00F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D21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3904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B80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B6C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7A90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D957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944 008,19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AF38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660 000,00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E70D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660 000,00</w:t>
            </w:r>
          </w:p>
        </w:tc>
      </w:tr>
      <w:tr w:rsidR="000459DE" w:rsidRPr="000459DE" w14:paraId="201A8762" w14:textId="77777777" w:rsidTr="001A00F1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573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847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A40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F370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DC3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408B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269 133,00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FF25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07F2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</w:tr>
      <w:tr w:rsidR="000459DE" w:rsidRPr="000459DE" w14:paraId="06C80A22" w14:textId="77777777" w:rsidTr="001A00F1">
        <w:trPr>
          <w:trHeight w:val="3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856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1BEB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E629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710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DCC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3D56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269 133,00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F783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4742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</w:tr>
      <w:tr w:rsidR="000459DE" w:rsidRPr="000459DE" w14:paraId="73A3C5DB" w14:textId="77777777" w:rsidTr="001A00F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5C7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4DB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55B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51B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172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9B00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269 133,00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3BDF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C4F8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615 000,00</w:t>
            </w:r>
          </w:p>
        </w:tc>
      </w:tr>
      <w:tr w:rsidR="000459DE" w:rsidRPr="000459DE" w14:paraId="7C573D3F" w14:textId="77777777" w:rsidTr="001A00F1">
        <w:trPr>
          <w:trHeight w:val="6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5E4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2C5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1D7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FF1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84B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67A9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36 920,00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A7E7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3C77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0459DE" w:rsidRPr="000459DE" w14:paraId="5E3CBBAB" w14:textId="77777777" w:rsidTr="001A00F1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9C3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B27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CF8B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659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3B1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988E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36 920,00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6759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AE47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0459DE" w:rsidRPr="000459DE" w14:paraId="72AB39AC" w14:textId="77777777" w:rsidTr="001A00F1">
        <w:trPr>
          <w:trHeight w:val="5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7FB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4FB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52C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B60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CB9B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D3C4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36 920,00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F573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20C3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0459DE" w:rsidRPr="000459DE" w14:paraId="43495418" w14:textId="77777777" w:rsidTr="001A00F1">
        <w:trPr>
          <w:trHeight w:val="3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756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«Обустройство и восстановление воинских захоронений»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46B8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EBB1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D3EE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2BE9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E69A2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637 955,19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B5525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25A57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5BD49EA" w14:textId="77777777" w:rsidTr="001A00F1">
        <w:trPr>
          <w:trHeight w:val="3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E75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Субсидия на обустройство и восстановление воинских захоронений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17E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10 3 03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BE6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0B1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7DB6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F9F5E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637 955,19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AC0A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9DD9E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3F439E0" w14:textId="77777777" w:rsidTr="001A00F1">
        <w:trPr>
          <w:trHeight w:val="3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452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E333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10 3 03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FCD9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E5F4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965A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EA3F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637 955,19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75402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2BEB7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7E0E11A" w14:textId="77777777" w:rsidTr="001A00F1">
        <w:trPr>
          <w:trHeight w:val="5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087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A78A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10 3 03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353B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F846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70CA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FC529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637 955,19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F8ECA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BAA4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F1DDB49" w14:textId="77777777" w:rsidTr="001A00F1">
        <w:trPr>
          <w:trHeight w:val="6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84D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7F7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2EB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682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0D5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46BE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11 072 370,04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D0CF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8 857 970,00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7E7A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0459DE" w:rsidRPr="000459DE" w14:paraId="66B970BF" w14:textId="77777777" w:rsidTr="001A00F1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6A8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327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5B1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98D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EE4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A18C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6 796 973,00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465A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7 697 794,00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D754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0459DE" w:rsidRPr="000459DE" w14:paraId="0BFC0092" w14:textId="77777777" w:rsidTr="001A00F1">
        <w:trPr>
          <w:trHeight w:val="3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398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0B8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E99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A5F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B3A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A710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4 069 000,00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FA45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7 697 794,00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156C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0459DE" w:rsidRPr="000459DE" w14:paraId="4020EDE7" w14:textId="77777777" w:rsidTr="001A00F1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8B7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8D4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8FB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59A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ED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EC38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4 069 000,00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FF67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7 697 794,00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E5C8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0459DE" w:rsidRPr="000459DE" w14:paraId="4562C871" w14:textId="77777777" w:rsidTr="001A00F1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939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26F3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2270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871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B9A1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37B7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4 069 000,00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52C0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7 697 794,00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7A6B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8 496 480,00</w:t>
            </w:r>
          </w:p>
        </w:tc>
      </w:tr>
      <w:tr w:rsidR="000459DE" w:rsidRPr="000459DE" w14:paraId="34025A08" w14:textId="77777777" w:rsidTr="001A00F1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5F5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Субсидия бюджету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70AC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4B97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C40A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A385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6129D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1 916 100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8FFA9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C937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E413EA9" w14:textId="77777777" w:rsidTr="001A00F1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ACE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A55D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BE1D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49D1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AA7D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D49C1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1 916 100,00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75342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5E006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8756664" w14:textId="77777777" w:rsidTr="001A00F1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C6C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014B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7887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A60B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C59F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B52A2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1 916 100,00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1E316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5AB24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A72DA7B" w14:textId="77777777" w:rsidTr="001A00F1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FC9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к субсидии бюджету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82D3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B29D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D46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F754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D3CFA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811 873,00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335B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C01F0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E2C1AAF" w14:textId="77777777" w:rsidTr="001A00F1">
        <w:trPr>
          <w:trHeight w:val="4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8E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F95B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E88C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25D9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C2F4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7ED26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811 873,00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5B370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5BC1F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FC361D8" w14:textId="77777777" w:rsidTr="001A00F1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872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5223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10 4 01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E129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BDB5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39B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75532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811 873,00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332E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4321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928BE42" w14:textId="77777777" w:rsidTr="001A00F1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771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Выполнение работ по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берегоукреплению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на р.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Перетна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возле домов 17,18,21 и 22 по ул. Куйбышева в п. Кулотино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Окуловского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F264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BE84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AC30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80E0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BFD8E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4 275 397,04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F0B0A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1 160 176,00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B6640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4E4827D" w14:textId="77777777" w:rsidTr="001A00F1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AFA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Прочие мероприятия по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берегоукреплению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на р.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Перетна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возле домов 17,18,21 и 22 по ул. Куйбышева в п.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ABD6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0546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2102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1F52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C64B8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1 601 760,00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4C780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160 176,00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A4588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D0C79FB" w14:textId="77777777" w:rsidTr="001A00F1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E62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1345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218A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925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FC7D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5344E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1 601 760,00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7F14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160 176,00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3FAE3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0BDFBCB6" w14:textId="77777777" w:rsidTr="001A00F1">
        <w:trPr>
          <w:trHeight w:val="1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7CE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Бюджетные  инвестиции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3B6C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6DCF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8855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033A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F92C8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1 601 760,00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2D579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160 176,00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85DF9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4A5F432" w14:textId="77777777" w:rsidTr="001A00F1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5A9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A85A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73A9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0105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FD71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6C308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2 673 637,04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8E7F7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BDAD1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5198669" w14:textId="77777777" w:rsidTr="001A00F1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D56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926A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C20F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997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A2F8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3F44F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2 673 637,04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464EB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45995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C5CF54D" w14:textId="77777777" w:rsidTr="001A00F1">
        <w:trPr>
          <w:trHeight w:val="17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4D4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Бюджетные  инвестиции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5C2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0445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086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158F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BEFE1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2 673 637,04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272DB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1 000 000,00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2CD5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0C4CFC12" w14:textId="77777777" w:rsidTr="001A00F1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4B4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</w:t>
            </w: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Система коммунальной инфраструктуры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 годы 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1D5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377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DE8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6BA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9EA7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3 930 995,98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4EBF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D2B8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1C17E023" w14:textId="77777777" w:rsidTr="001A00F1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005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C5C6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872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F7D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FBA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E6329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30735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C47DB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340188F" w14:textId="77777777" w:rsidTr="001A00F1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6A3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Разработка проектно- сметной документации на строительство и расширение водопроводной сети в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>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A9F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094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AFC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ECE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3EC14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8930C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20614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9DEFD77" w14:textId="77777777" w:rsidTr="001A00F1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224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FE9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CA2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27D2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665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9F53F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656A0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A1379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02216A71" w14:textId="77777777" w:rsidTr="001A00F1">
        <w:trPr>
          <w:trHeight w:val="2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94F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Бюджетные  инвестиции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6E18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6477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6BA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354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873EA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7B7B6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3A56D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4E7B050" w14:textId="77777777" w:rsidTr="001A00F1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34B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04C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11 0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554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8E5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2620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B6BE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71AF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2496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D224E29" w14:textId="77777777" w:rsidTr="001A00F1">
        <w:trPr>
          <w:trHeight w:val="3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E57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28E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E69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B29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9AE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6864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97E1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7631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07B7034F" w14:textId="77777777" w:rsidTr="001A00F1">
        <w:trPr>
          <w:trHeight w:val="5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7A0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01A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BBDE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322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662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475F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EDE2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E1C7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07E93C54" w14:textId="77777777" w:rsidTr="001A00F1">
        <w:trPr>
          <w:trHeight w:val="25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AD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F74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FCFD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2B8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6C6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0983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D778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F2E8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40612CD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0E0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"Информатизация Администрации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2020-2026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D0A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7EE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E41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47F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F252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244 676,00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0DD8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02D4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262 500,00</w:t>
            </w:r>
          </w:p>
        </w:tc>
      </w:tr>
      <w:tr w:rsidR="000459DE" w:rsidRPr="000459DE" w14:paraId="47035EB4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0EA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«Повышение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доступости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BD24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8F9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444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7F0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F19D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19 976,00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F1AB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158A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0459DE" w:rsidRPr="000459DE" w14:paraId="0AE0C39E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FD4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571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214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1CB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F2C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A219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19 976,00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6D75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04E1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0459DE" w:rsidRPr="000459DE" w14:paraId="5BC3BF65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303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2B3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79AE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5E4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3CE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286E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19 976,00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F047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A54C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0459DE" w:rsidRPr="000459DE" w14:paraId="0B5E471C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62D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306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29F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E1E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DCE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825F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19 976,00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465D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3DA6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8 000,00</w:t>
            </w:r>
          </w:p>
        </w:tc>
      </w:tr>
      <w:tr w:rsidR="000459DE" w:rsidRPr="000459DE" w14:paraId="347832E9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BEA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29C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26C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F4C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A23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2463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224 700,00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B856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254 500,00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A158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254 500,00</w:t>
            </w:r>
          </w:p>
        </w:tc>
      </w:tr>
      <w:tr w:rsidR="000459DE" w:rsidRPr="000459DE" w14:paraId="7F15616F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D2D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62C7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B69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403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EF12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F59C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3479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F073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147221BD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DB0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978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4C76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8ED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5CD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4823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57D4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5120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741C441A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1F2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9370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8D7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CF1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AE4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FC7B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D7CD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C0BC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</w:tr>
      <w:tr w:rsidR="000459DE" w:rsidRPr="000459DE" w14:paraId="5719A87F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9AD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A44F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3C67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38D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B95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4319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EB9E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FBE0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</w:tr>
      <w:tr w:rsidR="000459DE" w:rsidRPr="000459DE" w14:paraId="75F549CD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F27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EBEE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91D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846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FA7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4B1E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8D31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7D93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</w:tr>
      <w:tr w:rsidR="000459DE" w:rsidRPr="000459DE" w14:paraId="53EEBC5F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457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DA2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973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96F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128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B36C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2696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29C3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220 000,00</w:t>
            </w:r>
          </w:p>
        </w:tc>
      </w:tr>
      <w:tr w:rsidR="000459DE" w:rsidRPr="000459DE" w14:paraId="112F4AAD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67A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FF2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95C7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B5C2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8B60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2A8A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E0E0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BFA5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</w:tr>
      <w:tr w:rsidR="000459DE" w:rsidRPr="000459DE" w14:paraId="3FC8377A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808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F7EE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39A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1A5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E89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D4A1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02EA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A450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</w:tr>
      <w:tr w:rsidR="000459DE" w:rsidRPr="000459DE" w14:paraId="4A4761C7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13C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2FB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502D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8BE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E87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6F10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8B38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C236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4 500,00</w:t>
            </w:r>
          </w:p>
        </w:tc>
      </w:tr>
      <w:tr w:rsidR="000459DE" w:rsidRPr="000459DE" w14:paraId="1B69248D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DD5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"Градостроительная политика на 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435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C1B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296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3C8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3B92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3945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DBE4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2061E048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F3A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упорядчение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E99D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CC7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5CC7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019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A868F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CF188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EDD71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514286E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E9D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EC7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973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30D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8F1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5B5B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9A63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B742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9E79E9B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CE2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0E2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098A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3E3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09F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8385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660F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3754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25F6B0D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6A6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B30A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A5A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183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A63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E0FD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24C9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16AE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3CF2739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95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4AE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5EF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4A00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D02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FF5B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2DC0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0C5B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38CDEFC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92B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7A1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FD3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91D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297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AA3A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6536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A86A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25F768F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180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A98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0DE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7F4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CC9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B8C9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E13E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DD5C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752BF2D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0D1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F2B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DA8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65A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CED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D09E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1260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BB45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B2906CA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236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«Использование и охрана земель 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CCA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54D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E06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760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A193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5A2E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6543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50 000,00</w:t>
            </w:r>
          </w:p>
        </w:tc>
      </w:tr>
      <w:tr w:rsidR="000459DE" w:rsidRPr="000459DE" w14:paraId="2CBE6CA0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3A3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363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336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4B23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998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EEC8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53B9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B879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1146E28C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00D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A28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E2E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63A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C7F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D156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A5BD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14D8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6C179FAB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CD6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D41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76F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CA32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8BD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1C42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ED35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EEC9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480B2C4E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472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698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290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A1D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C7E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26F6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8342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6B56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</w:tr>
      <w:tr w:rsidR="000459DE" w:rsidRPr="000459DE" w14:paraId="40D6035B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830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2837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9BFC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D9F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99EF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33559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7A48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1F8FA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26 400,00</w:t>
            </w:r>
          </w:p>
        </w:tc>
      </w:tr>
      <w:tr w:rsidR="000459DE" w:rsidRPr="000459DE" w14:paraId="6DE6FAD1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9B2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C83B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499E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212A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19C2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50732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5DDFE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47B9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</w:tr>
      <w:tr w:rsidR="000459DE" w:rsidRPr="000459DE" w14:paraId="7722F3F6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1A6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видеонаблюдения  за местами массового пребывания граждан на территории </w:t>
            </w:r>
            <w:proofErr w:type="spellStart"/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E288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661D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567C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B06F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8660F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42783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099EE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</w:tr>
      <w:tr w:rsidR="000459DE" w:rsidRPr="000459DE" w14:paraId="62292A99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2CF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7B84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6412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D830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9716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B1250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78EB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5AA2E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</w:tr>
      <w:tr w:rsidR="000459DE" w:rsidRPr="000459DE" w14:paraId="71F6B7FB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1AE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807C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0F3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6C9F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78D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8EE33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AE97C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01AA8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26 400,00</w:t>
            </w:r>
          </w:p>
        </w:tc>
      </w:tr>
      <w:tr w:rsidR="000459DE" w:rsidRPr="000459DE" w14:paraId="603737E3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FCF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Муниципальная программа «</w:t>
            </w:r>
            <w:r w:rsidRPr="00045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Кулотинском</w:t>
            </w:r>
            <w:proofErr w:type="spellEnd"/>
            <w:r w:rsidRPr="000459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городском поселении на 2021-2025годы</w:t>
            </w: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165F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1DDE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B5F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551B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8CDB2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C15DA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32F03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7C121F39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F6A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F245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0E64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E39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4E20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FDD8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2DD6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84DCA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B594698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DA1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0C06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169B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2DF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AEA7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01FA3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852F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C4937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B143554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085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9CFC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4387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80CB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CBA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BEAE1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28DCE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AF672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F1BD80D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B74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9D78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DA9A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38A6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12D3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E07FB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1003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C27C0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E3B6D6E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529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«Развитие территориального общественного самоуправления  на территории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 на 2024 - 2028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8A1C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40B7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9A85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8A4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1424D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D58F7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E8A4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7704D610" w14:textId="77777777" w:rsidTr="001A00F1">
        <w:trPr>
          <w:trHeight w:val="1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F22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45A5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A01E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826E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5A6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12B5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A9519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AD1B7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C63DB68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18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Реализация проекта ТОС «Околица» «Замена уличного освещения на светодиодное»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8D31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F4B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43A5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F135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5D4A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AB378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7CEB8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9B9284C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F50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8FBF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7E8B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752C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E784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48FE2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4C020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F5AB4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82B6889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D38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062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3E9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DD50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2CFD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0BC0C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EF2DC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BC919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9B2181C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3F9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</w:t>
            </w:r>
            <w:proofErr w:type="spellStart"/>
            <w:r w:rsidRPr="000459DE">
              <w:rPr>
                <w:rFonts w:ascii="Times New Roman" w:hAnsi="Times New Roman"/>
                <w:sz w:val="18"/>
                <w:szCs w:val="18"/>
              </w:rPr>
              <w:t>Территориториальное</w:t>
            </w:r>
            <w:proofErr w:type="spell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общественное </w:t>
            </w: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самоуправление(</w:t>
            </w:r>
            <w:proofErr w:type="gramEnd"/>
            <w:r w:rsidRPr="000459DE">
              <w:rPr>
                <w:rFonts w:ascii="Times New Roman" w:hAnsi="Times New Roman"/>
                <w:sz w:val="18"/>
                <w:szCs w:val="18"/>
              </w:rPr>
              <w:t>ТОС) на территории Новгородской области"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1517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965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B73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649E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4E71C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70662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0B546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09C584E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CD9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3683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19C3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3819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0396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0613C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32B05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A2A4E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68989BFF" w14:textId="77777777" w:rsidTr="001A00F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78E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E5A0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1B0C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7155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5EA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F1C5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F1B5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59658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859EC8E" w14:textId="77777777" w:rsidTr="001A00F1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5691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</w:t>
            </w:r>
            <w:proofErr w:type="gram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не отнесенные к муниципальным программам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C8C7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487A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582F0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D1D8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2DD4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12 599 814,92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F8B5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9 765 670,00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4CD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9 664 070,00</w:t>
            </w:r>
          </w:p>
        </w:tc>
      </w:tr>
      <w:tr w:rsidR="000459DE" w:rsidRPr="000459DE" w14:paraId="738E6CCD" w14:textId="77777777" w:rsidTr="001A00F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DC6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Глава </w:t>
            </w:r>
            <w:proofErr w:type="spellStart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321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15F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53E4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9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884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9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7563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1 536 267,94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3B5B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1 183 130,00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F856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1 183 130,00</w:t>
            </w:r>
          </w:p>
        </w:tc>
      </w:tr>
      <w:tr w:rsidR="000459DE" w:rsidRPr="000459DE" w14:paraId="5D9ECC9E" w14:textId="77777777" w:rsidTr="001A00F1">
        <w:trPr>
          <w:trHeight w:val="13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FC3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B57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28A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CF9C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9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62F3" w14:textId="77777777" w:rsidR="000459DE" w:rsidRPr="000459DE" w:rsidRDefault="000459DE" w:rsidP="000459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9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8BE8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1 536 267,94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0ED2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1 183 130,00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68A9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1 183 130,00</w:t>
            </w:r>
          </w:p>
        </w:tc>
      </w:tr>
      <w:tr w:rsidR="000459DE" w:rsidRPr="000459DE" w14:paraId="2B2EFBE1" w14:textId="77777777" w:rsidTr="001A00F1">
        <w:trPr>
          <w:trHeight w:val="3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B17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1544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57F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E9A5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F69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B88B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1 536 267,94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834E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1 183 130,00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2EB0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1 183 130,00</w:t>
            </w:r>
          </w:p>
        </w:tc>
      </w:tr>
      <w:tr w:rsidR="000459DE" w:rsidRPr="000459DE" w14:paraId="42D4D726" w14:textId="77777777" w:rsidTr="001A00F1">
        <w:trPr>
          <w:trHeight w:val="41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B12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9A1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CF9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14B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C58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6174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7 529 748,61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876E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6 764 940,00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57F6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6 764 940,00</w:t>
            </w:r>
          </w:p>
        </w:tc>
      </w:tr>
      <w:tr w:rsidR="000459DE" w:rsidRPr="000459DE" w14:paraId="4F6EA724" w14:textId="77777777" w:rsidTr="001A00F1">
        <w:trPr>
          <w:trHeight w:val="11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B30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6244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757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F62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F82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8D78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6 635 225,61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10F3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6 001 040,00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17B2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6 001 040,00</w:t>
            </w:r>
          </w:p>
        </w:tc>
      </w:tr>
      <w:tr w:rsidR="000459DE" w:rsidRPr="000459DE" w14:paraId="016F200C" w14:textId="77777777" w:rsidTr="001A00F1">
        <w:trPr>
          <w:trHeight w:val="3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E25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5B1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9EE6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C0B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DC4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4B22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6 635 225,61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3C05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6 001 040,00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67D3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6 001 040,00</w:t>
            </w:r>
          </w:p>
        </w:tc>
      </w:tr>
      <w:tr w:rsidR="000459DE" w:rsidRPr="000459DE" w14:paraId="1F79E97A" w14:textId="77777777" w:rsidTr="001A00F1">
        <w:trPr>
          <w:trHeight w:val="3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172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DB56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9A1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EF67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4DD2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35C3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892 530,00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5652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735D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761 200,00</w:t>
            </w:r>
          </w:p>
        </w:tc>
      </w:tr>
      <w:tr w:rsidR="000459DE" w:rsidRPr="000459DE" w14:paraId="25692BF1" w14:textId="77777777" w:rsidTr="001A00F1">
        <w:trPr>
          <w:trHeight w:val="5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BBC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6553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51A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889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861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2B82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892 530,00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0B3C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D7E7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761 200,00</w:t>
            </w:r>
          </w:p>
        </w:tc>
      </w:tr>
      <w:tr w:rsidR="000459DE" w:rsidRPr="000459DE" w14:paraId="49C68443" w14:textId="77777777" w:rsidTr="001A00F1">
        <w:trPr>
          <w:trHeight w:val="22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838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EC9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38F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5875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515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1C32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8D11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A26F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2 700,00</w:t>
            </w:r>
          </w:p>
        </w:tc>
      </w:tr>
      <w:tr w:rsidR="000459DE" w:rsidRPr="000459DE" w14:paraId="3751B9DA" w14:textId="77777777" w:rsidTr="001A00F1">
        <w:trPr>
          <w:trHeight w:val="1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DBB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484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AFD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1E0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D89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C283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1 993,00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ECC0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4DA9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2 700,00</w:t>
            </w:r>
          </w:p>
        </w:tc>
      </w:tr>
      <w:tr w:rsidR="000459DE" w:rsidRPr="000459DE" w14:paraId="6EBE5585" w14:textId="77777777" w:rsidTr="001A00F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BD7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F6F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49E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4F1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822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190C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127 500,00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BDE0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127 500,00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0EA0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127 500,00</w:t>
            </w:r>
          </w:p>
        </w:tc>
      </w:tr>
      <w:tr w:rsidR="000459DE" w:rsidRPr="000459DE" w14:paraId="3E4FD292" w14:textId="77777777" w:rsidTr="001A00F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C6C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A24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A07D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5D4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6F8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3D9D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80FF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9B69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</w:tr>
      <w:tr w:rsidR="000459DE" w:rsidRPr="000459DE" w14:paraId="1C7C4ADE" w14:textId="77777777" w:rsidTr="001A00F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F89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929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A87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BAB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D8D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6D8A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2390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2FB3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124 200,00</w:t>
            </w:r>
          </w:p>
        </w:tc>
      </w:tr>
      <w:tr w:rsidR="000459DE" w:rsidRPr="000459DE" w14:paraId="5BBCBAE3" w14:textId="77777777" w:rsidTr="001A00F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F0F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87D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98A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0C12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DA5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B1B1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B447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EF79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</w:tr>
      <w:tr w:rsidR="000459DE" w:rsidRPr="000459DE" w14:paraId="7A069CB7" w14:textId="77777777" w:rsidTr="001A00F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734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62CD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DBE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A4F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7DB1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C09B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CC86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20AD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3 300,00</w:t>
            </w:r>
          </w:p>
        </w:tc>
      </w:tr>
      <w:tr w:rsidR="000459DE" w:rsidRPr="000459DE" w14:paraId="64F84676" w14:textId="77777777" w:rsidTr="001A00F1">
        <w:trPr>
          <w:trHeight w:val="4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04A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45C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B07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C8E2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3F0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88AF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9381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9DA4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5A26FFA6" w14:textId="77777777" w:rsidTr="001A00F1">
        <w:trPr>
          <w:trHeight w:val="1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07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B2F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E1F0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61B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0A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BC5F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751E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DE06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1C81A0E" w14:textId="77777777" w:rsidTr="001A00F1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658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17A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53A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0C0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763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EA1C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1422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3E3D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12C4EA3E" w14:textId="77777777" w:rsidTr="001A00F1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3CF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Проведение выборов депутатов в представительный орган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C8EB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4C3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6027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A78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031A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E483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136 700,00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95FAD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1B7D7413" w14:textId="77777777" w:rsidTr="001A00F1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01B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DEEB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105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704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A82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CAF80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990B9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5F6A4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E5F685D" w14:textId="77777777" w:rsidTr="001A00F1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C98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1F7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A14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B9A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17D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F0C3A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F590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136 700,00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8311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2F9F099" w14:textId="77777777" w:rsidTr="001A00F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960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112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6B0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8FA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351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CB1C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556 449,80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C49B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52DC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285 600,00</w:t>
            </w:r>
          </w:p>
        </w:tc>
      </w:tr>
      <w:tr w:rsidR="000459DE" w:rsidRPr="000459DE" w14:paraId="0308EC2C" w14:textId="77777777" w:rsidTr="001A00F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1E7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588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A0DC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8A3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7B0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9CE7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1D9A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6FD1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42 0000,00</w:t>
            </w:r>
          </w:p>
        </w:tc>
      </w:tr>
      <w:tr w:rsidR="000459DE" w:rsidRPr="000459DE" w14:paraId="3761FD5A" w14:textId="77777777" w:rsidTr="001A00F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150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8542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07BB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61E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3411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40FD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00C0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99A5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42 000,00</w:t>
            </w:r>
          </w:p>
        </w:tc>
      </w:tr>
      <w:tr w:rsidR="000459DE" w:rsidRPr="000459DE" w14:paraId="1356B242" w14:textId="77777777" w:rsidTr="001A00F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3D1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60B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EE0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2A97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895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BC2E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1C78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0602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</w:tr>
      <w:tr w:rsidR="000459DE" w:rsidRPr="000459DE" w14:paraId="5511E23F" w14:textId="77777777" w:rsidTr="001A00F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56E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EBD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E1B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CAB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CE0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0026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94E4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C2B3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</w:tr>
      <w:tr w:rsidR="000459DE" w:rsidRPr="000459DE" w14:paraId="2C83487A" w14:textId="77777777" w:rsidTr="001A00F1">
        <w:trPr>
          <w:trHeight w:val="2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76D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9A5F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00E7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544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F7D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60C9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129 049,80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CA3C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44E0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83 600,00</w:t>
            </w:r>
          </w:p>
        </w:tc>
      </w:tr>
      <w:tr w:rsidR="000459DE" w:rsidRPr="000459DE" w14:paraId="1F4DDD8C" w14:textId="77777777" w:rsidTr="001A00F1">
        <w:trPr>
          <w:trHeight w:val="2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3E8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4C9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3EF0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526F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4F2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8A367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41 747,80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83E4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B36B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312F73BA" w14:textId="77777777" w:rsidTr="001A00F1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1503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7BCB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0A1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50A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DBF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8E05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87 302,00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306E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CA69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83 600,00</w:t>
            </w:r>
          </w:p>
        </w:tc>
      </w:tr>
      <w:tr w:rsidR="000459DE" w:rsidRPr="000459DE" w14:paraId="11EBC64A" w14:textId="77777777" w:rsidTr="001A00F1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78F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97A9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F12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C1B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D9A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A9E64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345 500,00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3339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379 600,00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0FEC5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414 700,00</w:t>
            </w:r>
          </w:p>
        </w:tc>
      </w:tr>
      <w:tr w:rsidR="000459DE" w:rsidRPr="000459DE" w14:paraId="271A649A" w14:textId="77777777" w:rsidTr="001A00F1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CD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8F2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E36B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CDC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B68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7E99E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301 137,00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E3481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331 900,00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51D9B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364 800,00</w:t>
            </w:r>
          </w:p>
        </w:tc>
      </w:tr>
      <w:tr w:rsidR="000459DE" w:rsidRPr="000459DE" w14:paraId="36733BE8" w14:textId="77777777" w:rsidTr="001A00F1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2B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E135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3A8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9618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F127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54A2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301 137,00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BC1D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331 900,00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37598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364 800,00</w:t>
            </w:r>
          </w:p>
        </w:tc>
      </w:tr>
      <w:tr w:rsidR="000459DE" w:rsidRPr="000459DE" w14:paraId="1AB0109B" w14:textId="77777777" w:rsidTr="001A00F1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0A4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Закупка товаров, </w:t>
            </w:r>
            <w:proofErr w:type="gramStart"/>
            <w:r w:rsidRPr="000459DE">
              <w:rPr>
                <w:rFonts w:ascii="Times New Roman" w:hAnsi="Times New Roman"/>
                <w:sz w:val="18"/>
                <w:szCs w:val="18"/>
              </w:rPr>
              <w:t>работ ,</w:t>
            </w:r>
            <w:proofErr w:type="gramEnd"/>
            <w:r w:rsidRPr="000459DE">
              <w:rPr>
                <w:rFonts w:ascii="Times New Roman" w:hAnsi="Times New Roman"/>
                <w:sz w:val="18"/>
                <w:szCs w:val="18"/>
              </w:rPr>
              <w:t xml:space="preserve"> услуг для государственных (муниципальных)нужд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CF4D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A055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CD8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85F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A4F04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44 363,00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A1FA6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47 100,00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1026D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49 900,00</w:t>
            </w:r>
          </w:p>
        </w:tc>
      </w:tr>
      <w:tr w:rsidR="000459DE" w:rsidRPr="000459DE" w14:paraId="057CA2F6" w14:textId="77777777" w:rsidTr="001A00F1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CAB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обеспечения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(муниципальных)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E35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483D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0B7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C1385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75CB1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44 363,00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FD92F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47 100,00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BE49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49 900,00</w:t>
            </w:r>
          </w:p>
        </w:tc>
      </w:tr>
      <w:tr w:rsidR="000459DE" w:rsidRPr="000459DE" w14:paraId="2E9129D7" w14:textId="77777777" w:rsidTr="001A00F1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7CC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2B33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2C45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2F24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5823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1F59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1 124 663,54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285C5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6AE99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4B2A9753" w14:textId="77777777" w:rsidTr="001A00F1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F5F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F154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FBA4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B0BB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C587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0AE54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1 124 663,54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0A03D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43554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4634C77C" w14:textId="77777777" w:rsidTr="001A00F1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169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C0EC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FB34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E3DA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F2D3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68E3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1 124 663,54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E9C74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8E67E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5CF84082" w14:textId="77777777" w:rsidTr="001A00F1">
        <w:trPr>
          <w:trHeight w:val="5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AD3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340F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91 0 00 600</w:t>
            </w:r>
            <w:r w:rsidRPr="000459D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2FA8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22A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A28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FE52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79CA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294E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595 600,00</w:t>
            </w:r>
          </w:p>
        </w:tc>
      </w:tr>
      <w:tr w:rsidR="000459DE" w:rsidRPr="000459DE" w14:paraId="6DAC2033" w14:textId="77777777" w:rsidTr="001A00F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9118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59" w:lineRule="exac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Компенсация выпадающих доходов </w:t>
            </w:r>
            <w:r w:rsidRPr="000459DE">
              <w:rPr>
                <w:rFonts w:ascii="Times New Roman" w:hAnsi="Times New Roman"/>
                <w:spacing w:val="-2"/>
                <w:sz w:val="18"/>
                <w:szCs w:val="18"/>
              </w:rPr>
              <w:t>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E25B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91 0 00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3803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D230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421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6779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6089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52A1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</w:tr>
      <w:tr w:rsidR="000459DE" w:rsidRPr="000459DE" w14:paraId="518C3C10" w14:textId="77777777" w:rsidTr="001A00F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23C2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59" w:lineRule="exact"/>
              <w:ind w:firstLine="5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C49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91 0 00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72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BCD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381A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512D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184D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152A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</w:tr>
      <w:tr w:rsidR="000459DE" w:rsidRPr="000459DE" w14:paraId="3B3528A3" w14:textId="77777777" w:rsidTr="001A00F1">
        <w:trPr>
          <w:trHeight w:val="9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0D8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Субсидии юридическим лицам </w:t>
            </w:r>
            <w:r w:rsidRPr="000459DE">
              <w:rPr>
                <w:rFonts w:ascii="Times New Roman" w:hAnsi="Times New Roman"/>
                <w:bCs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r w:rsidRPr="000459DE">
              <w:rPr>
                <w:rFonts w:ascii="Times New Roman" w:hAnsi="Times New Roman"/>
                <w:sz w:val="18"/>
                <w:szCs w:val="18"/>
              </w:rPr>
              <w:t>физическим лицам  - производителям товаров, работ, услуг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B41C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91 0 00 </w:t>
            </w:r>
            <w:r w:rsidRPr="000459DE">
              <w:rPr>
                <w:rFonts w:ascii="Times New Roman" w:hAnsi="Times New Roman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554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C2E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0B5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BCB2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D094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ADE7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595 600,00</w:t>
            </w:r>
          </w:p>
        </w:tc>
      </w:tr>
      <w:tr w:rsidR="000459DE" w:rsidRPr="000459DE" w14:paraId="18BAC293" w14:textId="77777777" w:rsidTr="001A00F1">
        <w:trPr>
          <w:trHeight w:val="7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D1E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558D9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bCs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E2CB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2A1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92F57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A9C9A3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A9526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CBDBC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02271B37" w14:textId="77777777" w:rsidTr="001A00F1">
        <w:trPr>
          <w:trHeight w:val="6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491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C8A7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9DD04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0A2B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0270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65B60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5ABE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A1542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BE1B690" w14:textId="77777777" w:rsidTr="001A00F1">
        <w:trPr>
          <w:trHeight w:val="6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D0C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5D4F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88031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ABDEE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1D0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47F0B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A350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24A1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26E69E2F" w14:textId="77777777" w:rsidTr="001A00F1">
        <w:trPr>
          <w:trHeight w:val="3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9A77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8D4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235B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1ADF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BB6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AF2F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254 256,00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84B5E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292 600,00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03A3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292 600,00</w:t>
            </w:r>
          </w:p>
        </w:tc>
      </w:tr>
      <w:tr w:rsidR="000459DE" w:rsidRPr="000459DE" w14:paraId="3F685ED6" w14:textId="77777777" w:rsidTr="001A00F1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461D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1CCF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A7C0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34F0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99E7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59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C0E0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254 256,00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31DF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292 600,00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0D35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292 600,00</w:t>
            </w:r>
          </w:p>
        </w:tc>
      </w:tr>
      <w:tr w:rsidR="000459DE" w:rsidRPr="000459DE" w14:paraId="736DA772" w14:textId="77777777" w:rsidTr="001A00F1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146E" w14:textId="77777777" w:rsidR="000459DE" w:rsidRPr="000459DE" w:rsidRDefault="000459DE" w:rsidP="000459D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B8DE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13B6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E33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0945D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8966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254 256,00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E55A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292 600,00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944B5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292 600,00</w:t>
            </w:r>
          </w:p>
        </w:tc>
      </w:tr>
      <w:tr w:rsidR="000459DE" w:rsidRPr="000459DE" w14:paraId="33829027" w14:textId="77777777" w:rsidTr="001A00F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BC7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2630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AEF1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38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DC79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9CF4B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25912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FE5E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0459DE" w:rsidRPr="000459DE" w14:paraId="3B6CEDE6" w14:textId="77777777" w:rsidTr="001A00F1">
        <w:trPr>
          <w:trHeight w:val="2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F07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36A8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00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864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C3DC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D8AA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C868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0BCE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421420F" w14:textId="77777777" w:rsidTr="001A00F1">
        <w:trPr>
          <w:trHeight w:val="1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588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5524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3532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A75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9456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76CC6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4D75A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64EF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459DE" w:rsidRPr="000459DE" w14:paraId="742A31EA" w14:textId="77777777" w:rsidTr="001A00F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26EC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EDBF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9334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EB10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8EFE" w14:textId="77777777" w:rsidR="000459DE" w:rsidRPr="000459DE" w:rsidRDefault="000459DE" w:rsidP="000459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D795F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5F5D9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542 800,00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5527D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1 129 700,00</w:t>
            </w:r>
          </w:p>
        </w:tc>
      </w:tr>
      <w:tr w:rsidR="000459DE" w:rsidRPr="000459DE" w14:paraId="46E7F360" w14:textId="77777777" w:rsidTr="001A00F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DA2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565A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6D0B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4198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5522" w14:textId="77777777" w:rsidR="000459DE" w:rsidRPr="000459DE" w:rsidRDefault="000459DE" w:rsidP="000459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9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3EF4B" w14:textId="77777777" w:rsidR="000459DE" w:rsidRPr="000459DE" w:rsidRDefault="000459DE" w:rsidP="000459DE">
            <w:pPr>
              <w:tabs>
                <w:tab w:val="center" w:pos="566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ab/>
            </w: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45 146 368,09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FC021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31 583 600,00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A6817" w14:textId="77777777" w:rsidR="000459DE" w:rsidRPr="000459DE" w:rsidRDefault="000459DE" w:rsidP="00045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59DE">
              <w:rPr>
                <w:rFonts w:ascii="Times New Roman" w:hAnsi="Times New Roman"/>
                <w:b/>
                <w:sz w:val="18"/>
                <w:szCs w:val="18"/>
              </w:rPr>
              <w:t>31 039 500,00</w:t>
            </w:r>
          </w:p>
        </w:tc>
      </w:tr>
    </w:tbl>
    <w:p w14:paraId="7C82135B" w14:textId="77777777" w:rsidR="000459DE" w:rsidRPr="000459DE" w:rsidRDefault="000459DE" w:rsidP="000459DE">
      <w:pPr>
        <w:tabs>
          <w:tab w:val="left" w:pos="6045"/>
        </w:tabs>
      </w:pPr>
    </w:p>
    <w:sectPr w:rsidR="000459DE" w:rsidRPr="000459DE" w:rsidSect="007818CA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2F990" w14:textId="77777777" w:rsidR="00BD65D8" w:rsidRDefault="00BD65D8" w:rsidP="00D246BE">
      <w:pPr>
        <w:spacing w:after="0" w:line="240" w:lineRule="auto"/>
      </w:pPr>
      <w:r>
        <w:separator/>
      </w:r>
    </w:p>
  </w:endnote>
  <w:endnote w:type="continuationSeparator" w:id="0">
    <w:p w14:paraId="3D5B642E" w14:textId="77777777" w:rsidR="00BD65D8" w:rsidRDefault="00BD65D8" w:rsidP="00D2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D5D16" w14:textId="77777777" w:rsidR="00BD65D8" w:rsidRDefault="00BD65D8" w:rsidP="00D246BE">
      <w:pPr>
        <w:spacing w:after="0" w:line="240" w:lineRule="auto"/>
      </w:pPr>
      <w:r>
        <w:separator/>
      </w:r>
    </w:p>
  </w:footnote>
  <w:footnote w:type="continuationSeparator" w:id="0">
    <w:p w14:paraId="004C171F" w14:textId="77777777" w:rsidR="00BD65D8" w:rsidRDefault="00BD65D8" w:rsidP="00D24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A4"/>
    <w:rsid w:val="00002BA4"/>
    <w:rsid w:val="00016991"/>
    <w:rsid w:val="00022544"/>
    <w:rsid w:val="000238CC"/>
    <w:rsid w:val="00023F57"/>
    <w:rsid w:val="00025F99"/>
    <w:rsid w:val="0003579B"/>
    <w:rsid w:val="00042C2E"/>
    <w:rsid w:val="00044C9F"/>
    <w:rsid w:val="000459DE"/>
    <w:rsid w:val="000511E1"/>
    <w:rsid w:val="000850BA"/>
    <w:rsid w:val="000850C9"/>
    <w:rsid w:val="00086ADC"/>
    <w:rsid w:val="000A3BF2"/>
    <w:rsid w:val="000A4358"/>
    <w:rsid w:val="000A6237"/>
    <w:rsid w:val="000A7B6E"/>
    <w:rsid w:val="000C572B"/>
    <w:rsid w:val="000E3D23"/>
    <w:rsid w:val="0012651F"/>
    <w:rsid w:val="00133BFA"/>
    <w:rsid w:val="00137C14"/>
    <w:rsid w:val="001453EB"/>
    <w:rsid w:val="001517D9"/>
    <w:rsid w:val="00152811"/>
    <w:rsid w:val="0017299B"/>
    <w:rsid w:val="001743BD"/>
    <w:rsid w:val="00183038"/>
    <w:rsid w:val="00186EF4"/>
    <w:rsid w:val="00193B34"/>
    <w:rsid w:val="001A00F1"/>
    <w:rsid w:val="001A2596"/>
    <w:rsid w:val="001B58EC"/>
    <w:rsid w:val="001D2989"/>
    <w:rsid w:val="001F2F79"/>
    <w:rsid w:val="00207104"/>
    <w:rsid w:val="00207503"/>
    <w:rsid w:val="002108AB"/>
    <w:rsid w:val="00211AA9"/>
    <w:rsid w:val="002165A6"/>
    <w:rsid w:val="00216A7D"/>
    <w:rsid w:val="00217CB3"/>
    <w:rsid w:val="0024329B"/>
    <w:rsid w:val="002443DE"/>
    <w:rsid w:val="002501E8"/>
    <w:rsid w:val="00253233"/>
    <w:rsid w:val="002554A9"/>
    <w:rsid w:val="00261D99"/>
    <w:rsid w:val="00270429"/>
    <w:rsid w:val="00290ACC"/>
    <w:rsid w:val="002959C8"/>
    <w:rsid w:val="002A15DB"/>
    <w:rsid w:val="002C57B5"/>
    <w:rsid w:val="002D1346"/>
    <w:rsid w:val="002D5541"/>
    <w:rsid w:val="002D7D39"/>
    <w:rsid w:val="00312BC7"/>
    <w:rsid w:val="00315165"/>
    <w:rsid w:val="00327D6A"/>
    <w:rsid w:val="00342395"/>
    <w:rsid w:val="00367A9E"/>
    <w:rsid w:val="003956D9"/>
    <w:rsid w:val="003A778A"/>
    <w:rsid w:val="003E27D5"/>
    <w:rsid w:val="003E2D7F"/>
    <w:rsid w:val="003E377B"/>
    <w:rsid w:val="00405720"/>
    <w:rsid w:val="004140A9"/>
    <w:rsid w:val="004237E9"/>
    <w:rsid w:val="004310B5"/>
    <w:rsid w:val="00434528"/>
    <w:rsid w:val="00454414"/>
    <w:rsid w:val="004574AD"/>
    <w:rsid w:val="00464BEA"/>
    <w:rsid w:val="00464CE6"/>
    <w:rsid w:val="004F5830"/>
    <w:rsid w:val="00503C31"/>
    <w:rsid w:val="00510D03"/>
    <w:rsid w:val="00515C57"/>
    <w:rsid w:val="00526CCE"/>
    <w:rsid w:val="00530AD9"/>
    <w:rsid w:val="005310B6"/>
    <w:rsid w:val="00531A5E"/>
    <w:rsid w:val="005320D7"/>
    <w:rsid w:val="00535E73"/>
    <w:rsid w:val="00554DFA"/>
    <w:rsid w:val="00597B4B"/>
    <w:rsid w:val="00597F95"/>
    <w:rsid w:val="005A1623"/>
    <w:rsid w:val="005A2059"/>
    <w:rsid w:val="005A2674"/>
    <w:rsid w:val="005A2D34"/>
    <w:rsid w:val="005A6E41"/>
    <w:rsid w:val="005B4095"/>
    <w:rsid w:val="005C22FC"/>
    <w:rsid w:val="005C23C2"/>
    <w:rsid w:val="005D50F7"/>
    <w:rsid w:val="005E4277"/>
    <w:rsid w:val="005E4596"/>
    <w:rsid w:val="005E4DDC"/>
    <w:rsid w:val="005E6B1C"/>
    <w:rsid w:val="00605582"/>
    <w:rsid w:val="00607BAC"/>
    <w:rsid w:val="006200B7"/>
    <w:rsid w:val="00623B7C"/>
    <w:rsid w:val="00640B0A"/>
    <w:rsid w:val="00645521"/>
    <w:rsid w:val="006506D0"/>
    <w:rsid w:val="00650DF2"/>
    <w:rsid w:val="0065419C"/>
    <w:rsid w:val="006556BD"/>
    <w:rsid w:val="00656D99"/>
    <w:rsid w:val="0068669C"/>
    <w:rsid w:val="006B688E"/>
    <w:rsid w:val="006B7C71"/>
    <w:rsid w:val="006C4207"/>
    <w:rsid w:val="006C59F3"/>
    <w:rsid w:val="006C710E"/>
    <w:rsid w:val="006D1816"/>
    <w:rsid w:val="006D7FED"/>
    <w:rsid w:val="006E24A1"/>
    <w:rsid w:val="006E5EDF"/>
    <w:rsid w:val="007050A8"/>
    <w:rsid w:val="00710404"/>
    <w:rsid w:val="007126A4"/>
    <w:rsid w:val="007127EA"/>
    <w:rsid w:val="00720D9F"/>
    <w:rsid w:val="0072332A"/>
    <w:rsid w:val="00723DD6"/>
    <w:rsid w:val="007319F3"/>
    <w:rsid w:val="0073643D"/>
    <w:rsid w:val="007556A7"/>
    <w:rsid w:val="00760E5E"/>
    <w:rsid w:val="007751D0"/>
    <w:rsid w:val="007818CA"/>
    <w:rsid w:val="00781C77"/>
    <w:rsid w:val="00782D0D"/>
    <w:rsid w:val="007949C2"/>
    <w:rsid w:val="007A1674"/>
    <w:rsid w:val="007A3AA0"/>
    <w:rsid w:val="007B463F"/>
    <w:rsid w:val="007B4DE8"/>
    <w:rsid w:val="007B77BD"/>
    <w:rsid w:val="007C0B2A"/>
    <w:rsid w:val="007C3349"/>
    <w:rsid w:val="007C75A5"/>
    <w:rsid w:val="007D34D0"/>
    <w:rsid w:val="007D7B96"/>
    <w:rsid w:val="007F6679"/>
    <w:rsid w:val="008025E8"/>
    <w:rsid w:val="00806AB4"/>
    <w:rsid w:val="00810499"/>
    <w:rsid w:val="008141D1"/>
    <w:rsid w:val="00815F2C"/>
    <w:rsid w:val="008201C3"/>
    <w:rsid w:val="00824FBB"/>
    <w:rsid w:val="008254F7"/>
    <w:rsid w:val="00827E52"/>
    <w:rsid w:val="00835E33"/>
    <w:rsid w:val="00837106"/>
    <w:rsid w:val="00845E60"/>
    <w:rsid w:val="00855DC0"/>
    <w:rsid w:val="00865C00"/>
    <w:rsid w:val="008738A6"/>
    <w:rsid w:val="008832B9"/>
    <w:rsid w:val="00896A1E"/>
    <w:rsid w:val="008A4F82"/>
    <w:rsid w:val="008D00ED"/>
    <w:rsid w:val="008E5864"/>
    <w:rsid w:val="008F24E9"/>
    <w:rsid w:val="00921096"/>
    <w:rsid w:val="00931B6B"/>
    <w:rsid w:val="00957753"/>
    <w:rsid w:val="009702D3"/>
    <w:rsid w:val="0097342A"/>
    <w:rsid w:val="00980FE3"/>
    <w:rsid w:val="00982E7A"/>
    <w:rsid w:val="0098414F"/>
    <w:rsid w:val="00985C4D"/>
    <w:rsid w:val="0099034F"/>
    <w:rsid w:val="00996249"/>
    <w:rsid w:val="009A3C05"/>
    <w:rsid w:val="009B1201"/>
    <w:rsid w:val="009B7172"/>
    <w:rsid w:val="009C1B26"/>
    <w:rsid w:val="009D1136"/>
    <w:rsid w:val="00A00341"/>
    <w:rsid w:val="00A07F9D"/>
    <w:rsid w:val="00A1524A"/>
    <w:rsid w:val="00A16378"/>
    <w:rsid w:val="00A25D6C"/>
    <w:rsid w:val="00A434F8"/>
    <w:rsid w:val="00A771CA"/>
    <w:rsid w:val="00A81635"/>
    <w:rsid w:val="00A836DD"/>
    <w:rsid w:val="00A868CA"/>
    <w:rsid w:val="00A87281"/>
    <w:rsid w:val="00A873E8"/>
    <w:rsid w:val="00A93956"/>
    <w:rsid w:val="00AA0791"/>
    <w:rsid w:val="00AB22B5"/>
    <w:rsid w:val="00AC2C34"/>
    <w:rsid w:val="00AD1789"/>
    <w:rsid w:val="00AD1F50"/>
    <w:rsid w:val="00AE4580"/>
    <w:rsid w:val="00B017B4"/>
    <w:rsid w:val="00B05871"/>
    <w:rsid w:val="00B16486"/>
    <w:rsid w:val="00B20158"/>
    <w:rsid w:val="00B54EAF"/>
    <w:rsid w:val="00B55332"/>
    <w:rsid w:val="00B55B25"/>
    <w:rsid w:val="00B57C69"/>
    <w:rsid w:val="00B640A8"/>
    <w:rsid w:val="00B67F07"/>
    <w:rsid w:val="00B76119"/>
    <w:rsid w:val="00B772B4"/>
    <w:rsid w:val="00B81E3D"/>
    <w:rsid w:val="00B91C53"/>
    <w:rsid w:val="00B956CE"/>
    <w:rsid w:val="00BA2A57"/>
    <w:rsid w:val="00BB2168"/>
    <w:rsid w:val="00BD65D8"/>
    <w:rsid w:val="00BE06EC"/>
    <w:rsid w:val="00BE354B"/>
    <w:rsid w:val="00BF3A71"/>
    <w:rsid w:val="00BF4AC9"/>
    <w:rsid w:val="00C14BBE"/>
    <w:rsid w:val="00C17616"/>
    <w:rsid w:val="00C30DD9"/>
    <w:rsid w:val="00C37460"/>
    <w:rsid w:val="00C4585E"/>
    <w:rsid w:val="00C46659"/>
    <w:rsid w:val="00C46F66"/>
    <w:rsid w:val="00C4787E"/>
    <w:rsid w:val="00C50187"/>
    <w:rsid w:val="00C549E1"/>
    <w:rsid w:val="00C605F2"/>
    <w:rsid w:val="00C662A6"/>
    <w:rsid w:val="00C85DF5"/>
    <w:rsid w:val="00CA5C88"/>
    <w:rsid w:val="00CB4D9E"/>
    <w:rsid w:val="00CB5D98"/>
    <w:rsid w:val="00CB78D9"/>
    <w:rsid w:val="00CC00BD"/>
    <w:rsid w:val="00CD1AB8"/>
    <w:rsid w:val="00CD3027"/>
    <w:rsid w:val="00CE7BCB"/>
    <w:rsid w:val="00CF7F26"/>
    <w:rsid w:val="00D057A7"/>
    <w:rsid w:val="00D246BE"/>
    <w:rsid w:val="00D336E5"/>
    <w:rsid w:val="00D369B8"/>
    <w:rsid w:val="00D47DFC"/>
    <w:rsid w:val="00D51F35"/>
    <w:rsid w:val="00D554BE"/>
    <w:rsid w:val="00D5596A"/>
    <w:rsid w:val="00D57CE4"/>
    <w:rsid w:val="00D673A0"/>
    <w:rsid w:val="00D75A0F"/>
    <w:rsid w:val="00D87A9A"/>
    <w:rsid w:val="00D93439"/>
    <w:rsid w:val="00DA2139"/>
    <w:rsid w:val="00DA37DE"/>
    <w:rsid w:val="00DB4DA5"/>
    <w:rsid w:val="00DC0616"/>
    <w:rsid w:val="00DC66DB"/>
    <w:rsid w:val="00DC73A5"/>
    <w:rsid w:val="00DD22E0"/>
    <w:rsid w:val="00DD5580"/>
    <w:rsid w:val="00DD5C86"/>
    <w:rsid w:val="00DF04A1"/>
    <w:rsid w:val="00DF1CC9"/>
    <w:rsid w:val="00DF7BEE"/>
    <w:rsid w:val="00E00F7F"/>
    <w:rsid w:val="00E0259B"/>
    <w:rsid w:val="00E14117"/>
    <w:rsid w:val="00E24237"/>
    <w:rsid w:val="00E366C0"/>
    <w:rsid w:val="00E373C2"/>
    <w:rsid w:val="00E4201F"/>
    <w:rsid w:val="00E42820"/>
    <w:rsid w:val="00E52B7E"/>
    <w:rsid w:val="00E552C1"/>
    <w:rsid w:val="00E565F2"/>
    <w:rsid w:val="00E56CB3"/>
    <w:rsid w:val="00E87D2C"/>
    <w:rsid w:val="00E90B95"/>
    <w:rsid w:val="00E973BC"/>
    <w:rsid w:val="00EA7CF7"/>
    <w:rsid w:val="00EB61AC"/>
    <w:rsid w:val="00EE0E08"/>
    <w:rsid w:val="00EE2962"/>
    <w:rsid w:val="00F0078B"/>
    <w:rsid w:val="00F00837"/>
    <w:rsid w:val="00F35BA1"/>
    <w:rsid w:val="00F511F7"/>
    <w:rsid w:val="00F55E2F"/>
    <w:rsid w:val="00F57D2B"/>
    <w:rsid w:val="00F67C90"/>
    <w:rsid w:val="00F9512F"/>
    <w:rsid w:val="00F955D8"/>
    <w:rsid w:val="00FA288A"/>
    <w:rsid w:val="00FC342A"/>
    <w:rsid w:val="00FC60D1"/>
    <w:rsid w:val="00FD6048"/>
    <w:rsid w:val="00FD706D"/>
    <w:rsid w:val="00FE1FC8"/>
    <w:rsid w:val="00FE3E60"/>
    <w:rsid w:val="00FF4300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5B3A"/>
  <w15:docId w15:val="{93A37B8E-C3CA-480B-903B-DD40F81E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E377B"/>
    <w:pPr>
      <w:keepNext/>
      <w:autoSpaceDE w:val="0"/>
      <w:autoSpaceDN w:val="0"/>
      <w:spacing w:before="240" w:after="60" w:line="24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7B"/>
    <w:pPr>
      <w:keepNext/>
      <w:autoSpaceDE w:val="0"/>
      <w:autoSpaceDN w:val="0"/>
      <w:spacing w:after="0" w:line="240" w:lineRule="auto"/>
      <w:ind w:firstLine="709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E377B"/>
    <w:pPr>
      <w:keepNext/>
      <w:spacing w:after="0" w:line="240" w:lineRule="auto"/>
      <w:ind w:firstLine="709"/>
      <w:jc w:val="center"/>
      <w:outlineLvl w:val="2"/>
    </w:pPr>
    <w:rPr>
      <w:rFonts w:ascii="Times New Roman" w:hAnsi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qFormat/>
    <w:rsid w:val="003E377B"/>
    <w:pPr>
      <w:keepNext/>
      <w:autoSpaceDE w:val="0"/>
      <w:autoSpaceDN w:val="0"/>
      <w:spacing w:before="240" w:after="60" w:line="240" w:lineRule="auto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377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3E377B"/>
    <w:pPr>
      <w:spacing w:before="240" w:after="60" w:line="240" w:lineRule="auto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3E377B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2BA4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02B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002BA4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002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middle">
    <w:name w:val="msobodytextcxspmiddle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last">
    <w:name w:val="msobodytextcxsplast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AA0791"/>
    <w:rPr>
      <w:b/>
      <w:bCs/>
    </w:rPr>
  </w:style>
  <w:style w:type="table" w:styleId="a6">
    <w:name w:val="Table Grid"/>
    <w:basedOn w:val="a1"/>
    <w:rsid w:val="007751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D2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46B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2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46BE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E37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7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37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37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E37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E377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77B"/>
    <w:rPr>
      <w:rFonts w:ascii="Cambria" w:eastAsia="Times New Roman" w:hAnsi="Cambria" w:cs="Times New Roman"/>
      <w:lang w:eastAsia="ru-RU"/>
    </w:rPr>
  </w:style>
  <w:style w:type="character" w:styleId="ab">
    <w:name w:val="page number"/>
    <w:basedOn w:val="a0"/>
    <w:rsid w:val="003E377B"/>
  </w:style>
  <w:style w:type="paragraph" w:styleId="22">
    <w:name w:val="Body Text 2"/>
    <w:basedOn w:val="a"/>
    <w:link w:val="23"/>
    <w:rsid w:val="003E377B"/>
    <w:pPr>
      <w:autoSpaceDE w:val="0"/>
      <w:autoSpaceDN w:val="0"/>
      <w:spacing w:after="120" w:line="48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3E3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3E377B"/>
    <w:pPr>
      <w:autoSpaceDE w:val="0"/>
      <w:autoSpaceDN w:val="0"/>
      <w:spacing w:after="120" w:line="480" w:lineRule="auto"/>
      <w:ind w:left="283"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3E3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3E377B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b/>
      <w:bCs/>
      <w:sz w:val="28"/>
      <w:szCs w:val="28"/>
    </w:rPr>
  </w:style>
  <w:style w:type="paragraph" w:styleId="ac">
    <w:name w:val="Balloon Text"/>
    <w:basedOn w:val="a"/>
    <w:link w:val="ad"/>
    <w:rsid w:val="003E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E377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rsid w:val="003E377B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f">
    <w:name w:val="Схема документа Знак"/>
    <w:basedOn w:val="a0"/>
    <w:link w:val="ae"/>
    <w:rsid w:val="003E377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Default">
    <w:name w:val="Default"/>
    <w:rsid w:val="003E3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3E377B"/>
    <w:pPr>
      <w:spacing w:before="100" w:beforeAutospacing="1" w:after="100" w:afterAutospacing="1" w:line="240" w:lineRule="auto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1">
    <w:name w:val="Знак Знак"/>
    <w:basedOn w:val="a0"/>
    <w:rsid w:val="003E377B"/>
  </w:style>
  <w:style w:type="paragraph" w:styleId="af2">
    <w:name w:val="Body Text Indent"/>
    <w:basedOn w:val="a"/>
    <w:link w:val="af3"/>
    <w:rsid w:val="003E377B"/>
    <w:pPr>
      <w:spacing w:after="120" w:line="24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3E377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459DE"/>
  </w:style>
  <w:style w:type="table" w:customStyle="1" w:styleId="12">
    <w:name w:val="Сетка таблицы1"/>
    <w:basedOn w:val="a1"/>
    <w:next w:val="a6"/>
    <w:rsid w:val="0004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0459DE"/>
  </w:style>
  <w:style w:type="table" w:customStyle="1" w:styleId="27">
    <w:name w:val="Сетка таблицы2"/>
    <w:basedOn w:val="a1"/>
    <w:next w:val="a6"/>
    <w:rsid w:val="0004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4A65-822F-4A13-AF3B-CCF151B7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13948</Words>
  <Characters>79504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TREIDCOMPUTERS</cp:lastModifiedBy>
  <cp:revision>5</cp:revision>
  <cp:lastPrinted>2024-12-27T07:30:00Z</cp:lastPrinted>
  <dcterms:created xsi:type="dcterms:W3CDTF">2024-12-25T07:58:00Z</dcterms:created>
  <dcterms:modified xsi:type="dcterms:W3CDTF">2024-12-27T07:35:00Z</dcterms:modified>
</cp:coreProperties>
</file>