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4AF" w:rsidRDefault="008B74AF" w:rsidP="00380736">
      <w:pPr>
        <w:tabs>
          <w:tab w:val="left" w:pos="2473"/>
          <w:tab w:val="center" w:pos="4508"/>
        </w:tabs>
        <w:contextualSpacing/>
        <w:rPr>
          <w:b/>
          <w:szCs w:val="28"/>
        </w:rPr>
      </w:pPr>
      <w:bookmarkStart w:id="0" w:name="_Hlk189045986"/>
      <w: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4AF" w:rsidRPr="00A5705D" w:rsidRDefault="008B74AF" w:rsidP="00380736">
      <w:pPr>
        <w:tabs>
          <w:tab w:val="left" w:pos="2473"/>
          <w:tab w:val="center" w:pos="4508"/>
        </w:tabs>
        <w:contextualSpacing/>
        <w:rPr>
          <w:b/>
          <w:szCs w:val="28"/>
        </w:rPr>
      </w:pPr>
      <w:r>
        <w:rPr>
          <w:b/>
          <w:sz w:val="28"/>
          <w:szCs w:val="28"/>
        </w:rPr>
        <w:t xml:space="preserve">                                 Новгородская область</w:t>
      </w:r>
    </w:p>
    <w:p w:rsidR="008B74AF" w:rsidRDefault="008B74AF" w:rsidP="00380736">
      <w:pPr>
        <w:ind w:left="-1134" w:hanging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 КУЛОТИНСКОГО ГОРОДСКОГО ПОСЕЛЕНИЯ</w:t>
      </w:r>
    </w:p>
    <w:p w:rsidR="008B74AF" w:rsidRPr="00DD1726" w:rsidRDefault="008B74AF" w:rsidP="00380736">
      <w:pPr>
        <w:tabs>
          <w:tab w:val="left" w:pos="2338"/>
          <w:tab w:val="center" w:pos="4508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DD1726">
        <w:rPr>
          <w:b/>
          <w:sz w:val="28"/>
          <w:szCs w:val="28"/>
        </w:rPr>
        <w:t>Окуловского района</w:t>
      </w:r>
    </w:p>
    <w:p w:rsidR="008B74AF" w:rsidRPr="00DD1726" w:rsidRDefault="008B74AF" w:rsidP="00380736">
      <w:pPr>
        <w:tabs>
          <w:tab w:val="left" w:pos="2338"/>
          <w:tab w:val="center" w:pos="4508"/>
        </w:tabs>
        <w:contextualSpacing/>
        <w:jc w:val="center"/>
        <w:rPr>
          <w:b/>
          <w:color w:val="000000"/>
          <w:spacing w:val="-3"/>
          <w:sz w:val="28"/>
          <w:szCs w:val="28"/>
        </w:rPr>
      </w:pPr>
    </w:p>
    <w:p w:rsidR="008B74AF" w:rsidRDefault="008B74AF" w:rsidP="00380736">
      <w:pPr>
        <w:ind w:left="-1134" w:firstLine="1134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ПОСТАНОВЛЕНИЕ</w:t>
      </w:r>
    </w:p>
    <w:p w:rsidR="008B74AF" w:rsidRDefault="008B74AF" w:rsidP="00380736">
      <w:pPr>
        <w:shd w:val="clear" w:color="auto" w:fill="FFFFFF"/>
        <w:ind w:left="-1134" w:firstLine="1134"/>
        <w:contextualSpacing/>
        <w:jc w:val="center"/>
        <w:rPr>
          <w:noProof/>
          <w:sz w:val="24"/>
          <w:szCs w:val="24"/>
        </w:rPr>
      </w:pPr>
    </w:p>
    <w:p w:rsidR="008B74AF" w:rsidRDefault="008B74AF" w:rsidP="00380736">
      <w:pPr>
        <w:shd w:val="clear" w:color="auto" w:fill="FFFFFF"/>
        <w:contextualSpacing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</w:t>
      </w:r>
      <w:r w:rsidR="007C5A32">
        <w:rPr>
          <w:noProof/>
          <w:sz w:val="28"/>
          <w:szCs w:val="28"/>
        </w:rPr>
        <w:t>28</w:t>
      </w:r>
      <w:r>
        <w:rPr>
          <w:noProof/>
          <w:sz w:val="28"/>
          <w:szCs w:val="28"/>
        </w:rPr>
        <w:t>.</w:t>
      </w:r>
      <w:r w:rsidR="007C5A32">
        <w:rPr>
          <w:noProof/>
          <w:sz w:val="28"/>
          <w:szCs w:val="28"/>
        </w:rPr>
        <w:t>12</w:t>
      </w:r>
      <w:r>
        <w:rPr>
          <w:noProof/>
          <w:sz w:val="28"/>
          <w:szCs w:val="28"/>
        </w:rPr>
        <w:t xml:space="preserve">.2024 № </w:t>
      </w:r>
      <w:r w:rsidR="008972E3">
        <w:rPr>
          <w:noProof/>
          <w:sz w:val="28"/>
          <w:szCs w:val="28"/>
        </w:rPr>
        <w:t>501</w:t>
      </w:r>
    </w:p>
    <w:p w:rsidR="008B74AF" w:rsidRDefault="008B74AF" w:rsidP="00380736">
      <w:pPr>
        <w:shd w:val="clear" w:color="auto" w:fill="FFFFFF"/>
        <w:ind w:left="-1134" w:firstLine="1134"/>
        <w:contextualSpacing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р.п.Кулотино</w:t>
      </w:r>
    </w:p>
    <w:p w:rsidR="008B74AF" w:rsidRDefault="008B74AF" w:rsidP="00380736">
      <w:pPr>
        <w:shd w:val="clear" w:color="auto" w:fill="FFFFFF"/>
        <w:ind w:left="-1134" w:firstLine="1134"/>
        <w:contextualSpacing/>
        <w:jc w:val="center"/>
        <w:rPr>
          <w:noProof/>
          <w:sz w:val="28"/>
          <w:szCs w:val="28"/>
        </w:rPr>
      </w:pPr>
    </w:p>
    <w:p w:rsidR="008B74AF" w:rsidRDefault="008B74AF" w:rsidP="00380736">
      <w:pPr>
        <w:shd w:val="clear" w:color="auto" w:fill="FFFFFF"/>
        <w:ind w:left="-1134" w:firstLine="1134"/>
        <w:contextualSpacing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О</w:t>
      </w:r>
      <w:r w:rsidR="005C33CC">
        <w:rPr>
          <w:b/>
          <w:bCs/>
          <w:color w:val="000000"/>
          <w:spacing w:val="-6"/>
          <w:sz w:val="28"/>
          <w:szCs w:val="28"/>
        </w:rPr>
        <w:t xml:space="preserve"> внесении изменений в </w:t>
      </w:r>
      <w:r>
        <w:rPr>
          <w:b/>
          <w:bCs/>
          <w:color w:val="000000"/>
          <w:spacing w:val="-6"/>
          <w:sz w:val="28"/>
          <w:szCs w:val="28"/>
        </w:rPr>
        <w:t>Реестр муниципального имущества муниципального образования «Кулотинское городское поселение»</w:t>
      </w:r>
    </w:p>
    <w:p w:rsidR="008B74AF" w:rsidRDefault="008B74AF" w:rsidP="00380736">
      <w:pPr>
        <w:shd w:val="clear" w:color="auto" w:fill="FFFFFF"/>
        <w:spacing w:before="178"/>
        <w:ind w:left="-1134" w:right="538" w:firstLine="1134"/>
        <w:contextualSpacing/>
        <w:jc w:val="center"/>
        <w:rPr>
          <w:color w:val="000000"/>
          <w:spacing w:val="-1"/>
          <w:sz w:val="28"/>
          <w:szCs w:val="28"/>
        </w:rPr>
      </w:pPr>
    </w:p>
    <w:p w:rsidR="008B74AF" w:rsidRPr="00526DC8" w:rsidRDefault="008B74AF" w:rsidP="00380736">
      <w:pPr>
        <w:pStyle w:val="msonormalcxspmiddle"/>
        <w:shd w:val="clear" w:color="auto" w:fill="FFFFFF"/>
        <w:spacing w:before="178" w:beforeAutospacing="0" w:after="0" w:afterAutospacing="0"/>
        <w:ind w:left="-1134" w:right="-55" w:firstLine="1134"/>
        <w:contextualSpacing/>
        <w:jc w:val="both"/>
        <w:rPr>
          <w:spacing w:val="-4"/>
          <w:sz w:val="28"/>
          <w:szCs w:val="28"/>
        </w:rPr>
      </w:pPr>
      <w:r w:rsidRPr="00526DC8">
        <w:rPr>
          <w:sz w:val="28"/>
          <w:szCs w:val="28"/>
        </w:rPr>
        <w:t xml:space="preserve">В соответствии с Федеральным законом от 06 октября 2003 года N 131 -ФЗ </w:t>
      </w:r>
      <w:r w:rsidRPr="00526DC8">
        <w:rPr>
          <w:spacing w:val="-3"/>
          <w:sz w:val="28"/>
          <w:szCs w:val="28"/>
        </w:rPr>
        <w:t xml:space="preserve">"Об общих принципах организации местного самоуправления в Российской </w:t>
      </w:r>
      <w:r w:rsidRPr="00526DC8">
        <w:rPr>
          <w:spacing w:val="-2"/>
          <w:sz w:val="28"/>
          <w:szCs w:val="28"/>
        </w:rPr>
        <w:t>Федерации", Приказом Министерства</w:t>
      </w:r>
      <w:r>
        <w:rPr>
          <w:spacing w:val="-2"/>
          <w:sz w:val="28"/>
          <w:szCs w:val="28"/>
        </w:rPr>
        <w:t xml:space="preserve"> финансов </w:t>
      </w:r>
      <w:r w:rsidRPr="00526DC8">
        <w:rPr>
          <w:spacing w:val="-2"/>
          <w:sz w:val="28"/>
          <w:szCs w:val="28"/>
        </w:rPr>
        <w:t xml:space="preserve"> Российской Федерации от </w:t>
      </w:r>
      <w:r>
        <w:rPr>
          <w:spacing w:val="-2"/>
          <w:sz w:val="28"/>
          <w:szCs w:val="28"/>
        </w:rPr>
        <w:t>10</w:t>
      </w:r>
      <w:r w:rsidRPr="00526DC8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>10</w:t>
      </w:r>
      <w:r w:rsidRPr="00526DC8">
        <w:rPr>
          <w:spacing w:val="-2"/>
          <w:sz w:val="28"/>
          <w:szCs w:val="28"/>
        </w:rPr>
        <w:t>.20</w:t>
      </w:r>
      <w:r>
        <w:rPr>
          <w:spacing w:val="-2"/>
          <w:sz w:val="28"/>
          <w:szCs w:val="28"/>
        </w:rPr>
        <w:t>23</w:t>
      </w:r>
      <w:r w:rsidRPr="00526DC8">
        <w:rPr>
          <w:spacing w:val="-2"/>
          <w:sz w:val="28"/>
          <w:szCs w:val="28"/>
        </w:rPr>
        <w:t xml:space="preserve"> № </w:t>
      </w:r>
      <w:r>
        <w:rPr>
          <w:spacing w:val="-2"/>
          <w:sz w:val="28"/>
          <w:szCs w:val="28"/>
        </w:rPr>
        <w:t>163н</w:t>
      </w:r>
      <w:r w:rsidRPr="00526DC8">
        <w:rPr>
          <w:spacing w:val="-2"/>
          <w:sz w:val="28"/>
          <w:szCs w:val="28"/>
        </w:rPr>
        <w:t xml:space="preserve"> «Об утверждении порядка ведения органами </w:t>
      </w:r>
      <w:r w:rsidRPr="00526DC8">
        <w:rPr>
          <w:sz w:val="28"/>
          <w:szCs w:val="28"/>
        </w:rPr>
        <w:t>местного самоуправления реестров муниципального имущества», Уставом Кулотинского городского поселения</w:t>
      </w:r>
      <w:r w:rsidRPr="00526DC8">
        <w:rPr>
          <w:spacing w:val="-4"/>
          <w:sz w:val="28"/>
          <w:szCs w:val="28"/>
        </w:rPr>
        <w:t xml:space="preserve">, Положением о порядке управления и </w:t>
      </w:r>
      <w:r w:rsidRPr="00526DC8">
        <w:rPr>
          <w:spacing w:val="4"/>
          <w:sz w:val="28"/>
          <w:szCs w:val="28"/>
        </w:rPr>
        <w:t>распоряжения муниципальным имуществом, находящимся  в собственности  Кулотинского городского поселения</w:t>
      </w:r>
      <w:r w:rsidRPr="00526DC8">
        <w:rPr>
          <w:spacing w:val="-4"/>
          <w:sz w:val="28"/>
          <w:szCs w:val="28"/>
        </w:rPr>
        <w:t>, утвержденным решением  Совета депутатов от 10</w:t>
      </w:r>
      <w:r w:rsidRPr="00526DC8">
        <w:rPr>
          <w:sz w:val="28"/>
          <w:szCs w:val="28"/>
        </w:rPr>
        <w:t>.09.2008 № 84, решением Совета депутатов  Кулотинского городского поселения  от  28.10.</w:t>
      </w:r>
      <w:r w:rsidRPr="00526DC8">
        <w:rPr>
          <w:spacing w:val="5"/>
          <w:sz w:val="28"/>
          <w:szCs w:val="28"/>
        </w:rPr>
        <w:t xml:space="preserve">2014 № 218 «Об установлении стоимости движимого имущества, </w:t>
      </w:r>
      <w:r w:rsidRPr="00526DC8">
        <w:rPr>
          <w:spacing w:val="-4"/>
          <w:sz w:val="28"/>
          <w:szCs w:val="28"/>
        </w:rPr>
        <w:t xml:space="preserve">подлежащего учету в реестре муниципальной собственности муниципального образования Кулотинское городское поселение» и в целях совершенствования порядка учета муниципального имущества и ведения реестра муниципального </w:t>
      </w:r>
      <w:r w:rsidRPr="00526DC8">
        <w:rPr>
          <w:spacing w:val="2"/>
          <w:sz w:val="28"/>
          <w:szCs w:val="28"/>
        </w:rPr>
        <w:t xml:space="preserve">имущества, а также обеспечения полноты и достоверности содержащихся в </w:t>
      </w:r>
      <w:r w:rsidRPr="00526DC8">
        <w:rPr>
          <w:spacing w:val="-4"/>
          <w:sz w:val="28"/>
          <w:szCs w:val="28"/>
        </w:rPr>
        <w:t>реестре сведений о муниципальном имуществе, постановлением Администрация Кулотинского  городского поселения от 0</w:t>
      </w:r>
      <w:r>
        <w:rPr>
          <w:spacing w:val="-4"/>
          <w:sz w:val="28"/>
          <w:szCs w:val="28"/>
        </w:rPr>
        <w:t>3</w:t>
      </w:r>
      <w:r w:rsidRPr="00526DC8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07</w:t>
      </w:r>
      <w:r w:rsidRPr="00526DC8">
        <w:rPr>
          <w:spacing w:val="-4"/>
          <w:sz w:val="28"/>
          <w:szCs w:val="28"/>
        </w:rPr>
        <w:t>.20</w:t>
      </w:r>
      <w:r w:rsidR="002850E3">
        <w:rPr>
          <w:spacing w:val="-4"/>
          <w:sz w:val="28"/>
          <w:szCs w:val="28"/>
        </w:rPr>
        <w:t>2</w:t>
      </w:r>
      <w:r w:rsidRPr="00526DC8">
        <w:rPr>
          <w:spacing w:val="-4"/>
          <w:sz w:val="28"/>
          <w:szCs w:val="28"/>
        </w:rPr>
        <w:t>4 года № 20</w:t>
      </w:r>
      <w:r>
        <w:rPr>
          <w:spacing w:val="-4"/>
          <w:sz w:val="28"/>
          <w:szCs w:val="28"/>
        </w:rPr>
        <w:t>0</w:t>
      </w:r>
      <w:r w:rsidRPr="00526DC8">
        <w:rPr>
          <w:spacing w:val="-4"/>
          <w:sz w:val="28"/>
          <w:szCs w:val="28"/>
        </w:rPr>
        <w:t xml:space="preserve"> «Об утверждении По</w:t>
      </w:r>
      <w:r>
        <w:rPr>
          <w:spacing w:val="-4"/>
          <w:sz w:val="28"/>
          <w:szCs w:val="28"/>
        </w:rPr>
        <w:t xml:space="preserve">рядка ведения </w:t>
      </w:r>
      <w:r w:rsidRPr="00526DC8">
        <w:rPr>
          <w:spacing w:val="-4"/>
          <w:sz w:val="28"/>
          <w:szCs w:val="28"/>
        </w:rPr>
        <w:t>реестр</w:t>
      </w:r>
      <w:r>
        <w:rPr>
          <w:spacing w:val="-4"/>
          <w:sz w:val="28"/>
          <w:szCs w:val="28"/>
        </w:rPr>
        <w:t xml:space="preserve">а </w:t>
      </w:r>
      <w:r w:rsidRPr="00526DC8">
        <w:rPr>
          <w:spacing w:val="-4"/>
          <w:sz w:val="28"/>
          <w:szCs w:val="28"/>
        </w:rPr>
        <w:t>муниципального имущества муниципального образования «Кулотинское городское поселение» Администрация Кулотинского городского поселения</w:t>
      </w:r>
    </w:p>
    <w:p w:rsidR="008B74AF" w:rsidRPr="00526DC8" w:rsidRDefault="008B74AF" w:rsidP="00380736">
      <w:pPr>
        <w:pStyle w:val="msonormalcxspmiddle"/>
        <w:shd w:val="clear" w:color="auto" w:fill="FFFFFF"/>
        <w:spacing w:before="178" w:beforeAutospacing="0" w:after="0" w:afterAutospacing="0"/>
        <w:ind w:left="-1134" w:right="-55" w:hanging="142"/>
        <w:contextualSpacing/>
        <w:jc w:val="both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  </w:t>
      </w:r>
      <w:r w:rsidRPr="00526DC8">
        <w:rPr>
          <w:b/>
          <w:bCs/>
          <w:spacing w:val="-8"/>
          <w:sz w:val="28"/>
          <w:szCs w:val="28"/>
        </w:rPr>
        <w:t xml:space="preserve">ПОСТАНОВЛЯЕТ:                                                                                                                                                                                                                 </w:t>
      </w:r>
    </w:p>
    <w:p w:rsidR="008B74AF" w:rsidRPr="005C33CC" w:rsidRDefault="006927C4" w:rsidP="006927C4">
      <w:pPr>
        <w:pStyle w:val="msonormalcxspmiddle"/>
        <w:shd w:val="clear" w:color="auto" w:fill="FFFFFF"/>
        <w:spacing w:before="178" w:beforeAutospacing="0" w:after="0" w:afterAutospacing="0"/>
        <w:ind w:left="-1134" w:right="-5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74AF" w:rsidRPr="00526DC8">
        <w:rPr>
          <w:sz w:val="28"/>
          <w:szCs w:val="28"/>
        </w:rPr>
        <w:t>1.</w:t>
      </w:r>
      <w:r w:rsidR="008972E3">
        <w:rPr>
          <w:sz w:val="28"/>
          <w:szCs w:val="28"/>
        </w:rPr>
        <w:t xml:space="preserve"> </w:t>
      </w:r>
      <w:r w:rsidR="005C33CC">
        <w:rPr>
          <w:sz w:val="28"/>
          <w:szCs w:val="28"/>
        </w:rPr>
        <w:t>Внести в р</w:t>
      </w:r>
      <w:r w:rsidR="008B74AF" w:rsidRPr="00526DC8">
        <w:rPr>
          <w:sz w:val="28"/>
          <w:szCs w:val="28"/>
        </w:rPr>
        <w:t xml:space="preserve">еестр муниципального имущества муниципального образования «Кулотинское городское поселение» </w:t>
      </w:r>
      <w:r w:rsidR="005C33CC">
        <w:rPr>
          <w:sz w:val="28"/>
          <w:szCs w:val="28"/>
        </w:rPr>
        <w:t xml:space="preserve">утвержденный постановлением </w:t>
      </w:r>
      <w:r w:rsidR="008972E3">
        <w:rPr>
          <w:sz w:val="28"/>
          <w:szCs w:val="28"/>
        </w:rPr>
        <w:t xml:space="preserve">администрации Кулотинского городского поселения от 09.08.2024 №252 </w:t>
      </w:r>
      <w:r w:rsidR="005C33CC">
        <w:rPr>
          <w:sz w:val="28"/>
          <w:szCs w:val="28"/>
        </w:rPr>
        <w:t>следующие изменения:</w:t>
      </w:r>
    </w:p>
    <w:p w:rsidR="008972E3" w:rsidRDefault="006927C4" w:rsidP="006927C4">
      <w:pPr>
        <w:pStyle w:val="msonormalcxspmiddle"/>
        <w:shd w:val="clear" w:color="auto" w:fill="FFFFFF"/>
        <w:spacing w:before="178" w:beforeAutospacing="0" w:after="0" w:afterAutospacing="0"/>
        <w:ind w:left="-1134" w:right="-55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  </w:t>
      </w:r>
      <w:r w:rsidR="005C33CC" w:rsidRPr="005C33CC">
        <w:rPr>
          <w:sz w:val="28"/>
          <w:szCs w:val="28"/>
        </w:rPr>
        <w:t xml:space="preserve">1.1. Подраздел 1.2. </w:t>
      </w:r>
      <w:r w:rsidR="008972E3">
        <w:rPr>
          <w:sz w:val="28"/>
          <w:szCs w:val="28"/>
        </w:rPr>
        <w:t>«</w:t>
      </w:r>
      <w:r w:rsidR="005C33CC" w:rsidRPr="005C33CC">
        <w:rPr>
          <w:color w:val="000000"/>
          <w:sz w:val="28"/>
          <w:szCs w:val="28"/>
          <w:lang w:bidi="ru-RU"/>
        </w:rPr>
        <w:t>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  <w:r w:rsidR="008972E3">
        <w:rPr>
          <w:color w:val="000000"/>
          <w:sz w:val="28"/>
          <w:szCs w:val="28"/>
          <w:lang w:bidi="ru-RU"/>
        </w:rPr>
        <w:t>»</w:t>
      </w:r>
      <w:r w:rsidR="005C33CC">
        <w:rPr>
          <w:color w:val="000000"/>
          <w:sz w:val="28"/>
          <w:szCs w:val="28"/>
          <w:lang w:bidi="ru-RU"/>
        </w:rPr>
        <w:t xml:space="preserve"> Раздела 1</w:t>
      </w:r>
      <w:r w:rsidR="008972E3">
        <w:rPr>
          <w:color w:val="000000"/>
          <w:sz w:val="28"/>
          <w:szCs w:val="28"/>
          <w:lang w:bidi="ru-RU"/>
        </w:rPr>
        <w:t xml:space="preserve"> «</w:t>
      </w:r>
      <w:r w:rsidR="008972E3" w:rsidRPr="008972E3">
        <w:rPr>
          <w:bCs/>
          <w:color w:val="000000"/>
          <w:sz w:val="28"/>
          <w:szCs w:val="28"/>
          <w:lang w:bidi="ru-RU"/>
        </w:rPr>
        <w:t>Сведения о муниципальном недвижимом имуществе</w:t>
      </w:r>
      <w:r w:rsidR="008972E3">
        <w:rPr>
          <w:bCs/>
          <w:color w:val="000000"/>
          <w:sz w:val="28"/>
          <w:szCs w:val="28"/>
          <w:lang w:bidi="ru-RU"/>
        </w:rPr>
        <w:t>»</w:t>
      </w:r>
      <w:r w:rsidR="008972E3">
        <w:rPr>
          <w:color w:val="000000"/>
          <w:sz w:val="28"/>
          <w:szCs w:val="28"/>
          <w:lang w:bidi="ru-RU"/>
        </w:rPr>
        <w:t xml:space="preserve"> </w:t>
      </w:r>
      <w:r w:rsidR="005C33CC">
        <w:rPr>
          <w:color w:val="000000"/>
          <w:sz w:val="28"/>
          <w:szCs w:val="28"/>
          <w:lang w:bidi="ru-RU"/>
        </w:rPr>
        <w:t>дополнить строками следующего содержания (</w:t>
      </w:r>
      <w:r w:rsidR="008972E3">
        <w:rPr>
          <w:color w:val="000000"/>
          <w:sz w:val="28"/>
          <w:szCs w:val="28"/>
          <w:lang w:bidi="ru-RU"/>
        </w:rPr>
        <w:t>П</w:t>
      </w:r>
      <w:r w:rsidR="005C33CC">
        <w:rPr>
          <w:color w:val="000000"/>
          <w:sz w:val="28"/>
          <w:szCs w:val="28"/>
          <w:lang w:bidi="ru-RU"/>
        </w:rPr>
        <w:t>риложение 1)</w:t>
      </w:r>
      <w:r w:rsidR="008972E3">
        <w:rPr>
          <w:color w:val="000000"/>
          <w:sz w:val="28"/>
          <w:szCs w:val="28"/>
          <w:lang w:bidi="ru-RU"/>
        </w:rPr>
        <w:t>.</w:t>
      </w:r>
    </w:p>
    <w:p w:rsidR="00EF3181" w:rsidRDefault="006927C4" w:rsidP="006927C4">
      <w:pPr>
        <w:pStyle w:val="msonormalcxspmiddle"/>
        <w:shd w:val="clear" w:color="auto" w:fill="FFFFFF"/>
        <w:spacing w:before="178" w:beforeAutospacing="0" w:after="0" w:afterAutospacing="0"/>
        <w:ind w:left="-1134" w:right="-55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  </w:t>
      </w:r>
      <w:r w:rsidR="005C33CC" w:rsidRPr="005C33CC">
        <w:rPr>
          <w:sz w:val="28"/>
          <w:szCs w:val="28"/>
        </w:rPr>
        <w:t>1.2.</w:t>
      </w:r>
      <w:r w:rsidR="005C33CC" w:rsidRPr="005C33CC">
        <w:rPr>
          <w:color w:val="000000"/>
          <w:sz w:val="28"/>
          <w:szCs w:val="28"/>
          <w:lang w:bidi="ru-RU"/>
        </w:rPr>
        <w:t xml:space="preserve"> </w:t>
      </w:r>
      <w:r w:rsidR="008972E3">
        <w:rPr>
          <w:color w:val="000000"/>
          <w:sz w:val="28"/>
          <w:szCs w:val="28"/>
          <w:lang w:bidi="ru-RU"/>
        </w:rPr>
        <w:t xml:space="preserve"> </w:t>
      </w:r>
      <w:r w:rsidR="005C33CC" w:rsidRPr="005C33CC">
        <w:rPr>
          <w:color w:val="000000"/>
          <w:sz w:val="28"/>
          <w:szCs w:val="28"/>
          <w:lang w:bidi="ru-RU"/>
        </w:rPr>
        <w:t xml:space="preserve">Дополнить Раздел </w:t>
      </w:r>
      <w:r w:rsidR="005C33CC" w:rsidRPr="008972E3">
        <w:rPr>
          <w:color w:val="000000"/>
          <w:sz w:val="28"/>
          <w:szCs w:val="28"/>
          <w:lang w:bidi="ru-RU"/>
        </w:rPr>
        <w:t xml:space="preserve">1 </w:t>
      </w:r>
      <w:r w:rsidR="008972E3">
        <w:rPr>
          <w:color w:val="000000"/>
          <w:sz w:val="28"/>
          <w:szCs w:val="28"/>
          <w:lang w:bidi="ru-RU"/>
        </w:rPr>
        <w:t>«</w:t>
      </w:r>
      <w:r w:rsidR="008972E3" w:rsidRPr="008972E3">
        <w:rPr>
          <w:bCs/>
          <w:color w:val="000000"/>
          <w:sz w:val="28"/>
          <w:szCs w:val="28"/>
          <w:lang w:bidi="ru-RU"/>
        </w:rPr>
        <w:t>Сведения о муниципальном недвижимом имуществе</w:t>
      </w:r>
      <w:r w:rsidR="008972E3">
        <w:rPr>
          <w:bCs/>
          <w:color w:val="000000"/>
          <w:sz w:val="28"/>
          <w:szCs w:val="28"/>
          <w:lang w:bidi="ru-RU"/>
        </w:rPr>
        <w:t>»</w:t>
      </w:r>
      <w:r w:rsidR="008972E3">
        <w:rPr>
          <w:color w:val="000000"/>
          <w:sz w:val="28"/>
          <w:szCs w:val="28"/>
          <w:lang w:bidi="ru-RU"/>
        </w:rPr>
        <w:t xml:space="preserve"> п</w:t>
      </w:r>
      <w:r w:rsidR="005C33CC" w:rsidRPr="005C33CC">
        <w:rPr>
          <w:color w:val="000000"/>
          <w:sz w:val="28"/>
          <w:szCs w:val="28"/>
          <w:lang w:bidi="ru-RU"/>
        </w:rPr>
        <w:t xml:space="preserve">одразделом 1.3. </w:t>
      </w:r>
      <w:r w:rsidR="008972E3">
        <w:rPr>
          <w:color w:val="000000"/>
          <w:sz w:val="28"/>
          <w:szCs w:val="28"/>
          <w:lang w:bidi="ru-RU"/>
        </w:rPr>
        <w:t>«</w:t>
      </w:r>
      <w:r w:rsidR="005C33CC" w:rsidRPr="005C33CC">
        <w:rPr>
          <w:color w:val="000000"/>
          <w:sz w:val="28"/>
          <w:szCs w:val="28"/>
          <w:lang w:bidi="ru-RU"/>
        </w:rPr>
        <w:t xml:space="preserve">Сведения о помещениях, машино-местах и иных объектах, </w:t>
      </w:r>
      <w:r w:rsidR="005C33CC" w:rsidRPr="005C33CC">
        <w:rPr>
          <w:color w:val="000000"/>
          <w:sz w:val="28"/>
          <w:szCs w:val="28"/>
          <w:lang w:bidi="ru-RU"/>
        </w:rPr>
        <w:lastRenderedPageBreak/>
        <w:t>отнесенных законом к недвижимости</w:t>
      </w:r>
      <w:r w:rsidR="008972E3">
        <w:rPr>
          <w:color w:val="000000"/>
          <w:sz w:val="28"/>
          <w:szCs w:val="28"/>
          <w:lang w:bidi="ru-RU"/>
        </w:rPr>
        <w:t>»</w:t>
      </w:r>
      <w:r w:rsidR="005C33CC">
        <w:rPr>
          <w:color w:val="000000"/>
          <w:sz w:val="28"/>
          <w:szCs w:val="28"/>
          <w:lang w:bidi="ru-RU"/>
        </w:rPr>
        <w:t xml:space="preserve"> </w:t>
      </w:r>
      <w:r w:rsidR="008972E3">
        <w:rPr>
          <w:color w:val="000000"/>
          <w:sz w:val="28"/>
          <w:szCs w:val="28"/>
          <w:lang w:bidi="ru-RU"/>
        </w:rPr>
        <w:t xml:space="preserve">(Приложение 2) </w:t>
      </w:r>
      <w:r w:rsidR="005C33CC">
        <w:rPr>
          <w:color w:val="000000"/>
          <w:sz w:val="28"/>
          <w:szCs w:val="28"/>
          <w:lang w:bidi="ru-RU"/>
        </w:rPr>
        <w:t xml:space="preserve">и подразделом 1.4. </w:t>
      </w:r>
      <w:r w:rsidR="008972E3" w:rsidRPr="008972E3">
        <w:rPr>
          <w:color w:val="000000"/>
          <w:sz w:val="28"/>
          <w:szCs w:val="28"/>
          <w:lang w:bidi="ru-RU"/>
        </w:rPr>
        <w:t xml:space="preserve">Сведения о воздушных и морских судах, судах внутреннего плавания </w:t>
      </w:r>
      <w:r w:rsidR="005C33CC">
        <w:rPr>
          <w:color w:val="000000"/>
          <w:sz w:val="28"/>
          <w:szCs w:val="28"/>
          <w:lang w:bidi="ru-RU"/>
        </w:rPr>
        <w:t xml:space="preserve">(Приложение </w:t>
      </w:r>
      <w:r w:rsidR="008972E3">
        <w:rPr>
          <w:color w:val="000000"/>
          <w:sz w:val="28"/>
          <w:szCs w:val="28"/>
          <w:lang w:bidi="ru-RU"/>
        </w:rPr>
        <w:t>3</w:t>
      </w:r>
      <w:r w:rsidR="005C33CC">
        <w:rPr>
          <w:color w:val="000000"/>
          <w:sz w:val="28"/>
          <w:szCs w:val="28"/>
          <w:lang w:bidi="ru-RU"/>
        </w:rPr>
        <w:t>)</w:t>
      </w:r>
      <w:r w:rsidR="00EF3181">
        <w:rPr>
          <w:color w:val="000000"/>
          <w:sz w:val="28"/>
          <w:szCs w:val="28"/>
          <w:lang w:bidi="ru-RU"/>
        </w:rPr>
        <w:t>.</w:t>
      </w:r>
    </w:p>
    <w:p w:rsidR="00EF3181" w:rsidRPr="00EF3181" w:rsidRDefault="006927C4" w:rsidP="006927C4">
      <w:pPr>
        <w:pStyle w:val="msonormalcxspmiddle"/>
        <w:shd w:val="clear" w:color="auto" w:fill="FFFFFF"/>
        <w:spacing w:before="178" w:beforeAutospacing="0" w:after="0" w:afterAutospacing="0"/>
        <w:ind w:left="-1134" w:right="-55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  </w:t>
      </w:r>
      <w:r w:rsidR="005C33CC" w:rsidRPr="00EF3181">
        <w:rPr>
          <w:sz w:val="28"/>
          <w:szCs w:val="28"/>
        </w:rPr>
        <w:t>1.</w:t>
      </w:r>
      <w:r w:rsidR="005C33CC" w:rsidRPr="00EF3181">
        <w:rPr>
          <w:color w:val="000000"/>
          <w:sz w:val="28"/>
          <w:szCs w:val="28"/>
          <w:lang w:bidi="ru-RU"/>
        </w:rPr>
        <w:t xml:space="preserve">3. Дополнить </w:t>
      </w:r>
      <w:r>
        <w:rPr>
          <w:color w:val="000000"/>
          <w:sz w:val="28"/>
          <w:szCs w:val="28"/>
          <w:lang w:bidi="ru-RU"/>
        </w:rPr>
        <w:t>Р</w:t>
      </w:r>
      <w:r w:rsidR="005C33CC" w:rsidRPr="00EF3181">
        <w:rPr>
          <w:color w:val="000000"/>
          <w:sz w:val="28"/>
          <w:szCs w:val="28"/>
          <w:lang w:bidi="ru-RU"/>
        </w:rPr>
        <w:t xml:space="preserve">азделом 2 </w:t>
      </w:r>
      <w:r>
        <w:rPr>
          <w:color w:val="000000"/>
          <w:sz w:val="28"/>
          <w:szCs w:val="28"/>
          <w:lang w:bidi="ru-RU"/>
        </w:rPr>
        <w:t>«</w:t>
      </w:r>
      <w:r w:rsidR="00EF3181" w:rsidRPr="00EF3181">
        <w:rPr>
          <w:bCs/>
          <w:color w:val="000000"/>
          <w:sz w:val="28"/>
          <w:szCs w:val="28"/>
          <w:lang w:bidi="ru-RU"/>
        </w:rPr>
        <w:t>Сведения о муниципальном движимом и ином имуществе</w:t>
      </w:r>
      <w:r>
        <w:rPr>
          <w:bCs/>
          <w:color w:val="000000"/>
          <w:sz w:val="28"/>
          <w:szCs w:val="28"/>
          <w:lang w:bidi="ru-RU"/>
        </w:rPr>
        <w:t>»</w:t>
      </w:r>
      <w:r w:rsidR="00EF3181">
        <w:rPr>
          <w:color w:val="000000"/>
          <w:sz w:val="28"/>
          <w:szCs w:val="28"/>
          <w:lang w:bidi="ru-RU"/>
        </w:rPr>
        <w:t xml:space="preserve"> </w:t>
      </w:r>
      <w:r w:rsidR="005C33CC" w:rsidRPr="00EF3181">
        <w:rPr>
          <w:color w:val="000000"/>
          <w:sz w:val="28"/>
          <w:szCs w:val="28"/>
          <w:lang w:bidi="ru-RU"/>
        </w:rPr>
        <w:t xml:space="preserve">(Приложение </w:t>
      </w:r>
      <w:r w:rsidR="00EF3181">
        <w:rPr>
          <w:color w:val="000000"/>
          <w:sz w:val="28"/>
          <w:szCs w:val="28"/>
          <w:lang w:bidi="ru-RU"/>
        </w:rPr>
        <w:t>4</w:t>
      </w:r>
      <w:r w:rsidR="005C33CC" w:rsidRPr="00EF3181">
        <w:rPr>
          <w:color w:val="000000"/>
          <w:sz w:val="28"/>
          <w:szCs w:val="28"/>
          <w:lang w:bidi="ru-RU"/>
        </w:rPr>
        <w:t>)</w:t>
      </w:r>
      <w:r w:rsidR="00EF3181">
        <w:rPr>
          <w:color w:val="000000"/>
          <w:sz w:val="28"/>
          <w:szCs w:val="28"/>
          <w:lang w:bidi="ru-RU"/>
        </w:rPr>
        <w:t>.</w:t>
      </w:r>
    </w:p>
    <w:p w:rsidR="006927C4" w:rsidRDefault="006927C4" w:rsidP="006927C4">
      <w:pPr>
        <w:pStyle w:val="msonormalcxspmiddle"/>
        <w:shd w:val="clear" w:color="auto" w:fill="FFFFFF"/>
        <w:spacing w:before="178" w:beforeAutospacing="0" w:after="0" w:afterAutospacing="0"/>
        <w:ind w:left="-1134" w:right="-55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 </w:t>
      </w:r>
      <w:r w:rsidR="00AB2F38" w:rsidRPr="00EF3181">
        <w:rPr>
          <w:sz w:val="28"/>
          <w:szCs w:val="28"/>
        </w:rPr>
        <w:t>1.</w:t>
      </w:r>
      <w:r w:rsidR="00AB2F38" w:rsidRPr="00EF3181">
        <w:rPr>
          <w:color w:val="000000"/>
          <w:sz w:val="28"/>
          <w:szCs w:val="28"/>
          <w:lang w:bidi="ru-RU"/>
        </w:rPr>
        <w:t xml:space="preserve">4. Дополнить </w:t>
      </w:r>
      <w:r>
        <w:rPr>
          <w:color w:val="000000"/>
          <w:sz w:val="28"/>
          <w:szCs w:val="28"/>
          <w:lang w:bidi="ru-RU"/>
        </w:rPr>
        <w:t>Р</w:t>
      </w:r>
      <w:r w:rsidR="00AB2F38" w:rsidRPr="00EF3181">
        <w:rPr>
          <w:color w:val="000000"/>
          <w:sz w:val="28"/>
          <w:szCs w:val="28"/>
          <w:lang w:bidi="ru-RU"/>
        </w:rPr>
        <w:t xml:space="preserve">азделом </w:t>
      </w:r>
      <w:r w:rsidR="00EF3181" w:rsidRPr="00EF3181">
        <w:rPr>
          <w:color w:val="000000"/>
          <w:sz w:val="28"/>
          <w:szCs w:val="28"/>
          <w:lang w:bidi="ru-RU"/>
        </w:rPr>
        <w:t xml:space="preserve">3 </w:t>
      </w:r>
      <w:r w:rsidR="00EF3181">
        <w:rPr>
          <w:color w:val="000000"/>
          <w:sz w:val="28"/>
          <w:szCs w:val="28"/>
          <w:lang w:bidi="ru-RU"/>
        </w:rPr>
        <w:t>«</w:t>
      </w:r>
      <w:r w:rsidR="00EF3181" w:rsidRPr="00EF3181">
        <w:rPr>
          <w:color w:val="000000"/>
          <w:sz w:val="28"/>
          <w:szCs w:val="28"/>
          <w:lang w:bidi="ru-RU"/>
        </w:rPr>
        <w:t>Сведения о лицах, обладающих правами на муниципальное имущество и сведениями о нем</w:t>
      </w:r>
      <w:r w:rsidR="00EF3181">
        <w:rPr>
          <w:color w:val="000000"/>
          <w:sz w:val="28"/>
          <w:szCs w:val="28"/>
          <w:lang w:bidi="ru-RU"/>
        </w:rPr>
        <w:t>» (Приложение 5).</w:t>
      </w:r>
    </w:p>
    <w:p w:rsidR="00EF3181" w:rsidRPr="006927C4" w:rsidRDefault="006927C4" w:rsidP="006927C4">
      <w:pPr>
        <w:pStyle w:val="msonormalcxspmiddle"/>
        <w:shd w:val="clear" w:color="auto" w:fill="FFFFFF"/>
        <w:spacing w:before="178" w:beforeAutospacing="0" w:after="0" w:afterAutospacing="0"/>
        <w:ind w:left="-1134" w:right="-55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  </w:t>
      </w:r>
      <w:r w:rsidR="00EF3181">
        <w:rPr>
          <w:sz w:val="28"/>
          <w:szCs w:val="28"/>
        </w:rPr>
        <w:t>2</w:t>
      </w:r>
      <w:r w:rsidR="008B74AF">
        <w:rPr>
          <w:sz w:val="28"/>
          <w:szCs w:val="28"/>
        </w:rPr>
        <w:t>.</w:t>
      </w:r>
      <w:r w:rsidR="008B74AF" w:rsidRPr="00526DC8">
        <w:rPr>
          <w:spacing w:val="-3"/>
          <w:sz w:val="28"/>
          <w:szCs w:val="28"/>
        </w:rPr>
        <w:t>Опубликовать постановление в</w:t>
      </w:r>
      <w:r w:rsidR="008B74AF">
        <w:rPr>
          <w:spacing w:val="-3"/>
          <w:sz w:val="28"/>
          <w:szCs w:val="28"/>
        </w:rPr>
        <w:t xml:space="preserve"> бюллетене «Официальный вестник</w:t>
      </w:r>
    </w:p>
    <w:p w:rsidR="004641F6" w:rsidRDefault="008B74AF" w:rsidP="00380736">
      <w:pPr>
        <w:pStyle w:val="msonormalcxspmiddle"/>
        <w:shd w:val="clear" w:color="auto" w:fill="FFFFFF"/>
        <w:spacing w:before="178" w:beforeAutospacing="0" w:after="0" w:afterAutospacing="0"/>
        <w:ind w:left="-1134" w:right="-55"/>
        <w:contextualSpacing/>
        <w:jc w:val="both"/>
        <w:rPr>
          <w:spacing w:val="-3"/>
          <w:sz w:val="28"/>
          <w:szCs w:val="28"/>
        </w:rPr>
      </w:pPr>
      <w:r w:rsidRPr="00526DC8">
        <w:rPr>
          <w:spacing w:val="-3"/>
          <w:sz w:val="28"/>
          <w:szCs w:val="28"/>
        </w:rPr>
        <w:t>Окуловского</w:t>
      </w:r>
      <w:r>
        <w:rPr>
          <w:spacing w:val="-3"/>
          <w:sz w:val="28"/>
          <w:szCs w:val="28"/>
        </w:rPr>
        <w:t xml:space="preserve"> муниципального района»</w:t>
      </w:r>
      <w:r w:rsidRPr="00526DC8">
        <w:rPr>
          <w:spacing w:val="-3"/>
          <w:sz w:val="28"/>
          <w:szCs w:val="28"/>
        </w:rPr>
        <w:t xml:space="preserve"> и разместить на официальном сайте Администрации Кулотинского городского поселения в   информационно - телекоммуникационной системе «Интернет». </w:t>
      </w:r>
    </w:p>
    <w:bookmarkEnd w:id="0"/>
    <w:p w:rsidR="004641F6" w:rsidRDefault="004641F6" w:rsidP="00380736">
      <w:pPr>
        <w:pStyle w:val="msonormalcxspmiddle"/>
        <w:shd w:val="clear" w:color="auto" w:fill="FFFFFF"/>
        <w:spacing w:before="178" w:beforeAutospacing="0" w:after="0" w:afterAutospacing="0"/>
        <w:ind w:left="-1134" w:right="-55" w:hanging="708"/>
        <w:contextualSpacing/>
        <w:jc w:val="both"/>
        <w:rPr>
          <w:b/>
          <w:bCs/>
          <w:color w:val="000000"/>
          <w:lang w:bidi="ru-RU"/>
        </w:rPr>
      </w:pPr>
    </w:p>
    <w:p w:rsidR="004641F6" w:rsidRDefault="004641F6" w:rsidP="00380736">
      <w:pPr>
        <w:pStyle w:val="msonormalcxspmiddle"/>
        <w:shd w:val="clear" w:color="auto" w:fill="FFFFFF"/>
        <w:spacing w:before="178" w:beforeAutospacing="0" w:after="0" w:afterAutospacing="0"/>
        <w:ind w:left="-1134" w:right="-55" w:hanging="708"/>
        <w:contextualSpacing/>
        <w:jc w:val="both"/>
        <w:rPr>
          <w:b/>
          <w:bCs/>
          <w:color w:val="000000"/>
          <w:lang w:bidi="ru-RU"/>
        </w:rPr>
      </w:pPr>
    </w:p>
    <w:p w:rsidR="004641F6" w:rsidRPr="004641F6" w:rsidRDefault="004641F6" w:rsidP="00380736">
      <w:pPr>
        <w:pStyle w:val="msonormalcxspmiddle"/>
        <w:shd w:val="clear" w:color="auto" w:fill="FFFFFF"/>
        <w:spacing w:before="178" w:beforeAutospacing="0" w:after="0" w:afterAutospacing="0"/>
        <w:ind w:left="-1134" w:right="-55" w:hanging="708"/>
        <w:contextualSpacing/>
        <w:jc w:val="both"/>
        <w:rPr>
          <w:b/>
          <w:bCs/>
          <w:color w:val="000000"/>
          <w:sz w:val="28"/>
          <w:szCs w:val="28"/>
          <w:lang w:bidi="ru-RU"/>
        </w:rPr>
      </w:pPr>
    </w:p>
    <w:p w:rsidR="004641F6" w:rsidRPr="004641F6" w:rsidRDefault="004641F6" w:rsidP="00380736">
      <w:pPr>
        <w:pStyle w:val="msonormalcxspmiddle"/>
        <w:shd w:val="clear" w:color="auto" w:fill="FFFFFF"/>
        <w:spacing w:before="178" w:beforeAutospacing="0" w:after="0" w:afterAutospacing="0"/>
        <w:ind w:left="-1134" w:right="-55" w:hanging="708"/>
        <w:contextualSpacing/>
        <w:jc w:val="both"/>
        <w:rPr>
          <w:b/>
          <w:bCs/>
          <w:color w:val="000000"/>
          <w:sz w:val="28"/>
          <w:szCs w:val="28"/>
          <w:lang w:bidi="ru-RU"/>
        </w:rPr>
      </w:pPr>
      <w:r w:rsidRPr="004641F6">
        <w:rPr>
          <w:b/>
          <w:bCs/>
          <w:color w:val="000000"/>
          <w:sz w:val="28"/>
          <w:szCs w:val="28"/>
          <w:lang w:bidi="ru-RU"/>
        </w:rPr>
        <w:t xml:space="preserve">            Глава</w:t>
      </w:r>
    </w:p>
    <w:p w:rsidR="004641F6" w:rsidRPr="004641F6" w:rsidRDefault="004641F6" w:rsidP="00380736">
      <w:pPr>
        <w:pStyle w:val="msonormalcxspmiddle"/>
        <w:shd w:val="clear" w:color="auto" w:fill="FFFFFF"/>
        <w:spacing w:before="178" w:beforeAutospacing="0" w:after="0" w:afterAutospacing="0"/>
        <w:ind w:left="-1134" w:right="-55" w:hanging="708"/>
        <w:contextualSpacing/>
        <w:jc w:val="both"/>
        <w:rPr>
          <w:spacing w:val="-3"/>
          <w:sz w:val="28"/>
          <w:szCs w:val="28"/>
        </w:rPr>
      </w:pPr>
      <w:r w:rsidRPr="004641F6">
        <w:rPr>
          <w:b/>
          <w:bCs/>
          <w:color w:val="000000"/>
          <w:sz w:val="28"/>
          <w:szCs w:val="28"/>
          <w:lang w:bidi="ru-RU"/>
        </w:rPr>
        <w:t xml:space="preserve">            городского поселения                       Л.Н. Федоров</w:t>
      </w:r>
    </w:p>
    <w:p w:rsidR="004641F6" w:rsidRPr="004641F6" w:rsidRDefault="004641F6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8"/>
          <w:szCs w:val="28"/>
          <w:lang w:bidi="ru-RU"/>
        </w:rPr>
      </w:pPr>
    </w:p>
    <w:p w:rsidR="004641F6" w:rsidRPr="004641F6" w:rsidRDefault="004641F6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8"/>
          <w:szCs w:val="28"/>
          <w:lang w:bidi="ru-RU"/>
        </w:rPr>
        <w:sectPr w:rsidR="004641F6" w:rsidRPr="004641F6" w:rsidSect="00D843A2">
          <w:pgSz w:w="11906" w:h="16838"/>
          <w:pgMar w:top="1134" w:right="624" w:bottom="1134" w:left="2041" w:header="709" w:footer="709" w:gutter="0"/>
          <w:cols w:space="708"/>
          <w:docGrid w:linePitch="360"/>
        </w:sectPr>
      </w:pPr>
    </w:p>
    <w:p w:rsidR="00B9387B" w:rsidRPr="00B9387B" w:rsidRDefault="00B9387B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  <w:bookmarkStart w:id="1" w:name="_Hlk189045852"/>
      <w:r w:rsidRPr="00B9387B">
        <w:rPr>
          <w:b/>
          <w:bCs/>
          <w:color w:val="000000"/>
          <w:sz w:val="24"/>
          <w:szCs w:val="24"/>
          <w:lang w:bidi="ru-RU"/>
        </w:rPr>
        <w:lastRenderedPageBreak/>
        <w:t xml:space="preserve">Приложение № </w:t>
      </w:r>
      <w:r>
        <w:rPr>
          <w:b/>
          <w:bCs/>
          <w:color w:val="000000"/>
          <w:sz w:val="24"/>
          <w:szCs w:val="24"/>
          <w:lang w:bidi="ru-RU"/>
        </w:rPr>
        <w:t>1</w:t>
      </w:r>
      <w:bookmarkStart w:id="2" w:name="_GoBack"/>
      <w:bookmarkEnd w:id="2"/>
    </w:p>
    <w:p w:rsidR="00B9387B" w:rsidRDefault="00B9387B" w:rsidP="00380736">
      <w:pPr>
        <w:widowControl/>
        <w:autoSpaceDE/>
        <w:autoSpaceDN/>
        <w:adjustRightInd/>
        <w:ind w:firstLine="720"/>
        <w:contextualSpacing/>
        <w:jc w:val="right"/>
        <w:rPr>
          <w:rFonts w:eastAsia="Calibri"/>
        </w:rPr>
      </w:pPr>
      <w:r w:rsidRPr="00B9387B">
        <w:rPr>
          <w:rFonts w:eastAsia="Calibri"/>
        </w:rPr>
        <w:t xml:space="preserve">к </w:t>
      </w:r>
      <w:r>
        <w:rPr>
          <w:rFonts w:eastAsia="Calibri"/>
        </w:rPr>
        <w:t xml:space="preserve">постановлению администрации </w:t>
      </w:r>
    </w:p>
    <w:p w:rsidR="00B9387B" w:rsidRPr="00B9387B" w:rsidRDefault="00B9387B" w:rsidP="00380736">
      <w:pPr>
        <w:widowControl/>
        <w:autoSpaceDE/>
        <w:autoSpaceDN/>
        <w:adjustRightInd/>
        <w:ind w:firstLine="720"/>
        <w:contextualSpacing/>
        <w:jc w:val="right"/>
        <w:rPr>
          <w:rFonts w:eastAsia="Calibri"/>
        </w:rPr>
      </w:pPr>
      <w:r>
        <w:rPr>
          <w:rFonts w:eastAsia="Calibri"/>
        </w:rPr>
        <w:t xml:space="preserve">Кулотинского городского поселения </w:t>
      </w:r>
    </w:p>
    <w:p w:rsidR="00EF3181" w:rsidRDefault="00B9387B" w:rsidP="00380736">
      <w:pPr>
        <w:widowControl/>
        <w:autoSpaceDE/>
        <w:autoSpaceDN/>
        <w:adjustRightInd/>
        <w:ind w:firstLine="720"/>
        <w:contextualSpacing/>
        <w:jc w:val="right"/>
        <w:rPr>
          <w:rFonts w:eastAsia="Calibri"/>
        </w:rPr>
      </w:pPr>
      <w:r w:rsidRPr="00B9387B">
        <w:rPr>
          <w:rFonts w:eastAsia="Calibri"/>
        </w:rPr>
        <w:t xml:space="preserve">от </w:t>
      </w:r>
      <w:r w:rsidR="008972E3">
        <w:rPr>
          <w:rFonts w:eastAsia="Calibri"/>
        </w:rPr>
        <w:t>28</w:t>
      </w:r>
      <w:r w:rsidRPr="00B9387B">
        <w:rPr>
          <w:rFonts w:eastAsia="Calibri"/>
        </w:rPr>
        <w:t>.</w:t>
      </w:r>
      <w:r w:rsidR="008972E3">
        <w:rPr>
          <w:rFonts w:eastAsia="Calibri"/>
        </w:rPr>
        <w:t>12</w:t>
      </w:r>
      <w:r w:rsidRPr="00B9387B">
        <w:rPr>
          <w:rFonts w:eastAsia="Calibri"/>
        </w:rPr>
        <w:t>.2024 №</w:t>
      </w:r>
      <w:r w:rsidR="008972E3">
        <w:rPr>
          <w:rFonts w:eastAsia="Calibri"/>
        </w:rPr>
        <w:t>50</w:t>
      </w:r>
      <w:bookmarkEnd w:id="1"/>
      <w:r w:rsidR="00AA6402">
        <w:rPr>
          <w:rFonts w:eastAsia="Calibri"/>
        </w:rPr>
        <w:t>1</w:t>
      </w:r>
    </w:p>
    <w:p w:rsidR="00EF3181" w:rsidRDefault="00EF3181" w:rsidP="00380736">
      <w:pPr>
        <w:widowControl/>
        <w:autoSpaceDE/>
        <w:autoSpaceDN/>
        <w:adjustRightInd/>
        <w:ind w:firstLine="720"/>
        <w:contextualSpacing/>
        <w:jc w:val="right"/>
        <w:rPr>
          <w:b/>
          <w:color w:val="000000"/>
          <w:sz w:val="28"/>
          <w:szCs w:val="28"/>
          <w:lang w:bidi="ru-RU"/>
        </w:rPr>
      </w:pPr>
    </w:p>
    <w:p w:rsidR="008972E3" w:rsidRPr="00EF3181" w:rsidRDefault="008972E3" w:rsidP="00380736">
      <w:pPr>
        <w:widowControl/>
        <w:autoSpaceDE/>
        <w:autoSpaceDN/>
        <w:adjustRightInd/>
        <w:ind w:firstLine="720"/>
        <w:contextualSpacing/>
        <w:jc w:val="center"/>
        <w:rPr>
          <w:rFonts w:eastAsia="Calibri"/>
          <w:sz w:val="22"/>
          <w:szCs w:val="22"/>
        </w:rPr>
      </w:pPr>
      <w:r w:rsidRPr="00EF3181">
        <w:rPr>
          <w:b/>
          <w:color w:val="000000"/>
          <w:sz w:val="22"/>
          <w:szCs w:val="22"/>
          <w:lang w:bidi="ru-RU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993"/>
        <w:gridCol w:w="992"/>
        <w:gridCol w:w="992"/>
        <w:gridCol w:w="709"/>
        <w:gridCol w:w="992"/>
        <w:gridCol w:w="1276"/>
        <w:gridCol w:w="850"/>
        <w:gridCol w:w="709"/>
        <w:gridCol w:w="992"/>
        <w:gridCol w:w="993"/>
        <w:gridCol w:w="708"/>
        <w:gridCol w:w="709"/>
        <w:gridCol w:w="567"/>
        <w:gridCol w:w="567"/>
      </w:tblGrid>
      <w:tr w:rsidR="008972E3" w:rsidRPr="002C2BE8" w:rsidTr="00AB2F38">
        <w:trPr>
          <w:trHeight w:val="6303"/>
        </w:trPr>
        <w:tc>
          <w:tcPr>
            <w:tcW w:w="567" w:type="dxa"/>
          </w:tcPr>
          <w:p w:rsidR="008972E3" w:rsidRPr="002C2BE8" w:rsidRDefault="008972E3" w:rsidP="00380736">
            <w:pPr>
              <w:contextualSpacing/>
              <w:rPr>
                <w:b/>
                <w:bCs/>
                <w:sz w:val="16"/>
                <w:szCs w:val="16"/>
              </w:rPr>
            </w:pPr>
            <w:r w:rsidRPr="002C2BE8">
              <w:rPr>
                <w:b/>
                <w:bCs/>
                <w:sz w:val="16"/>
                <w:szCs w:val="16"/>
              </w:rPr>
              <w:t>Ре</w:t>
            </w:r>
            <w:r>
              <w:rPr>
                <w:b/>
                <w:bCs/>
                <w:sz w:val="16"/>
                <w:szCs w:val="16"/>
              </w:rPr>
              <w:t>е-</w:t>
            </w:r>
            <w:r w:rsidRPr="002C2BE8">
              <w:rPr>
                <w:b/>
                <w:bCs/>
                <w:sz w:val="16"/>
                <w:szCs w:val="16"/>
              </w:rPr>
              <w:t>стровый но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мер</w:t>
            </w:r>
          </w:p>
        </w:tc>
        <w:tc>
          <w:tcPr>
            <w:tcW w:w="1134" w:type="dxa"/>
          </w:tcPr>
          <w:p w:rsidR="008972E3" w:rsidRPr="002C2BE8" w:rsidRDefault="008972E3" w:rsidP="00380736">
            <w:pPr>
              <w:contextualSpacing/>
              <w:rPr>
                <w:b/>
                <w:bCs/>
                <w:sz w:val="16"/>
                <w:szCs w:val="16"/>
              </w:rPr>
            </w:pPr>
            <w:r w:rsidRPr="002C2BE8">
              <w:rPr>
                <w:b/>
                <w:bCs/>
                <w:sz w:val="16"/>
                <w:szCs w:val="16"/>
              </w:rPr>
              <w:t>Вид объекта учета</w:t>
            </w:r>
          </w:p>
        </w:tc>
        <w:tc>
          <w:tcPr>
            <w:tcW w:w="1134" w:type="dxa"/>
          </w:tcPr>
          <w:p w:rsidR="008972E3" w:rsidRPr="002C2BE8" w:rsidRDefault="008972E3" w:rsidP="00380736">
            <w:pPr>
              <w:contextualSpacing/>
              <w:rPr>
                <w:b/>
                <w:bCs/>
                <w:sz w:val="16"/>
                <w:szCs w:val="16"/>
              </w:rPr>
            </w:pPr>
            <w:r w:rsidRPr="002C2BE8">
              <w:rPr>
                <w:b/>
                <w:bCs/>
                <w:sz w:val="16"/>
                <w:szCs w:val="16"/>
              </w:rPr>
              <w:t>Наименова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ние объекта учета</w:t>
            </w:r>
          </w:p>
        </w:tc>
        <w:tc>
          <w:tcPr>
            <w:tcW w:w="993" w:type="dxa"/>
          </w:tcPr>
          <w:p w:rsidR="008972E3" w:rsidRPr="002C2BE8" w:rsidRDefault="008972E3" w:rsidP="00380736">
            <w:pPr>
              <w:contextualSpacing/>
              <w:rPr>
                <w:b/>
                <w:bCs/>
                <w:sz w:val="16"/>
                <w:szCs w:val="16"/>
              </w:rPr>
            </w:pPr>
            <w:r w:rsidRPr="002C2BE8">
              <w:rPr>
                <w:b/>
                <w:bCs/>
                <w:sz w:val="16"/>
                <w:szCs w:val="16"/>
              </w:rPr>
              <w:t>Назна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чение объекта учета</w:t>
            </w:r>
          </w:p>
        </w:tc>
        <w:tc>
          <w:tcPr>
            <w:tcW w:w="992" w:type="dxa"/>
          </w:tcPr>
          <w:p w:rsidR="008972E3" w:rsidRPr="002C2BE8" w:rsidRDefault="008972E3" w:rsidP="00380736">
            <w:pPr>
              <w:contextualSpacing/>
              <w:rPr>
                <w:b/>
                <w:bCs/>
                <w:sz w:val="16"/>
                <w:szCs w:val="16"/>
              </w:rPr>
            </w:pPr>
            <w:r w:rsidRPr="002C2BE8">
              <w:rPr>
                <w:b/>
                <w:bCs/>
                <w:sz w:val="16"/>
                <w:szCs w:val="16"/>
              </w:rPr>
              <w:t>Адрес (место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положе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ние) объекта учета (с указанием кода ОКТМО)</w:t>
            </w:r>
          </w:p>
        </w:tc>
        <w:tc>
          <w:tcPr>
            <w:tcW w:w="992" w:type="dxa"/>
          </w:tcPr>
          <w:p w:rsidR="008972E3" w:rsidRPr="002C2BE8" w:rsidRDefault="008972E3" w:rsidP="00380736">
            <w:pPr>
              <w:contextualSpacing/>
              <w:rPr>
                <w:b/>
                <w:bCs/>
                <w:sz w:val="16"/>
                <w:szCs w:val="16"/>
              </w:rPr>
            </w:pPr>
            <w:r w:rsidRPr="002C2BE8">
              <w:rPr>
                <w:b/>
                <w:bCs/>
                <w:sz w:val="16"/>
                <w:szCs w:val="16"/>
              </w:rPr>
              <w:t>Кадастровый номер объекта учета (с датой присвоения)</w:t>
            </w:r>
          </w:p>
        </w:tc>
        <w:tc>
          <w:tcPr>
            <w:tcW w:w="709" w:type="dxa"/>
          </w:tcPr>
          <w:p w:rsidR="008972E3" w:rsidRPr="002C2BE8" w:rsidRDefault="008972E3" w:rsidP="00380736">
            <w:pPr>
              <w:contextualSpacing/>
              <w:rPr>
                <w:b/>
                <w:bCs/>
                <w:sz w:val="16"/>
                <w:szCs w:val="16"/>
              </w:rPr>
            </w:pPr>
            <w:r w:rsidRPr="002C2BE8">
              <w:rPr>
                <w:b/>
                <w:bCs/>
                <w:sz w:val="16"/>
                <w:szCs w:val="16"/>
              </w:rPr>
              <w:t>Сведения о земельном участка, на котором расположен объект учета (кадастровый номер, форма собственности, площадь)</w:t>
            </w:r>
          </w:p>
        </w:tc>
        <w:tc>
          <w:tcPr>
            <w:tcW w:w="992" w:type="dxa"/>
          </w:tcPr>
          <w:p w:rsidR="008972E3" w:rsidRPr="002C2BE8" w:rsidRDefault="008972E3" w:rsidP="00380736">
            <w:pPr>
              <w:contextualSpacing/>
              <w:rPr>
                <w:b/>
                <w:bCs/>
                <w:sz w:val="16"/>
                <w:szCs w:val="16"/>
              </w:rPr>
            </w:pPr>
            <w:r w:rsidRPr="002C2BE8">
              <w:rPr>
                <w:b/>
                <w:bCs/>
                <w:sz w:val="16"/>
                <w:szCs w:val="16"/>
              </w:rPr>
              <w:t>Сведения о правооб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ладателе</w:t>
            </w:r>
          </w:p>
        </w:tc>
        <w:tc>
          <w:tcPr>
            <w:tcW w:w="1276" w:type="dxa"/>
          </w:tcPr>
          <w:p w:rsidR="008972E3" w:rsidRPr="002C2BE8" w:rsidRDefault="008972E3" w:rsidP="00380736">
            <w:pPr>
              <w:contextualSpacing/>
              <w:rPr>
                <w:b/>
                <w:bCs/>
                <w:sz w:val="16"/>
                <w:szCs w:val="16"/>
              </w:rPr>
            </w:pPr>
            <w:r w:rsidRPr="002C2BE8">
              <w:rPr>
                <w:b/>
                <w:bCs/>
                <w:sz w:val="16"/>
                <w:szCs w:val="16"/>
              </w:rPr>
              <w:t>Вид вещного права, на ос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новании кото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рого правооб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ладателю принадлежит объект учета, с указанием реквизитов документов - оснований возникнове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ния (прекра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щения) права собственности и иного вещ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ного права, даты возник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новения (прекраще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ния) права собственности и иного вещ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ного права</w:t>
            </w:r>
          </w:p>
        </w:tc>
        <w:tc>
          <w:tcPr>
            <w:tcW w:w="850" w:type="dxa"/>
          </w:tcPr>
          <w:p w:rsidR="008972E3" w:rsidRPr="002C2BE8" w:rsidRDefault="008972E3" w:rsidP="00380736">
            <w:pPr>
              <w:contextualSpacing/>
              <w:rPr>
                <w:b/>
                <w:bCs/>
                <w:sz w:val="16"/>
                <w:szCs w:val="16"/>
              </w:rPr>
            </w:pPr>
            <w:r w:rsidRPr="002C2BE8">
              <w:rPr>
                <w:b/>
                <w:bCs/>
                <w:sz w:val="16"/>
                <w:szCs w:val="16"/>
              </w:rPr>
              <w:t>Сведе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ния об основ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ных ха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рактеристиках объекта, в том числе: тип объекта (жилое либо не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жилое), пло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щадь, этажно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сть (под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земная этаж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ность)</w:t>
            </w:r>
          </w:p>
          <w:p w:rsidR="008972E3" w:rsidRPr="002C2BE8" w:rsidRDefault="008972E3" w:rsidP="00380736">
            <w:pPr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972E3" w:rsidRPr="002C2BE8" w:rsidRDefault="008972E3" w:rsidP="00380736">
            <w:pPr>
              <w:contextualSpacing/>
              <w:rPr>
                <w:b/>
                <w:bCs/>
                <w:sz w:val="16"/>
                <w:szCs w:val="16"/>
              </w:rPr>
            </w:pPr>
            <w:r w:rsidRPr="002C2BE8">
              <w:rPr>
                <w:b/>
                <w:bCs/>
                <w:sz w:val="16"/>
                <w:szCs w:val="16"/>
              </w:rPr>
              <w:t>Инвентар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ный номер объекта учета</w:t>
            </w:r>
          </w:p>
        </w:tc>
        <w:tc>
          <w:tcPr>
            <w:tcW w:w="992" w:type="dxa"/>
          </w:tcPr>
          <w:p w:rsidR="008972E3" w:rsidRPr="002C2BE8" w:rsidRDefault="008972E3" w:rsidP="00380736">
            <w:pPr>
              <w:contextualSpacing/>
              <w:rPr>
                <w:b/>
                <w:bCs/>
                <w:sz w:val="16"/>
                <w:szCs w:val="16"/>
              </w:rPr>
            </w:pPr>
            <w:r w:rsidRPr="002C2BE8">
              <w:rPr>
                <w:b/>
                <w:bCs/>
                <w:sz w:val="16"/>
                <w:szCs w:val="16"/>
              </w:rPr>
              <w:t>Сведения о стои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мости объекта</w:t>
            </w:r>
          </w:p>
        </w:tc>
        <w:tc>
          <w:tcPr>
            <w:tcW w:w="993" w:type="dxa"/>
          </w:tcPr>
          <w:p w:rsidR="008972E3" w:rsidRPr="002C2BE8" w:rsidRDefault="008972E3" w:rsidP="00380736">
            <w:pPr>
              <w:contextualSpacing/>
              <w:rPr>
                <w:b/>
                <w:bCs/>
                <w:sz w:val="16"/>
                <w:szCs w:val="16"/>
              </w:rPr>
            </w:pPr>
            <w:r w:rsidRPr="002C2BE8">
              <w:rPr>
                <w:b/>
                <w:bCs/>
                <w:sz w:val="16"/>
                <w:szCs w:val="16"/>
              </w:rPr>
              <w:t>Сведения об измене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ниях объ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екта учета (произ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веденных дострой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ках, капи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тальном ремонте, реконст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рукции, модерниз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2C2BE8">
              <w:rPr>
                <w:b/>
                <w:bCs/>
                <w:sz w:val="16"/>
                <w:szCs w:val="16"/>
              </w:rPr>
              <w:t>ации, сносе)</w:t>
            </w:r>
          </w:p>
        </w:tc>
        <w:tc>
          <w:tcPr>
            <w:tcW w:w="708" w:type="dxa"/>
          </w:tcPr>
          <w:p w:rsidR="008972E3" w:rsidRPr="002C2BE8" w:rsidRDefault="008972E3" w:rsidP="00380736">
            <w:pPr>
              <w:contextualSpacing/>
              <w:rPr>
                <w:b/>
                <w:bCs/>
                <w:sz w:val="12"/>
                <w:szCs w:val="12"/>
              </w:rPr>
            </w:pPr>
            <w:r w:rsidRPr="002C2BE8">
              <w:rPr>
                <w:b/>
                <w:bCs/>
                <w:sz w:val="12"/>
                <w:szCs w:val="12"/>
              </w:rPr>
              <w:t>Сведе</w:t>
            </w:r>
            <w:r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ния об установленных в отно</w:t>
            </w:r>
            <w:r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шении объекта учета ограни</w:t>
            </w:r>
            <w:r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чениях (обреме</w:t>
            </w:r>
            <w:r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нениях) с указа</w:t>
            </w:r>
            <w:r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нием наиме</w:t>
            </w:r>
            <w:r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нования вида ог</w:t>
            </w:r>
            <w:r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рани</w:t>
            </w:r>
            <w:r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чений (обрем</w:t>
            </w:r>
            <w:r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енений), основа</w:t>
            </w:r>
            <w:r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ния и даты их возникновения и прекращения</w:t>
            </w:r>
          </w:p>
          <w:p w:rsidR="008972E3" w:rsidRPr="002C2BE8" w:rsidRDefault="008972E3" w:rsidP="00380736">
            <w:pPr>
              <w:contextualSpacing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:rsidR="008972E3" w:rsidRPr="002C2BE8" w:rsidRDefault="008972E3" w:rsidP="00380736">
            <w:pPr>
              <w:contextualSpacing/>
              <w:rPr>
                <w:b/>
                <w:bCs/>
                <w:sz w:val="12"/>
                <w:szCs w:val="12"/>
              </w:rPr>
            </w:pPr>
            <w:r w:rsidRPr="002C2BE8">
              <w:rPr>
                <w:b/>
                <w:bCs/>
                <w:sz w:val="12"/>
                <w:szCs w:val="12"/>
              </w:rPr>
              <w:t>Сведе</w:t>
            </w:r>
            <w:r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ния о лице, в пользу которого устано</w:t>
            </w:r>
            <w:r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влены ограни</w:t>
            </w:r>
            <w:r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чения (обреме</w:t>
            </w:r>
            <w:r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нения)</w:t>
            </w:r>
          </w:p>
        </w:tc>
        <w:tc>
          <w:tcPr>
            <w:tcW w:w="567" w:type="dxa"/>
          </w:tcPr>
          <w:p w:rsidR="008972E3" w:rsidRPr="002C2BE8" w:rsidRDefault="008972E3" w:rsidP="00380736">
            <w:pPr>
              <w:contextualSpacing/>
              <w:rPr>
                <w:b/>
                <w:bCs/>
                <w:sz w:val="12"/>
                <w:szCs w:val="12"/>
              </w:rPr>
            </w:pPr>
            <w:r w:rsidRPr="002C2BE8">
              <w:rPr>
                <w:b/>
                <w:bCs/>
                <w:sz w:val="12"/>
                <w:szCs w:val="12"/>
              </w:rPr>
              <w:t>С</w:t>
            </w:r>
            <w:r>
              <w:rPr>
                <w:b/>
                <w:bCs/>
                <w:sz w:val="12"/>
                <w:szCs w:val="12"/>
              </w:rPr>
              <w:t>в</w:t>
            </w:r>
            <w:r w:rsidRPr="002C2BE8">
              <w:rPr>
                <w:b/>
                <w:bCs/>
                <w:sz w:val="12"/>
                <w:szCs w:val="12"/>
              </w:rPr>
              <w:t>едения об объекте еди</w:t>
            </w:r>
            <w:r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ного недвижимого комп</w:t>
            </w:r>
            <w:r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лекса, в том числе: сведения о зда</w:t>
            </w:r>
            <w:r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ниях, сооружени</w:t>
            </w:r>
            <w:r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ях, иных вещах, являющихся составляю</w:t>
            </w:r>
            <w:r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щими единого недвижимого комп</w:t>
            </w:r>
            <w:r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лекса, сведения о земе</w:t>
            </w:r>
            <w:r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льном участке, на кото</w:t>
            </w:r>
            <w:r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ром расположе</w:t>
            </w:r>
            <w:r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но зда</w:t>
            </w:r>
            <w:r>
              <w:rPr>
                <w:b/>
                <w:bCs/>
                <w:sz w:val="12"/>
                <w:szCs w:val="12"/>
              </w:rPr>
              <w:t>-</w:t>
            </w:r>
            <w:r w:rsidRPr="002C2BE8">
              <w:rPr>
                <w:b/>
                <w:bCs/>
                <w:sz w:val="12"/>
                <w:szCs w:val="12"/>
              </w:rPr>
              <w:t>ние, сооружение</w:t>
            </w:r>
          </w:p>
        </w:tc>
        <w:tc>
          <w:tcPr>
            <w:tcW w:w="567" w:type="dxa"/>
          </w:tcPr>
          <w:p w:rsidR="008972E3" w:rsidRPr="002C2BE8" w:rsidRDefault="008972E3" w:rsidP="00380736">
            <w:pPr>
              <w:contextualSpacing/>
              <w:rPr>
                <w:b/>
                <w:bCs/>
                <w:sz w:val="12"/>
                <w:szCs w:val="12"/>
              </w:rPr>
            </w:pPr>
            <w:r w:rsidRPr="002C2BE8">
              <w:rPr>
                <w:b/>
                <w:bCs/>
                <w:sz w:val="12"/>
                <w:szCs w:val="12"/>
              </w:rPr>
              <w:t>Иные сведения (при необходимости)</w:t>
            </w:r>
          </w:p>
        </w:tc>
      </w:tr>
    </w:tbl>
    <w:p w:rsidR="008972E3" w:rsidRDefault="008972E3" w:rsidP="00380736">
      <w:pPr>
        <w:widowControl/>
        <w:autoSpaceDE/>
        <w:autoSpaceDN/>
        <w:adjustRightInd/>
        <w:ind w:firstLine="720"/>
        <w:contextualSpacing/>
        <w:jc w:val="right"/>
        <w:rPr>
          <w:rFonts w:eastAsia="Calibri"/>
        </w:rPr>
      </w:pPr>
    </w:p>
    <w:p w:rsidR="008972E3" w:rsidRDefault="008972E3" w:rsidP="00380736">
      <w:pPr>
        <w:widowControl/>
        <w:autoSpaceDE/>
        <w:autoSpaceDN/>
        <w:adjustRightInd/>
        <w:ind w:firstLine="720"/>
        <w:contextualSpacing/>
        <w:jc w:val="right"/>
        <w:rPr>
          <w:rFonts w:eastAsia="Calibri"/>
        </w:rPr>
      </w:pPr>
    </w:p>
    <w:p w:rsidR="008972E3" w:rsidRDefault="008972E3" w:rsidP="00380736">
      <w:pPr>
        <w:widowControl/>
        <w:autoSpaceDE/>
        <w:autoSpaceDN/>
        <w:adjustRightInd/>
        <w:ind w:firstLine="720"/>
        <w:contextualSpacing/>
        <w:jc w:val="right"/>
        <w:rPr>
          <w:rFonts w:eastAsia="Calibri"/>
        </w:rPr>
      </w:pPr>
    </w:p>
    <w:tbl>
      <w:tblPr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991"/>
        <w:gridCol w:w="994"/>
        <w:gridCol w:w="992"/>
        <w:gridCol w:w="709"/>
        <w:gridCol w:w="992"/>
        <w:gridCol w:w="1276"/>
        <w:gridCol w:w="850"/>
        <w:gridCol w:w="709"/>
        <w:gridCol w:w="992"/>
        <w:gridCol w:w="993"/>
        <w:gridCol w:w="708"/>
        <w:gridCol w:w="709"/>
        <w:gridCol w:w="567"/>
        <w:gridCol w:w="567"/>
      </w:tblGrid>
      <w:tr w:rsidR="008972E3" w:rsidRPr="00380736" w:rsidTr="00AB2F38">
        <w:trPr>
          <w:trHeight w:val="1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lastRenderedPageBreak/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80736">
              <w:rPr>
                <w:sz w:val="18"/>
                <w:szCs w:val="18"/>
              </w:rPr>
              <w:t>Сооружение трубопроводного 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spacing w:after="160"/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 xml:space="preserve">Газопровод </w:t>
            </w:r>
          </w:p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80736">
              <w:rPr>
                <w:sz w:val="18"/>
                <w:szCs w:val="18"/>
              </w:rPr>
              <w:t>к котельной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ind w:right="140"/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80736">
              <w:rPr>
                <w:sz w:val="18"/>
                <w:szCs w:val="18"/>
              </w:rPr>
              <w:t>Российская Федерация, Новгородская область, муниципальный район Окуловский, городское поселение Кулотинское, рабочий поселок Кулотино, проспект Советский ОКТМО 49628154051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53:12:0000000:5243</w:t>
            </w:r>
          </w:p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25.04.2022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53:12:0302010</w:t>
            </w:r>
          </w:p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государственная собственность не разграничена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spacing w:after="160"/>
              <w:ind w:right="14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380736">
              <w:rPr>
                <w:rFonts w:eastAsiaTheme="minorHAnsi"/>
                <w:sz w:val="18"/>
                <w:szCs w:val="18"/>
                <w:lang w:eastAsia="en-US"/>
              </w:rPr>
              <w:t>Кулотинское городское поселение</w:t>
            </w:r>
          </w:p>
          <w:p w:rsidR="008972E3" w:rsidRPr="00380736" w:rsidRDefault="008972E3" w:rsidP="00380736">
            <w:pPr>
              <w:widowControl/>
              <w:autoSpaceDE/>
              <w:autoSpaceDN/>
              <w:adjustRightInd/>
              <w:spacing w:after="160"/>
              <w:ind w:right="140"/>
              <w:contextualSpacing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80736">
              <w:rPr>
                <w:rFonts w:eastAsiaTheme="minorHAnsi"/>
                <w:sz w:val="18"/>
                <w:szCs w:val="18"/>
                <w:lang w:eastAsia="en-US"/>
              </w:rPr>
              <w:t>ОГРН  1065302000103</w:t>
            </w:r>
          </w:p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rFonts w:eastAsiaTheme="minorHAnsi"/>
                <w:sz w:val="18"/>
                <w:szCs w:val="18"/>
                <w:lang w:eastAsia="en-US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Выписка из ЕГРП на недвижимое имущество и сделок с ним. Запись регистрации</w:t>
            </w:r>
          </w:p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53:12:0000000:5243-53/093/2023-3 15.09.2023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80736">
              <w:rPr>
                <w:color w:val="000000"/>
                <w:sz w:val="18"/>
                <w:szCs w:val="18"/>
                <w:lang w:eastAsia="en-US"/>
              </w:rPr>
              <w:t xml:space="preserve">Протяженность </w:t>
            </w:r>
          </w:p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80736">
              <w:rPr>
                <w:color w:val="000000"/>
                <w:sz w:val="18"/>
                <w:szCs w:val="18"/>
                <w:lang w:eastAsia="en-US"/>
              </w:rPr>
              <w:t>342 кв.м.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80736">
              <w:rPr>
                <w:rFonts w:ascii="Calibri" w:hAnsi="Calibri" w:cs="Calibri"/>
                <w:color w:val="000000"/>
                <w:sz w:val="18"/>
                <w:szCs w:val="18"/>
                <w:shd w:val="clear" w:color="auto" w:fill="F8F9FA"/>
              </w:rPr>
              <w:t>640 895,14 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не установлены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72E3" w:rsidRPr="00380736" w:rsidTr="00AB2F38">
        <w:trPr>
          <w:trHeight w:val="1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Сооружение</w:t>
            </w:r>
          </w:p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Станция водоподготовки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2E3" w:rsidRPr="00380736" w:rsidRDefault="008972E3" w:rsidP="00380736">
            <w:pPr>
              <w:tabs>
                <w:tab w:val="left" w:pos="2563"/>
              </w:tabs>
              <w:ind w:right="140"/>
              <w:contextualSpacing/>
              <w:jc w:val="center"/>
              <w:rPr>
                <w:color w:val="000000"/>
                <w:spacing w:val="-19"/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 xml:space="preserve">Станция водоподготовки с резервуарами чистой воды и реконструкцией существующей скважины №1-73 на территории Кулотинского городского </w:t>
            </w:r>
            <w:r w:rsidRPr="00380736">
              <w:rPr>
                <w:sz w:val="18"/>
                <w:szCs w:val="18"/>
              </w:rPr>
              <w:lastRenderedPageBreak/>
              <w:t>поселения Окуловского муниципального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lastRenderedPageBreak/>
              <w:t>коммунальное обслуживание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2E3" w:rsidRPr="00380736" w:rsidRDefault="008972E3" w:rsidP="00380736">
            <w:pPr>
              <w:ind w:right="140"/>
              <w:contextualSpacing/>
              <w:rPr>
                <w:color w:val="000000"/>
                <w:spacing w:val="-19"/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 xml:space="preserve">Российская Федерация, Новгородская область, Окуловский муниципальный район, Кулотинское городское поселение, рп. </w:t>
            </w:r>
            <w:r w:rsidRPr="00380736">
              <w:rPr>
                <w:sz w:val="18"/>
                <w:szCs w:val="18"/>
              </w:rPr>
              <w:lastRenderedPageBreak/>
              <w:t>Кулотино пр-кт Советский, земельный участок 1ж, 1и ОКТМО 49628154051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2E3" w:rsidRPr="00380736" w:rsidRDefault="008972E3" w:rsidP="00380736">
            <w:pPr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lastRenderedPageBreak/>
              <w:t>53:12:0303005:</w:t>
            </w:r>
          </w:p>
          <w:p w:rsidR="008972E3" w:rsidRPr="00380736" w:rsidRDefault="008972E3" w:rsidP="00380736">
            <w:pPr>
              <w:tabs>
                <w:tab w:val="left" w:pos="2563"/>
              </w:tabs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137</w:t>
            </w:r>
          </w:p>
          <w:p w:rsidR="008972E3" w:rsidRPr="00380736" w:rsidRDefault="008972E3" w:rsidP="00380736">
            <w:pPr>
              <w:tabs>
                <w:tab w:val="left" w:pos="2563"/>
              </w:tabs>
              <w:ind w:right="140"/>
              <w:contextualSpacing/>
              <w:jc w:val="center"/>
              <w:rPr>
                <w:color w:val="000000"/>
                <w:spacing w:val="-19"/>
                <w:sz w:val="18"/>
                <w:szCs w:val="18"/>
              </w:rPr>
            </w:pPr>
            <w:r w:rsidRPr="00380736">
              <w:rPr>
                <w:color w:val="000000"/>
                <w:spacing w:val="-19"/>
                <w:sz w:val="18"/>
                <w:szCs w:val="18"/>
              </w:rPr>
              <w:t>31.05.2022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53:12:0303005:136, 53:12:0303005:1</w:t>
            </w:r>
          </w:p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 xml:space="preserve">Муниципальная собственность Запись </w:t>
            </w:r>
            <w:r w:rsidRPr="00380736">
              <w:rPr>
                <w:sz w:val="18"/>
                <w:szCs w:val="18"/>
              </w:rPr>
              <w:lastRenderedPageBreak/>
              <w:t>регистрации № 53:12:0303005-1-53/093/2021-1 от 06.04.2021, площадь 244 кв.м.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spacing w:after="160"/>
              <w:ind w:right="14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380736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Кулотинское городское поселение</w:t>
            </w:r>
          </w:p>
          <w:p w:rsidR="008972E3" w:rsidRPr="00380736" w:rsidRDefault="008972E3" w:rsidP="00380736">
            <w:pPr>
              <w:widowControl/>
              <w:autoSpaceDE/>
              <w:autoSpaceDN/>
              <w:adjustRightInd/>
              <w:spacing w:after="160"/>
              <w:ind w:right="140"/>
              <w:contextualSpacing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80736">
              <w:rPr>
                <w:rFonts w:eastAsiaTheme="minorHAnsi"/>
                <w:sz w:val="18"/>
                <w:szCs w:val="18"/>
                <w:lang w:eastAsia="en-US"/>
              </w:rPr>
              <w:t>ОГРН  1065302000103</w:t>
            </w:r>
          </w:p>
          <w:p w:rsidR="008972E3" w:rsidRPr="00380736" w:rsidRDefault="008972E3" w:rsidP="00380736">
            <w:pPr>
              <w:widowControl/>
              <w:autoSpaceDE/>
              <w:autoSpaceDN/>
              <w:adjustRightInd/>
              <w:spacing w:after="160"/>
              <w:ind w:right="14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380736">
              <w:rPr>
                <w:rFonts w:eastAsiaTheme="minorHAnsi"/>
                <w:sz w:val="18"/>
                <w:szCs w:val="18"/>
                <w:lang w:eastAsia="en-US"/>
              </w:rPr>
              <w:t>174335, Новгородская область, Окуловский район, рп Кулоти</w:t>
            </w:r>
            <w:r w:rsidRPr="00380736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но, ул. Кирова, д.13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lastRenderedPageBreak/>
              <w:t>Выписка из ЕГРП на недвижимое имущество и сделок с ним. Запись регистрации № 53:12:0303005:137-53/096/2022-1 от 09.06.2022</w:t>
            </w:r>
          </w:p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sz w:val="18"/>
                <w:szCs w:val="18"/>
              </w:rPr>
            </w:pPr>
          </w:p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80736">
              <w:rPr>
                <w:color w:val="000000"/>
                <w:sz w:val="18"/>
                <w:szCs w:val="18"/>
                <w:lang w:eastAsia="en-US"/>
              </w:rPr>
              <w:t>отсутствует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  <w:shd w:val="clear" w:color="auto" w:fill="F8F9FA"/>
              </w:rPr>
            </w:pPr>
            <w:r w:rsidRPr="00380736">
              <w:rPr>
                <w:sz w:val="18"/>
                <w:szCs w:val="18"/>
              </w:rPr>
              <w:t>294776,53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не установлены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72E3" w:rsidRPr="00380736" w:rsidTr="00AB2F38">
        <w:trPr>
          <w:trHeight w:val="1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Нежилое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2E3" w:rsidRPr="00380736" w:rsidRDefault="008972E3" w:rsidP="00380736">
            <w:pPr>
              <w:tabs>
                <w:tab w:val="left" w:pos="2563"/>
              </w:tabs>
              <w:ind w:right="140"/>
              <w:contextualSpacing/>
              <w:jc w:val="center"/>
              <w:rPr>
                <w:sz w:val="18"/>
                <w:szCs w:val="18"/>
              </w:rPr>
            </w:pPr>
          </w:p>
          <w:p w:rsidR="008972E3" w:rsidRPr="00380736" w:rsidRDefault="008972E3" w:rsidP="00380736">
            <w:pPr>
              <w:tabs>
                <w:tab w:val="left" w:pos="2563"/>
              </w:tabs>
              <w:ind w:right="140"/>
              <w:contextualSpacing/>
              <w:jc w:val="center"/>
              <w:rPr>
                <w:sz w:val="18"/>
                <w:szCs w:val="18"/>
              </w:rPr>
            </w:pPr>
          </w:p>
          <w:p w:rsidR="008972E3" w:rsidRPr="00380736" w:rsidRDefault="008972E3" w:rsidP="00380736">
            <w:pPr>
              <w:tabs>
                <w:tab w:val="left" w:pos="2563"/>
              </w:tabs>
              <w:ind w:right="140"/>
              <w:contextualSpacing/>
              <w:jc w:val="center"/>
              <w:rPr>
                <w:sz w:val="18"/>
                <w:szCs w:val="18"/>
              </w:rPr>
            </w:pPr>
          </w:p>
          <w:p w:rsidR="008972E3" w:rsidRPr="00380736" w:rsidRDefault="008972E3" w:rsidP="00380736">
            <w:pPr>
              <w:tabs>
                <w:tab w:val="left" w:pos="2563"/>
              </w:tabs>
              <w:ind w:right="140"/>
              <w:contextualSpacing/>
              <w:jc w:val="center"/>
              <w:rPr>
                <w:sz w:val="18"/>
                <w:szCs w:val="18"/>
              </w:rPr>
            </w:pPr>
          </w:p>
          <w:p w:rsidR="008972E3" w:rsidRPr="00380736" w:rsidRDefault="008972E3" w:rsidP="00380736">
            <w:pPr>
              <w:tabs>
                <w:tab w:val="left" w:pos="2563"/>
              </w:tabs>
              <w:ind w:right="140"/>
              <w:contextualSpacing/>
              <w:jc w:val="center"/>
              <w:rPr>
                <w:sz w:val="18"/>
                <w:szCs w:val="18"/>
              </w:rPr>
            </w:pPr>
          </w:p>
          <w:p w:rsidR="008972E3" w:rsidRPr="00380736" w:rsidRDefault="008972E3" w:rsidP="00380736">
            <w:pPr>
              <w:tabs>
                <w:tab w:val="left" w:pos="2563"/>
              </w:tabs>
              <w:ind w:right="140"/>
              <w:contextualSpacing/>
              <w:jc w:val="center"/>
              <w:rPr>
                <w:sz w:val="18"/>
                <w:szCs w:val="18"/>
              </w:rPr>
            </w:pPr>
          </w:p>
          <w:p w:rsidR="008972E3" w:rsidRPr="00380736" w:rsidRDefault="008972E3" w:rsidP="00380736">
            <w:pPr>
              <w:tabs>
                <w:tab w:val="left" w:pos="2563"/>
              </w:tabs>
              <w:ind w:right="140"/>
              <w:contextualSpacing/>
              <w:jc w:val="center"/>
              <w:rPr>
                <w:sz w:val="18"/>
                <w:szCs w:val="18"/>
              </w:rPr>
            </w:pPr>
          </w:p>
          <w:p w:rsidR="008972E3" w:rsidRPr="00380736" w:rsidRDefault="008972E3" w:rsidP="00380736">
            <w:pPr>
              <w:tabs>
                <w:tab w:val="left" w:pos="2563"/>
              </w:tabs>
              <w:ind w:right="140"/>
              <w:contextualSpacing/>
              <w:jc w:val="center"/>
              <w:rPr>
                <w:sz w:val="18"/>
                <w:szCs w:val="18"/>
              </w:rPr>
            </w:pPr>
          </w:p>
          <w:p w:rsidR="008972E3" w:rsidRPr="00380736" w:rsidRDefault="008972E3" w:rsidP="00380736">
            <w:pPr>
              <w:tabs>
                <w:tab w:val="left" w:pos="2563"/>
              </w:tabs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Здание водоподготовки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2E3" w:rsidRPr="00380736" w:rsidRDefault="008972E3" w:rsidP="00380736">
            <w:pPr>
              <w:ind w:right="140"/>
              <w:contextualSpacing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Российская Федерация, Новгородская область, муниципальный район Окуловский, городское поселение Кулотинское, рабочий поселок Кулотино, проспект Советский, земельн</w:t>
            </w:r>
            <w:r w:rsidRPr="00380736">
              <w:rPr>
                <w:sz w:val="18"/>
                <w:szCs w:val="18"/>
              </w:rPr>
              <w:lastRenderedPageBreak/>
              <w:t>ый участок 1ж, 1и ОКТМО 49628154051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2E3" w:rsidRPr="00380736" w:rsidRDefault="008972E3" w:rsidP="00380736">
            <w:pPr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lastRenderedPageBreak/>
              <w:t>53:12:0303005:138</w:t>
            </w:r>
          </w:p>
          <w:p w:rsidR="008972E3" w:rsidRPr="00380736" w:rsidRDefault="008972E3" w:rsidP="00380736">
            <w:pPr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31.05.2022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53:12:0303005:136, 53:12:0303005:1</w:t>
            </w:r>
          </w:p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Муниципальная собственность Запись регистрации № 53:12:0303005-</w:t>
            </w:r>
            <w:r w:rsidRPr="00380736">
              <w:rPr>
                <w:sz w:val="18"/>
                <w:szCs w:val="18"/>
              </w:rPr>
              <w:lastRenderedPageBreak/>
              <w:t>1-53/093/2021-1 от 06.04.2021, площадь 244 кв.м.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spacing w:after="160"/>
              <w:ind w:right="14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380736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Кулотинское городское поселение</w:t>
            </w:r>
          </w:p>
          <w:p w:rsidR="008972E3" w:rsidRPr="00380736" w:rsidRDefault="008972E3" w:rsidP="00380736">
            <w:pPr>
              <w:widowControl/>
              <w:autoSpaceDE/>
              <w:autoSpaceDN/>
              <w:adjustRightInd/>
              <w:spacing w:after="160"/>
              <w:ind w:right="140"/>
              <w:contextualSpacing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80736">
              <w:rPr>
                <w:rFonts w:eastAsiaTheme="minorHAnsi"/>
                <w:sz w:val="18"/>
                <w:szCs w:val="18"/>
                <w:lang w:eastAsia="en-US"/>
              </w:rPr>
              <w:t>ОГРН  1065302000103</w:t>
            </w:r>
          </w:p>
          <w:p w:rsidR="008972E3" w:rsidRPr="00380736" w:rsidRDefault="008972E3" w:rsidP="00380736">
            <w:pPr>
              <w:widowControl/>
              <w:autoSpaceDE/>
              <w:autoSpaceDN/>
              <w:adjustRightInd/>
              <w:spacing w:after="160"/>
              <w:ind w:right="14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380736">
              <w:rPr>
                <w:rFonts w:eastAsiaTheme="minorHAnsi"/>
                <w:sz w:val="18"/>
                <w:szCs w:val="18"/>
                <w:lang w:eastAsia="en-US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Выписка из ЕГРП на недвижимое имущество и сделок с ним. Запись регистрации № 53:12:0303005:138-53/093/2022-1 10.06.2022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tabs>
                <w:tab w:val="left" w:pos="973"/>
              </w:tabs>
              <w:autoSpaceDE/>
              <w:autoSpaceDN/>
              <w:adjustRightInd/>
              <w:spacing w:after="160"/>
              <w:ind w:right="14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380736">
              <w:rPr>
                <w:sz w:val="18"/>
                <w:szCs w:val="18"/>
                <w:lang w:eastAsia="en-US"/>
              </w:rPr>
              <w:t xml:space="preserve">нежилое площадь </w:t>
            </w:r>
          </w:p>
          <w:p w:rsidR="008972E3" w:rsidRPr="00380736" w:rsidRDefault="008972E3" w:rsidP="00380736">
            <w:pPr>
              <w:widowControl/>
              <w:tabs>
                <w:tab w:val="left" w:pos="973"/>
              </w:tabs>
              <w:autoSpaceDE/>
              <w:autoSpaceDN/>
              <w:adjustRightInd/>
              <w:spacing w:after="160"/>
              <w:ind w:right="14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380736">
              <w:rPr>
                <w:sz w:val="18"/>
                <w:szCs w:val="18"/>
                <w:lang w:eastAsia="en-US"/>
              </w:rPr>
              <w:t>147,9</w:t>
            </w:r>
          </w:p>
          <w:p w:rsidR="008972E3" w:rsidRPr="00380736" w:rsidRDefault="008972E3" w:rsidP="00380736">
            <w:pPr>
              <w:widowControl/>
              <w:tabs>
                <w:tab w:val="left" w:pos="973"/>
              </w:tabs>
              <w:autoSpaceDE/>
              <w:autoSpaceDN/>
              <w:adjustRightInd/>
              <w:spacing w:after="160"/>
              <w:ind w:right="14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380736">
              <w:rPr>
                <w:sz w:val="18"/>
                <w:szCs w:val="18"/>
                <w:lang w:eastAsia="en-US"/>
              </w:rPr>
              <w:t xml:space="preserve">кв.м. </w:t>
            </w:r>
          </w:p>
          <w:p w:rsidR="008972E3" w:rsidRPr="00380736" w:rsidRDefault="008972E3" w:rsidP="00380736">
            <w:pPr>
              <w:widowControl/>
              <w:tabs>
                <w:tab w:val="left" w:pos="973"/>
              </w:tabs>
              <w:autoSpaceDE/>
              <w:autoSpaceDN/>
              <w:adjustRightInd/>
              <w:spacing w:after="160"/>
              <w:ind w:right="14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380736">
              <w:rPr>
                <w:sz w:val="18"/>
                <w:szCs w:val="18"/>
                <w:lang w:eastAsia="en-US"/>
              </w:rPr>
              <w:t>Этаж</w:t>
            </w:r>
          </w:p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80736">
              <w:rPr>
                <w:sz w:val="18"/>
                <w:szCs w:val="18"/>
                <w:lang w:eastAsia="en-US"/>
              </w:rPr>
              <w:t>№1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294776.53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не установлены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72E3" w:rsidRPr="00380736" w:rsidTr="00AB2F38">
        <w:trPr>
          <w:trHeight w:val="1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Сооружения водозаборные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2E3" w:rsidRPr="00380736" w:rsidRDefault="008972E3" w:rsidP="00380736">
            <w:pPr>
              <w:tabs>
                <w:tab w:val="left" w:pos="2563"/>
              </w:tabs>
              <w:ind w:right="140"/>
              <w:contextualSpacing/>
              <w:jc w:val="center"/>
              <w:rPr>
                <w:sz w:val="18"/>
                <w:szCs w:val="18"/>
              </w:rPr>
            </w:pPr>
          </w:p>
          <w:p w:rsidR="008972E3" w:rsidRPr="00380736" w:rsidRDefault="008972E3" w:rsidP="00380736">
            <w:pPr>
              <w:tabs>
                <w:tab w:val="left" w:pos="2563"/>
              </w:tabs>
              <w:ind w:right="140"/>
              <w:contextualSpacing/>
              <w:jc w:val="center"/>
              <w:rPr>
                <w:sz w:val="18"/>
                <w:szCs w:val="18"/>
              </w:rPr>
            </w:pPr>
          </w:p>
          <w:p w:rsidR="008972E3" w:rsidRPr="00380736" w:rsidRDefault="008972E3" w:rsidP="00380736">
            <w:pPr>
              <w:tabs>
                <w:tab w:val="left" w:pos="2563"/>
              </w:tabs>
              <w:ind w:right="140"/>
              <w:contextualSpacing/>
              <w:jc w:val="center"/>
              <w:rPr>
                <w:sz w:val="18"/>
                <w:szCs w:val="18"/>
              </w:rPr>
            </w:pPr>
          </w:p>
          <w:p w:rsidR="008972E3" w:rsidRPr="00380736" w:rsidRDefault="008972E3" w:rsidP="00380736">
            <w:pPr>
              <w:tabs>
                <w:tab w:val="left" w:pos="2563"/>
              </w:tabs>
              <w:ind w:right="140"/>
              <w:contextualSpacing/>
              <w:jc w:val="center"/>
              <w:rPr>
                <w:sz w:val="18"/>
                <w:szCs w:val="18"/>
              </w:rPr>
            </w:pPr>
          </w:p>
          <w:p w:rsidR="008972E3" w:rsidRPr="00380736" w:rsidRDefault="008972E3" w:rsidP="00380736">
            <w:pPr>
              <w:tabs>
                <w:tab w:val="left" w:pos="2563"/>
              </w:tabs>
              <w:ind w:right="140"/>
              <w:contextualSpacing/>
              <w:jc w:val="center"/>
              <w:rPr>
                <w:sz w:val="18"/>
                <w:szCs w:val="18"/>
              </w:rPr>
            </w:pPr>
          </w:p>
          <w:p w:rsidR="008972E3" w:rsidRPr="00380736" w:rsidRDefault="008972E3" w:rsidP="00380736">
            <w:pPr>
              <w:tabs>
                <w:tab w:val="left" w:pos="2563"/>
              </w:tabs>
              <w:ind w:right="140"/>
              <w:contextualSpacing/>
              <w:jc w:val="center"/>
              <w:rPr>
                <w:sz w:val="18"/>
                <w:szCs w:val="18"/>
              </w:rPr>
            </w:pPr>
          </w:p>
          <w:p w:rsidR="008972E3" w:rsidRPr="00380736" w:rsidRDefault="008972E3" w:rsidP="00380736">
            <w:pPr>
              <w:tabs>
                <w:tab w:val="left" w:pos="2563"/>
              </w:tabs>
              <w:ind w:right="140"/>
              <w:contextualSpacing/>
              <w:jc w:val="center"/>
              <w:rPr>
                <w:sz w:val="18"/>
                <w:szCs w:val="18"/>
              </w:rPr>
            </w:pPr>
          </w:p>
          <w:p w:rsidR="008972E3" w:rsidRPr="00380736" w:rsidRDefault="008972E3" w:rsidP="00380736">
            <w:pPr>
              <w:tabs>
                <w:tab w:val="left" w:pos="2563"/>
              </w:tabs>
              <w:ind w:right="140"/>
              <w:contextualSpacing/>
              <w:jc w:val="center"/>
              <w:rPr>
                <w:sz w:val="18"/>
                <w:szCs w:val="18"/>
              </w:rPr>
            </w:pPr>
          </w:p>
          <w:p w:rsidR="008972E3" w:rsidRPr="00380736" w:rsidRDefault="008972E3" w:rsidP="00380736">
            <w:pPr>
              <w:tabs>
                <w:tab w:val="left" w:pos="2563"/>
              </w:tabs>
              <w:ind w:right="140"/>
              <w:contextualSpacing/>
              <w:jc w:val="center"/>
              <w:rPr>
                <w:sz w:val="18"/>
                <w:szCs w:val="18"/>
              </w:rPr>
            </w:pPr>
          </w:p>
          <w:p w:rsidR="008972E3" w:rsidRPr="00380736" w:rsidRDefault="008972E3" w:rsidP="00380736">
            <w:pPr>
              <w:tabs>
                <w:tab w:val="left" w:pos="2563"/>
              </w:tabs>
              <w:ind w:right="140"/>
              <w:contextualSpacing/>
              <w:jc w:val="center"/>
              <w:rPr>
                <w:sz w:val="18"/>
                <w:szCs w:val="18"/>
              </w:rPr>
            </w:pPr>
          </w:p>
          <w:p w:rsidR="008972E3" w:rsidRPr="00380736" w:rsidRDefault="008972E3" w:rsidP="00380736">
            <w:pPr>
              <w:tabs>
                <w:tab w:val="left" w:pos="2563"/>
              </w:tabs>
              <w:ind w:right="140"/>
              <w:contextualSpacing/>
              <w:jc w:val="center"/>
              <w:rPr>
                <w:sz w:val="18"/>
                <w:szCs w:val="18"/>
              </w:rPr>
            </w:pPr>
          </w:p>
          <w:p w:rsidR="008972E3" w:rsidRPr="00380736" w:rsidRDefault="008972E3" w:rsidP="00380736">
            <w:pPr>
              <w:tabs>
                <w:tab w:val="left" w:pos="2563"/>
              </w:tabs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колодец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Сооружения водозаборные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2E3" w:rsidRPr="00380736" w:rsidRDefault="008972E3" w:rsidP="00380736">
            <w:pPr>
              <w:ind w:right="140"/>
              <w:contextualSpacing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Российская Федерация, Новгородская область, Окуловский муниципальный район, городское поселение Кулотинское, рабочий поселок Кулотино, улица П.Скрипкина, сооружение 9 ОКТМО 49628154051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2E3" w:rsidRPr="00380736" w:rsidRDefault="008972E3" w:rsidP="00380736">
            <w:pPr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53:12:0305017:174</w:t>
            </w:r>
          </w:p>
          <w:p w:rsidR="008972E3" w:rsidRPr="00380736" w:rsidRDefault="008972E3" w:rsidP="00380736">
            <w:pPr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25.10.2018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отсутствуют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spacing w:after="160"/>
              <w:ind w:right="14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380736">
              <w:rPr>
                <w:rFonts w:eastAsiaTheme="minorHAnsi"/>
                <w:sz w:val="18"/>
                <w:szCs w:val="18"/>
                <w:lang w:eastAsia="en-US"/>
              </w:rPr>
              <w:t>Кулотинское городское поселение</w:t>
            </w:r>
          </w:p>
          <w:p w:rsidR="008972E3" w:rsidRPr="00380736" w:rsidRDefault="008972E3" w:rsidP="00380736">
            <w:pPr>
              <w:widowControl/>
              <w:autoSpaceDE/>
              <w:autoSpaceDN/>
              <w:adjustRightInd/>
              <w:spacing w:after="160"/>
              <w:ind w:right="140"/>
              <w:contextualSpacing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80736">
              <w:rPr>
                <w:rFonts w:eastAsiaTheme="minorHAnsi"/>
                <w:sz w:val="18"/>
                <w:szCs w:val="18"/>
                <w:lang w:eastAsia="en-US"/>
              </w:rPr>
              <w:t>ОГРН  1065302000103</w:t>
            </w:r>
          </w:p>
          <w:p w:rsidR="008972E3" w:rsidRPr="00380736" w:rsidRDefault="008972E3" w:rsidP="00380736">
            <w:pPr>
              <w:widowControl/>
              <w:autoSpaceDE/>
              <w:autoSpaceDN/>
              <w:adjustRightInd/>
              <w:spacing w:after="160"/>
              <w:ind w:right="14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380736">
              <w:rPr>
                <w:rFonts w:eastAsiaTheme="minorHAnsi"/>
                <w:sz w:val="18"/>
                <w:szCs w:val="18"/>
                <w:lang w:eastAsia="en-US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Выписка из ЕГРП на недвижимое имущество и сделок с ним. Запись регистрации № 53:12:0305017:174-53/041/2020-3 16.03.2020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tabs>
                <w:tab w:val="left" w:pos="973"/>
              </w:tabs>
              <w:autoSpaceDE/>
              <w:autoSpaceDN/>
              <w:adjustRightInd/>
              <w:spacing w:after="160"/>
              <w:ind w:right="14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380736">
              <w:rPr>
                <w:sz w:val="18"/>
                <w:szCs w:val="18"/>
                <w:lang w:eastAsia="en-US"/>
              </w:rPr>
              <w:t>площадь</w:t>
            </w:r>
          </w:p>
          <w:p w:rsidR="008972E3" w:rsidRPr="00380736" w:rsidRDefault="008972E3" w:rsidP="00380736">
            <w:pPr>
              <w:widowControl/>
              <w:tabs>
                <w:tab w:val="left" w:pos="973"/>
              </w:tabs>
              <w:autoSpaceDE/>
              <w:autoSpaceDN/>
              <w:adjustRightInd/>
              <w:spacing w:after="160"/>
              <w:ind w:right="14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380736">
              <w:rPr>
                <w:sz w:val="18"/>
                <w:szCs w:val="18"/>
                <w:lang w:eastAsia="en-US"/>
              </w:rPr>
              <w:t>1,9 кв.м.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24713,36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не установлены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72E3" w:rsidRPr="00380736" w:rsidTr="00AB2F38">
        <w:trPr>
          <w:trHeight w:val="1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lastRenderedPageBreak/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Сооружение (водоснабжение)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2E3" w:rsidRPr="00380736" w:rsidRDefault="008972E3" w:rsidP="00380736">
            <w:pPr>
              <w:tabs>
                <w:tab w:val="left" w:pos="2563"/>
              </w:tabs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Водопровод диаметром 50 мм с водозаборными колонками протяженностью 1000- 1200 п.м.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Сооружение (водоснабжение)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2E3" w:rsidRPr="00380736" w:rsidRDefault="008972E3" w:rsidP="00380736">
            <w:pPr>
              <w:ind w:right="140"/>
              <w:contextualSpacing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Российская Федерация, Новгородская область, Окуловский муниципальный район, Кулотинское городское поселение, дер. Полищи, ул. Центральная, сооружение 1</w:t>
            </w:r>
          </w:p>
          <w:p w:rsidR="008972E3" w:rsidRPr="00380736" w:rsidRDefault="008972E3" w:rsidP="00380736">
            <w:pPr>
              <w:ind w:right="140"/>
              <w:contextualSpacing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ОКТМО</w:t>
            </w:r>
          </w:p>
          <w:p w:rsidR="008972E3" w:rsidRPr="00380736" w:rsidRDefault="008972E3" w:rsidP="00380736">
            <w:pPr>
              <w:ind w:right="140"/>
              <w:contextualSpacing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49228847016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2E3" w:rsidRPr="00380736" w:rsidRDefault="008972E3" w:rsidP="00380736">
            <w:pPr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53:12:1223004:103</w:t>
            </w:r>
          </w:p>
          <w:p w:rsidR="008972E3" w:rsidRPr="00380736" w:rsidRDefault="008972E3" w:rsidP="00380736">
            <w:pPr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07.08.2017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отсутствуют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spacing w:after="160"/>
              <w:ind w:right="14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380736">
              <w:rPr>
                <w:rFonts w:eastAsiaTheme="minorHAnsi"/>
                <w:sz w:val="18"/>
                <w:szCs w:val="18"/>
                <w:lang w:eastAsia="en-US"/>
              </w:rPr>
              <w:t>Кулотинское городское поселение</w:t>
            </w:r>
          </w:p>
          <w:p w:rsidR="008972E3" w:rsidRPr="00380736" w:rsidRDefault="008972E3" w:rsidP="00380736">
            <w:pPr>
              <w:widowControl/>
              <w:autoSpaceDE/>
              <w:autoSpaceDN/>
              <w:adjustRightInd/>
              <w:spacing w:after="160"/>
              <w:ind w:right="140"/>
              <w:contextualSpacing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80736">
              <w:rPr>
                <w:rFonts w:eastAsiaTheme="minorHAnsi"/>
                <w:sz w:val="18"/>
                <w:szCs w:val="18"/>
                <w:lang w:eastAsia="en-US"/>
              </w:rPr>
              <w:t>ОГРН  1065302000103</w:t>
            </w:r>
          </w:p>
          <w:p w:rsidR="008972E3" w:rsidRPr="00380736" w:rsidRDefault="008972E3" w:rsidP="00380736">
            <w:pPr>
              <w:widowControl/>
              <w:autoSpaceDE/>
              <w:autoSpaceDN/>
              <w:adjustRightInd/>
              <w:spacing w:after="160"/>
              <w:ind w:right="14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380736">
              <w:rPr>
                <w:rFonts w:eastAsiaTheme="minorHAnsi"/>
                <w:sz w:val="18"/>
                <w:szCs w:val="18"/>
                <w:lang w:eastAsia="en-US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Выписка из ЕГРП на недвижимое имущество и сделок с ним. Запись регистрации № 53:12:1223004:103-53/093/2020-3 18.03.2020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tabs>
                <w:tab w:val="left" w:pos="973"/>
              </w:tabs>
              <w:autoSpaceDE/>
              <w:autoSpaceDN/>
              <w:adjustRightInd/>
              <w:spacing w:after="160"/>
              <w:ind w:right="14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380736">
              <w:rPr>
                <w:sz w:val="18"/>
                <w:szCs w:val="18"/>
                <w:lang w:eastAsia="en-US"/>
              </w:rPr>
              <w:t xml:space="preserve">протяженность </w:t>
            </w:r>
          </w:p>
          <w:p w:rsidR="008972E3" w:rsidRPr="00380736" w:rsidRDefault="008972E3" w:rsidP="00380736">
            <w:pPr>
              <w:widowControl/>
              <w:tabs>
                <w:tab w:val="left" w:pos="973"/>
              </w:tabs>
              <w:autoSpaceDE/>
              <w:autoSpaceDN/>
              <w:adjustRightInd/>
              <w:spacing w:after="160"/>
              <w:ind w:right="14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380736">
              <w:rPr>
                <w:sz w:val="18"/>
                <w:szCs w:val="18"/>
                <w:lang w:eastAsia="en-US"/>
              </w:rPr>
              <w:t>1099 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11523147.3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не установлены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72E3" w:rsidRPr="00380736" w:rsidTr="00AB2F38">
        <w:trPr>
          <w:trHeight w:val="1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Административное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2E3" w:rsidRPr="00380736" w:rsidRDefault="008972E3" w:rsidP="00380736">
            <w:pPr>
              <w:tabs>
                <w:tab w:val="left" w:pos="2563"/>
              </w:tabs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Административное здание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Нежилое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2E3" w:rsidRPr="00380736" w:rsidRDefault="008972E3" w:rsidP="00380736">
            <w:pPr>
              <w:ind w:right="140"/>
              <w:contextualSpacing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Российская Федерация Новгородская область, р-н. Окуловский, рп. Кулотино, ул. Кирова, д. 13 ОКТМО 49628154051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2E3" w:rsidRPr="00380736" w:rsidRDefault="008972E3" w:rsidP="00380736">
            <w:pPr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53:12:0302002:62</w:t>
            </w:r>
          </w:p>
          <w:p w:rsidR="008972E3" w:rsidRPr="00380736" w:rsidRDefault="008972E3" w:rsidP="00380736">
            <w:pPr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22.06.2012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53:12:0302002:21, площадью 340 кв.м.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spacing w:after="160"/>
              <w:ind w:right="14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380736">
              <w:rPr>
                <w:rFonts w:eastAsiaTheme="minorHAnsi"/>
                <w:sz w:val="18"/>
                <w:szCs w:val="18"/>
                <w:lang w:eastAsia="en-US"/>
              </w:rPr>
              <w:t>Кулотинское городское поселение</w:t>
            </w:r>
          </w:p>
          <w:p w:rsidR="008972E3" w:rsidRPr="00380736" w:rsidRDefault="008972E3" w:rsidP="00380736">
            <w:pPr>
              <w:widowControl/>
              <w:autoSpaceDE/>
              <w:autoSpaceDN/>
              <w:adjustRightInd/>
              <w:spacing w:after="160"/>
              <w:ind w:right="140"/>
              <w:contextualSpacing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80736">
              <w:rPr>
                <w:rFonts w:eastAsiaTheme="minorHAnsi"/>
                <w:sz w:val="18"/>
                <w:szCs w:val="18"/>
                <w:lang w:eastAsia="en-US"/>
              </w:rPr>
              <w:t>ОГРН  1065302000103</w:t>
            </w:r>
          </w:p>
          <w:p w:rsidR="008972E3" w:rsidRPr="00380736" w:rsidRDefault="008972E3" w:rsidP="00380736">
            <w:pPr>
              <w:widowControl/>
              <w:autoSpaceDE/>
              <w:autoSpaceDN/>
              <w:adjustRightInd/>
              <w:spacing w:after="160"/>
              <w:ind w:right="14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380736">
              <w:rPr>
                <w:rFonts w:eastAsiaTheme="minorHAnsi"/>
                <w:sz w:val="18"/>
                <w:szCs w:val="18"/>
                <w:lang w:eastAsia="en-US"/>
              </w:rPr>
              <w:t xml:space="preserve">174335, Новгородская область, Окуловский район, рп Кулотино, ул. </w:t>
            </w:r>
            <w:r w:rsidRPr="00380736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Кирова, д.13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lastRenderedPageBreak/>
              <w:t>Выписка из ЕГРП на недвижимое имущество и сделок с ним. Запись регистрации № 53-53-05/001/2011-398 01.03.201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tabs>
                <w:tab w:val="left" w:pos="973"/>
              </w:tabs>
              <w:autoSpaceDE/>
              <w:autoSpaceDN/>
              <w:adjustRightInd/>
              <w:spacing w:after="160"/>
              <w:ind w:right="14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380736">
              <w:rPr>
                <w:sz w:val="18"/>
                <w:szCs w:val="18"/>
                <w:lang w:eastAsia="en-US"/>
              </w:rPr>
              <w:t xml:space="preserve">Нежилое </w:t>
            </w:r>
          </w:p>
          <w:p w:rsidR="008972E3" w:rsidRPr="00380736" w:rsidRDefault="008972E3" w:rsidP="00380736">
            <w:pPr>
              <w:widowControl/>
              <w:tabs>
                <w:tab w:val="left" w:pos="973"/>
              </w:tabs>
              <w:autoSpaceDE/>
              <w:autoSpaceDN/>
              <w:adjustRightInd/>
              <w:spacing w:after="160"/>
              <w:ind w:right="14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380736">
              <w:rPr>
                <w:sz w:val="18"/>
                <w:szCs w:val="18"/>
                <w:lang w:eastAsia="en-US"/>
              </w:rPr>
              <w:t xml:space="preserve">513,9 кв.м. </w:t>
            </w:r>
          </w:p>
          <w:p w:rsidR="008972E3" w:rsidRPr="00380736" w:rsidRDefault="008972E3" w:rsidP="00380736">
            <w:pPr>
              <w:widowControl/>
              <w:tabs>
                <w:tab w:val="left" w:pos="973"/>
              </w:tabs>
              <w:autoSpaceDE/>
              <w:autoSpaceDN/>
              <w:adjustRightInd/>
              <w:spacing w:after="160"/>
              <w:ind w:right="14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380736">
              <w:rPr>
                <w:sz w:val="18"/>
                <w:szCs w:val="18"/>
                <w:lang w:eastAsia="en-US"/>
              </w:rPr>
              <w:t>2 этажа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1222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6906319.55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не установлены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72E3" w:rsidRPr="00380736" w:rsidTr="00AB2F38">
        <w:trPr>
          <w:trHeight w:val="1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Насосная станция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2E3" w:rsidRPr="00380736" w:rsidRDefault="008972E3" w:rsidP="00380736">
            <w:pPr>
              <w:tabs>
                <w:tab w:val="left" w:pos="2563"/>
              </w:tabs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Насосная станция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Cооружения коммунального хозяйства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2E3" w:rsidRPr="00380736" w:rsidRDefault="008972E3" w:rsidP="00380736">
            <w:pPr>
              <w:ind w:right="140"/>
              <w:contextualSpacing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Российская Федерация, Новгородская область, Окуловский муниципальный район, Кулотинское городское поселение, дер. Полищи, ул. Центральная, сооружение 4 ОКТМО</w:t>
            </w:r>
          </w:p>
          <w:p w:rsidR="008972E3" w:rsidRPr="00380736" w:rsidRDefault="008972E3" w:rsidP="00380736">
            <w:pPr>
              <w:ind w:right="140"/>
              <w:contextualSpacing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49228847016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2E3" w:rsidRPr="00380736" w:rsidRDefault="008972E3" w:rsidP="00380736">
            <w:pPr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53:12:1223004:104 04.09.2017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отсутствуют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spacing w:after="160"/>
              <w:ind w:right="14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380736">
              <w:rPr>
                <w:rFonts w:eastAsiaTheme="minorHAnsi"/>
                <w:sz w:val="18"/>
                <w:szCs w:val="18"/>
                <w:lang w:eastAsia="en-US"/>
              </w:rPr>
              <w:t>Кулотинское городское поселение</w:t>
            </w:r>
          </w:p>
          <w:p w:rsidR="008972E3" w:rsidRPr="00380736" w:rsidRDefault="008972E3" w:rsidP="00380736">
            <w:pPr>
              <w:widowControl/>
              <w:autoSpaceDE/>
              <w:autoSpaceDN/>
              <w:adjustRightInd/>
              <w:spacing w:after="160"/>
              <w:ind w:right="140"/>
              <w:contextualSpacing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80736">
              <w:rPr>
                <w:rFonts w:eastAsiaTheme="minorHAnsi"/>
                <w:sz w:val="18"/>
                <w:szCs w:val="18"/>
                <w:lang w:eastAsia="en-US"/>
              </w:rPr>
              <w:t>ОГРН  1065302000103</w:t>
            </w:r>
          </w:p>
          <w:p w:rsidR="008972E3" w:rsidRPr="00380736" w:rsidRDefault="008972E3" w:rsidP="00380736">
            <w:pPr>
              <w:widowControl/>
              <w:autoSpaceDE/>
              <w:autoSpaceDN/>
              <w:adjustRightInd/>
              <w:spacing w:after="160"/>
              <w:ind w:right="14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380736">
              <w:rPr>
                <w:rFonts w:eastAsiaTheme="minorHAnsi"/>
                <w:sz w:val="18"/>
                <w:szCs w:val="18"/>
                <w:lang w:eastAsia="en-US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Выписка из ЕГРП на недвижимое имущество и сделок с ним. Запись регистрации №53:12:1223004:104-53/093/2019-3 17.05.2019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tabs>
                <w:tab w:val="left" w:pos="973"/>
              </w:tabs>
              <w:autoSpaceDE/>
              <w:autoSpaceDN/>
              <w:adjustRightInd/>
              <w:spacing w:after="160"/>
              <w:ind w:right="14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380736">
              <w:rPr>
                <w:sz w:val="18"/>
                <w:szCs w:val="18"/>
                <w:lang w:eastAsia="en-US"/>
              </w:rPr>
              <w:t>Площадь 19,9 кв.м.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отсутствуют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197189.06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не установлены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72E3" w:rsidRPr="00380736" w:rsidTr="00AB2F38">
        <w:trPr>
          <w:trHeight w:val="1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2E3" w:rsidRPr="00380736" w:rsidRDefault="008972E3" w:rsidP="00380736">
            <w:pPr>
              <w:tabs>
                <w:tab w:val="left" w:pos="2563"/>
              </w:tabs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здание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Нежилое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2E3" w:rsidRPr="00380736" w:rsidRDefault="008972E3" w:rsidP="00380736">
            <w:pPr>
              <w:ind w:right="140"/>
              <w:contextualSpacing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 xml:space="preserve">Российская Федерация, Новгородская область, р-н Окуловский, Кулотинское </w:t>
            </w:r>
            <w:r w:rsidRPr="00380736">
              <w:rPr>
                <w:sz w:val="18"/>
                <w:szCs w:val="18"/>
              </w:rPr>
              <w:lastRenderedPageBreak/>
              <w:t>городское поселение, д Полищи, ул Советская, д 18 ОКТМО</w:t>
            </w:r>
          </w:p>
          <w:p w:rsidR="008972E3" w:rsidRPr="00380736" w:rsidRDefault="008972E3" w:rsidP="00380736">
            <w:pPr>
              <w:ind w:right="140"/>
              <w:contextualSpacing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49228847016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2E3" w:rsidRPr="00380736" w:rsidRDefault="008972E3" w:rsidP="00380736">
            <w:pPr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lastRenderedPageBreak/>
              <w:t>53:12:1223001:108</w:t>
            </w:r>
          </w:p>
          <w:p w:rsidR="008972E3" w:rsidRPr="00380736" w:rsidRDefault="008972E3" w:rsidP="00380736">
            <w:pPr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12.05.2015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 xml:space="preserve">53:12:1223001:27 </w:t>
            </w:r>
          </w:p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Площадь 200 кв.м.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spacing w:after="160"/>
              <w:ind w:right="14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380736">
              <w:rPr>
                <w:rFonts w:eastAsiaTheme="minorHAnsi"/>
                <w:sz w:val="18"/>
                <w:szCs w:val="18"/>
                <w:lang w:eastAsia="en-US"/>
              </w:rPr>
              <w:t>Кулотинское городское поселение</w:t>
            </w:r>
          </w:p>
          <w:p w:rsidR="008972E3" w:rsidRPr="00380736" w:rsidRDefault="008972E3" w:rsidP="00380736">
            <w:pPr>
              <w:widowControl/>
              <w:autoSpaceDE/>
              <w:autoSpaceDN/>
              <w:adjustRightInd/>
              <w:spacing w:after="160"/>
              <w:ind w:right="140"/>
              <w:contextualSpacing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80736">
              <w:rPr>
                <w:rFonts w:eastAsiaTheme="minorHAnsi"/>
                <w:sz w:val="18"/>
                <w:szCs w:val="18"/>
                <w:lang w:eastAsia="en-US"/>
              </w:rPr>
              <w:t>ОГРН  1065302000103</w:t>
            </w:r>
          </w:p>
          <w:p w:rsidR="008972E3" w:rsidRPr="00380736" w:rsidRDefault="008972E3" w:rsidP="00380736">
            <w:pPr>
              <w:widowControl/>
              <w:autoSpaceDE/>
              <w:autoSpaceDN/>
              <w:adjustRightInd/>
              <w:spacing w:after="160"/>
              <w:ind w:right="14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380736">
              <w:rPr>
                <w:rFonts w:eastAsiaTheme="minorHAnsi"/>
                <w:sz w:val="18"/>
                <w:szCs w:val="18"/>
                <w:lang w:eastAsia="en-US"/>
              </w:rPr>
              <w:t xml:space="preserve">174335, Новгородская </w:t>
            </w:r>
            <w:r w:rsidRPr="00380736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область, Окуловский район, рп Кулотино, ул. Кирова, д.13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lastRenderedPageBreak/>
              <w:t>Выписка из ЕГРП на недвижимое имущество и сделок с ним. Запись регистрации №53-53/005-53/312/006/</w:t>
            </w:r>
            <w:r w:rsidRPr="00380736">
              <w:rPr>
                <w:sz w:val="18"/>
                <w:szCs w:val="18"/>
              </w:rPr>
              <w:lastRenderedPageBreak/>
              <w:t>2015-268/1 07.12.2015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tabs>
                <w:tab w:val="left" w:pos="973"/>
              </w:tabs>
              <w:autoSpaceDE/>
              <w:autoSpaceDN/>
              <w:adjustRightInd/>
              <w:spacing w:after="160"/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lastRenderedPageBreak/>
              <w:t>Нежилое Площадь 118,6 кв.м.</w:t>
            </w:r>
          </w:p>
          <w:p w:rsidR="008972E3" w:rsidRPr="00380736" w:rsidRDefault="008972E3" w:rsidP="00380736">
            <w:pPr>
              <w:widowControl/>
              <w:tabs>
                <w:tab w:val="left" w:pos="973"/>
              </w:tabs>
              <w:autoSpaceDE/>
              <w:autoSpaceDN/>
              <w:adjustRightInd/>
              <w:spacing w:after="160"/>
              <w:ind w:right="140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380736">
              <w:rPr>
                <w:sz w:val="18"/>
                <w:szCs w:val="18"/>
                <w:lang w:eastAsia="en-US"/>
              </w:rPr>
              <w:t>Этаж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0801114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19702.9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не установлены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72E3" w:rsidRPr="00380736" w:rsidTr="00AB2F38">
        <w:trPr>
          <w:trHeight w:val="1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2E3" w:rsidRPr="00380736" w:rsidRDefault="008972E3" w:rsidP="00380736">
            <w:pPr>
              <w:ind w:right="140"/>
              <w:contextualSpacing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Российская Федерация, Новгородская область, р-н Окуловский, Кулотинское городское поселение, рп Кулотино, пр-кт Советский, д 4 ОКТМО 49628154051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2E3" w:rsidRPr="00380736" w:rsidRDefault="008972E3" w:rsidP="00380736">
            <w:pPr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53:12:0302004:96</w:t>
            </w:r>
          </w:p>
          <w:p w:rsidR="008972E3" w:rsidRPr="00380736" w:rsidRDefault="008972E3" w:rsidP="00380736">
            <w:pPr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19.09.2012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53:12:0302004:18 площадью 1322 кв.м.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spacing w:after="160"/>
              <w:ind w:right="14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380736">
              <w:rPr>
                <w:rFonts w:eastAsiaTheme="minorHAnsi"/>
                <w:sz w:val="18"/>
                <w:szCs w:val="18"/>
                <w:lang w:eastAsia="en-US"/>
              </w:rPr>
              <w:t>Кулотинское городское поселение</w:t>
            </w:r>
          </w:p>
          <w:p w:rsidR="008972E3" w:rsidRPr="00380736" w:rsidRDefault="008972E3" w:rsidP="00380736">
            <w:pPr>
              <w:widowControl/>
              <w:autoSpaceDE/>
              <w:autoSpaceDN/>
              <w:adjustRightInd/>
              <w:spacing w:after="160"/>
              <w:ind w:right="140"/>
              <w:contextualSpacing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80736">
              <w:rPr>
                <w:rFonts w:eastAsiaTheme="minorHAnsi"/>
                <w:sz w:val="18"/>
                <w:szCs w:val="18"/>
                <w:lang w:eastAsia="en-US"/>
              </w:rPr>
              <w:t>ОГРН  1065302000103</w:t>
            </w:r>
          </w:p>
          <w:p w:rsidR="008972E3" w:rsidRPr="00380736" w:rsidRDefault="008972E3" w:rsidP="00380736">
            <w:pPr>
              <w:widowControl/>
              <w:autoSpaceDE/>
              <w:autoSpaceDN/>
              <w:adjustRightInd/>
              <w:spacing w:after="160"/>
              <w:ind w:right="14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380736">
              <w:rPr>
                <w:rFonts w:eastAsiaTheme="minorHAnsi"/>
                <w:sz w:val="18"/>
                <w:szCs w:val="18"/>
                <w:lang w:eastAsia="en-US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отсутствует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tabs>
                <w:tab w:val="left" w:pos="973"/>
              </w:tabs>
              <w:autoSpaceDE/>
              <w:autoSpaceDN/>
              <w:adjustRightInd/>
              <w:spacing w:after="160"/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Жилое 1703,7 кв.м.</w:t>
            </w:r>
          </w:p>
          <w:p w:rsidR="008972E3" w:rsidRPr="00380736" w:rsidRDefault="008972E3" w:rsidP="00380736">
            <w:pPr>
              <w:widowControl/>
              <w:tabs>
                <w:tab w:val="left" w:pos="973"/>
              </w:tabs>
              <w:autoSpaceDE/>
              <w:autoSpaceDN/>
              <w:adjustRightInd/>
              <w:spacing w:after="160"/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Этажа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1159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13830886.09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не установлены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72E3" w:rsidRPr="00380736" w:rsidTr="00AB2F38">
        <w:trPr>
          <w:trHeight w:val="1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2E3" w:rsidRPr="00380736" w:rsidRDefault="008972E3" w:rsidP="00380736">
            <w:pPr>
              <w:tabs>
                <w:tab w:val="left" w:pos="2563"/>
              </w:tabs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Многоквартирный дом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2E3" w:rsidRPr="00380736" w:rsidRDefault="008972E3" w:rsidP="00380736">
            <w:pPr>
              <w:ind w:right="140"/>
              <w:contextualSpacing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 xml:space="preserve">Новгородская область, р-н Окуловский,Кулотинское городское поселение, рп </w:t>
            </w:r>
            <w:r w:rsidRPr="00380736">
              <w:rPr>
                <w:sz w:val="18"/>
                <w:szCs w:val="18"/>
              </w:rPr>
              <w:lastRenderedPageBreak/>
              <w:t>Кулотино, пр-кт Коммунаров, д 1 ОКТМО 49628154051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72E3" w:rsidRPr="00380736" w:rsidRDefault="008972E3" w:rsidP="00380736">
            <w:pPr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lastRenderedPageBreak/>
              <w:t>53:12:1023001:225</w:t>
            </w:r>
          </w:p>
          <w:p w:rsidR="008972E3" w:rsidRPr="00380736" w:rsidRDefault="008972E3" w:rsidP="00380736">
            <w:pPr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22.06.2012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spacing w:after="160"/>
              <w:ind w:right="14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380736">
              <w:rPr>
                <w:rFonts w:eastAsiaTheme="minorHAnsi"/>
                <w:sz w:val="18"/>
                <w:szCs w:val="18"/>
                <w:lang w:eastAsia="en-US"/>
              </w:rPr>
              <w:t>Кулотинское городское поселение</w:t>
            </w:r>
          </w:p>
          <w:p w:rsidR="008972E3" w:rsidRPr="00380736" w:rsidRDefault="008972E3" w:rsidP="00380736">
            <w:pPr>
              <w:widowControl/>
              <w:autoSpaceDE/>
              <w:autoSpaceDN/>
              <w:adjustRightInd/>
              <w:spacing w:after="160"/>
              <w:ind w:right="140"/>
              <w:contextualSpacing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80736">
              <w:rPr>
                <w:rFonts w:eastAsiaTheme="minorHAnsi"/>
                <w:sz w:val="18"/>
                <w:szCs w:val="18"/>
                <w:lang w:eastAsia="en-US"/>
              </w:rPr>
              <w:t>ОГРН  1065302000103</w:t>
            </w:r>
          </w:p>
          <w:p w:rsidR="008972E3" w:rsidRPr="00380736" w:rsidRDefault="008972E3" w:rsidP="00380736">
            <w:pPr>
              <w:widowControl/>
              <w:autoSpaceDE/>
              <w:autoSpaceDN/>
              <w:adjustRightInd/>
              <w:spacing w:after="160"/>
              <w:ind w:right="14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380736">
              <w:rPr>
                <w:rFonts w:eastAsiaTheme="minorHAnsi"/>
                <w:sz w:val="18"/>
                <w:szCs w:val="18"/>
                <w:lang w:eastAsia="en-US"/>
              </w:rPr>
              <w:t xml:space="preserve">174335, Новгородская </w:t>
            </w:r>
            <w:r w:rsidRPr="00380736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область, Окуловский район, рп Кулотино, ул. Кирова, д.13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tabs>
                <w:tab w:val="left" w:pos="973"/>
              </w:tabs>
              <w:autoSpaceDE/>
              <w:autoSpaceDN/>
              <w:adjustRightInd/>
              <w:spacing w:after="160"/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Жилое 2486,5 кв.м.</w:t>
            </w:r>
          </w:p>
          <w:p w:rsidR="008972E3" w:rsidRPr="00380736" w:rsidRDefault="008972E3" w:rsidP="00380736">
            <w:pPr>
              <w:widowControl/>
              <w:tabs>
                <w:tab w:val="left" w:pos="973"/>
              </w:tabs>
              <w:autoSpaceDE/>
              <w:autoSpaceDN/>
              <w:adjustRightInd/>
              <w:spacing w:after="160"/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Этажа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1220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sz w:val="18"/>
                <w:szCs w:val="18"/>
              </w:rPr>
            </w:pPr>
            <w:r w:rsidRPr="00380736">
              <w:rPr>
                <w:sz w:val="18"/>
                <w:szCs w:val="18"/>
              </w:rPr>
              <w:t>15139328.34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не установлены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80736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72E3" w:rsidRPr="00380736" w:rsidRDefault="008972E3" w:rsidP="00380736">
            <w:pPr>
              <w:widowControl/>
              <w:autoSpaceDE/>
              <w:autoSpaceDN/>
              <w:adjustRightInd/>
              <w:ind w:right="140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8972E3" w:rsidRPr="00380736" w:rsidRDefault="008972E3" w:rsidP="00380736">
      <w:pPr>
        <w:autoSpaceDE/>
        <w:autoSpaceDN/>
        <w:adjustRightInd/>
        <w:spacing w:before="700" w:after="280"/>
        <w:ind w:right="140"/>
        <w:contextualSpacing/>
        <w:rPr>
          <w:sz w:val="18"/>
          <w:szCs w:val="18"/>
        </w:rPr>
      </w:pPr>
    </w:p>
    <w:p w:rsidR="008972E3" w:rsidRDefault="008972E3" w:rsidP="00380736">
      <w:pPr>
        <w:autoSpaceDE/>
        <w:autoSpaceDN/>
        <w:adjustRightInd/>
        <w:spacing w:before="700" w:after="280"/>
        <w:contextualSpacing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7F2A30" w:rsidRDefault="007F2A30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7F2A30" w:rsidRDefault="007F2A30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7F2A30" w:rsidRDefault="007F2A30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7F2A30" w:rsidRDefault="007F2A30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7F2A30" w:rsidRDefault="007F2A30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7F2A30" w:rsidRDefault="007F2A30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7F2A30" w:rsidRDefault="007F2A30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7F2A30" w:rsidRDefault="007F2A30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7F2A30" w:rsidRDefault="007F2A30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7F2A30" w:rsidRDefault="007F2A30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7F2A30" w:rsidRDefault="007F2A30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7F2A30" w:rsidRDefault="007F2A30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7F2A30" w:rsidRDefault="007F2A30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7F2A30" w:rsidRDefault="007F2A30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7F2A30" w:rsidRDefault="007F2A30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7F2A30" w:rsidRDefault="007F2A30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7F2A30" w:rsidRDefault="007F2A30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7F2A30" w:rsidRDefault="007F2A30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7F2A30" w:rsidRDefault="007F2A30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7F2A30" w:rsidRDefault="007F2A30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7F2A30" w:rsidRDefault="007F2A30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7F2A30" w:rsidRDefault="007F2A30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7F2A30" w:rsidRDefault="007F2A30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7F2A30" w:rsidRDefault="007F2A30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7F2A30" w:rsidRDefault="007F2A30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7F2A30" w:rsidRDefault="007F2A30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7F2A30" w:rsidRDefault="007F2A30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AB2F38" w:rsidRPr="00B9387B" w:rsidRDefault="00AB2F38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  <w:r w:rsidRPr="00B9387B">
        <w:rPr>
          <w:b/>
          <w:bCs/>
          <w:color w:val="000000"/>
          <w:sz w:val="24"/>
          <w:szCs w:val="24"/>
          <w:lang w:bidi="ru-RU"/>
        </w:rPr>
        <w:lastRenderedPageBreak/>
        <w:t xml:space="preserve">Приложение № </w:t>
      </w:r>
      <w:r>
        <w:rPr>
          <w:b/>
          <w:bCs/>
          <w:color w:val="000000"/>
          <w:sz w:val="24"/>
          <w:szCs w:val="24"/>
          <w:lang w:bidi="ru-RU"/>
        </w:rPr>
        <w:t>2</w:t>
      </w:r>
    </w:p>
    <w:p w:rsidR="00AB2F38" w:rsidRDefault="00AB2F38" w:rsidP="00380736">
      <w:pPr>
        <w:widowControl/>
        <w:autoSpaceDE/>
        <w:autoSpaceDN/>
        <w:adjustRightInd/>
        <w:ind w:firstLine="720"/>
        <w:contextualSpacing/>
        <w:jc w:val="right"/>
        <w:rPr>
          <w:rFonts w:eastAsia="Calibri"/>
        </w:rPr>
      </w:pPr>
      <w:r w:rsidRPr="00B9387B">
        <w:rPr>
          <w:rFonts w:eastAsia="Calibri"/>
        </w:rPr>
        <w:t xml:space="preserve">к </w:t>
      </w:r>
      <w:r>
        <w:rPr>
          <w:rFonts w:eastAsia="Calibri"/>
        </w:rPr>
        <w:t xml:space="preserve">постановлению администрации </w:t>
      </w:r>
    </w:p>
    <w:p w:rsidR="00AB2F38" w:rsidRPr="00B9387B" w:rsidRDefault="00AB2F38" w:rsidP="00380736">
      <w:pPr>
        <w:widowControl/>
        <w:autoSpaceDE/>
        <w:autoSpaceDN/>
        <w:adjustRightInd/>
        <w:ind w:firstLine="720"/>
        <w:contextualSpacing/>
        <w:jc w:val="right"/>
        <w:rPr>
          <w:rFonts w:eastAsia="Calibri"/>
        </w:rPr>
      </w:pPr>
      <w:r>
        <w:rPr>
          <w:rFonts w:eastAsia="Calibri"/>
        </w:rPr>
        <w:t xml:space="preserve">Кулотинского городского поселения </w:t>
      </w:r>
    </w:p>
    <w:p w:rsidR="00921496" w:rsidRDefault="00AB2F38" w:rsidP="00380736">
      <w:pPr>
        <w:widowControl/>
        <w:autoSpaceDE/>
        <w:autoSpaceDN/>
        <w:adjustRightInd/>
        <w:ind w:firstLine="720"/>
        <w:contextualSpacing/>
        <w:jc w:val="right"/>
        <w:rPr>
          <w:rFonts w:eastAsia="Calibri"/>
        </w:rPr>
      </w:pPr>
      <w:r w:rsidRPr="00B9387B">
        <w:rPr>
          <w:rFonts w:eastAsia="Calibri"/>
        </w:rPr>
        <w:t xml:space="preserve">от </w:t>
      </w:r>
      <w:r>
        <w:rPr>
          <w:rFonts w:eastAsia="Calibri"/>
        </w:rPr>
        <w:t>28</w:t>
      </w:r>
      <w:r w:rsidRPr="00B9387B">
        <w:rPr>
          <w:rFonts w:eastAsia="Calibri"/>
        </w:rPr>
        <w:t>.</w:t>
      </w:r>
      <w:r>
        <w:rPr>
          <w:rFonts w:eastAsia="Calibri"/>
        </w:rPr>
        <w:t>12</w:t>
      </w:r>
      <w:r w:rsidRPr="00B9387B">
        <w:rPr>
          <w:rFonts w:eastAsia="Calibri"/>
        </w:rPr>
        <w:t>.2024 №</w:t>
      </w:r>
      <w:r>
        <w:rPr>
          <w:rFonts w:eastAsia="Calibri"/>
        </w:rPr>
        <w:t>501</w:t>
      </w:r>
    </w:p>
    <w:p w:rsidR="00921496" w:rsidRDefault="00921496" w:rsidP="00380736">
      <w:pPr>
        <w:widowControl/>
        <w:autoSpaceDE/>
        <w:autoSpaceDN/>
        <w:adjustRightInd/>
        <w:ind w:firstLine="720"/>
        <w:contextualSpacing/>
        <w:jc w:val="right"/>
        <w:rPr>
          <w:b/>
          <w:color w:val="000000"/>
          <w:sz w:val="28"/>
          <w:szCs w:val="28"/>
          <w:lang w:bidi="ru-RU"/>
        </w:rPr>
      </w:pPr>
    </w:p>
    <w:p w:rsidR="00AB2F38" w:rsidRDefault="00AB2F38" w:rsidP="00380736">
      <w:pPr>
        <w:widowControl/>
        <w:autoSpaceDE/>
        <w:autoSpaceDN/>
        <w:adjustRightInd/>
        <w:ind w:firstLine="720"/>
        <w:contextualSpacing/>
        <w:jc w:val="center"/>
        <w:rPr>
          <w:b/>
          <w:color w:val="000000"/>
          <w:sz w:val="24"/>
          <w:szCs w:val="24"/>
          <w:lang w:bidi="ru-RU"/>
        </w:rPr>
      </w:pPr>
      <w:r w:rsidRPr="00574AEA">
        <w:rPr>
          <w:b/>
          <w:color w:val="000000"/>
          <w:sz w:val="24"/>
          <w:szCs w:val="24"/>
          <w:lang w:bidi="ru-RU"/>
        </w:rPr>
        <w:t>Подраздел 1.3. Сведения о помещениях, машино-местах и иных объектах, отнесенных законом к недвижимости</w:t>
      </w:r>
    </w:p>
    <w:p w:rsidR="006927C4" w:rsidRPr="00574AEA" w:rsidRDefault="006927C4" w:rsidP="00380736">
      <w:pPr>
        <w:widowControl/>
        <w:autoSpaceDE/>
        <w:autoSpaceDN/>
        <w:adjustRightInd/>
        <w:ind w:firstLine="720"/>
        <w:contextualSpacing/>
        <w:jc w:val="center"/>
        <w:rPr>
          <w:rFonts w:eastAsia="Calibri"/>
          <w:sz w:val="24"/>
          <w:szCs w:val="24"/>
        </w:rPr>
      </w:pPr>
    </w:p>
    <w:tbl>
      <w:tblPr>
        <w:tblStyle w:val="22"/>
        <w:tblW w:w="14879" w:type="dxa"/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851"/>
        <w:gridCol w:w="992"/>
        <w:gridCol w:w="851"/>
        <w:gridCol w:w="992"/>
        <w:gridCol w:w="1134"/>
        <w:gridCol w:w="1134"/>
        <w:gridCol w:w="1276"/>
        <w:gridCol w:w="992"/>
        <w:gridCol w:w="850"/>
        <w:gridCol w:w="709"/>
        <w:gridCol w:w="1276"/>
        <w:gridCol w:w="1134"/>
        <w:gridCol w:w="992"/>
        <w:gridCol w:w="567"/>
      </w:tblGrid>
      <w:tr w:rsidR="00574AEA" w:rsidRPr="00AB2F38" w:rsidTr="00574AEA">
        <w:trPr>
          <w:trHeight w:val="5929"/>
        </w:trPr>
        <w:tc>
          <w:tcPr>
            <w:tcW w:w="421" w:type="dxa"/>
          </w:tcPr>
          <w:p w:rsidR="00AB2F38" w:rsidRPr="00AB2F38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AB2F38">
              <w:rPr>
                <w:b/>
                <w:color w:val="000000"/>
                <w:sz w:val="18"/>
                <w:szCs w:val="18"/>
              </w:rPr>
              <w:t>Реестровый номер</w:t>
            </w:r>
          </w:p>
        </w:tc>
        <w:tc>
          <w:tcPr>
            <w:tcW w:w="708" w:type="dxa"/>
          </w:tcPr>
          <w:p w:rsidR="00AB2F38" w:rsidRPr="00AB2F38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AB2F38">
              <w:rPr>
                <w:b/>
                <w:color w:val="000000"/>
                <w:sz w:val="18"/>
                <w:szCs w:val="18"/>
              </w:rPr>
              <w:t>Вид объекта учета</w:t>
            </w:r>
          </w:p>
        </w:tc>
        <w:tc>
          <w:tcPr>
            <w:tcW w:w="851" w:type="dxa"/>
          </w:tcPr>
          <w:p w:rsidR="00AB2F38" w:rsidRPr="00AB2F38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AB2F38">
              <w:rPr>
                <w:b/>
                <w:color w:val="000000"/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992" w:type="dxa"/>
          </w:tcPr>
          <w:p w:rsidR="00AB2F38" w:rsidRPr="00AB2F38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AB2F38">
              <w:rPr>
                <w:b/>
                <w:color w:val="000000"/>
                <w:sz w:val="18"/>
                <w:szCs w:val="18"/>
              </w:rPr>
              <w:t>Назначение объекта учета</w:t>
            </w:r>
          </w:p>
        </w:tc>
        <w:tc>
          <w:tcPr>
            <w:tcW w:w="851" w:type="dxa"/>
          </w:tcPr>
          <w:p w:rsidR="00AB2F38" w:rsidRPr="00AB2F38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AB2F38">
              <w:rPr>
                <w:b/>
                <w:color w:val="000000"/>
                <w:sz w:val="18"/>
                <w:szCs w:val="18"/>
              </w:rPr>
              <w:t>Адрес (местоположение) объекта учета (с указанием кода ОКТМО)</w:t>
            </w:r>
          </w:p>
        </w:tc>
        <w:tc>
          <w:tcPr>
            <w:tcW w:w="992" w:type="dxa"/>
          </w:tcPr>
          <w:p w:rsidR="00AB2F38" w:rsidRPr="00AB2F38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AB2F38">
              <w:rPr>
                <w:b/>
                <w:color w:val="000000"/>
                <w:sz w:val="18"/>
                <w:szCs w:val="18"/>
              </w:rPr>
              <w:t>Кадастровый номер объекта учета (с датой присвоения)</w:t>
            </w:r>
          </w:p>
          <w:p w:rsidR="00AB2F38" w:rsidRPr="00AB2F38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2F38" w:rsidRPr="00AB2F38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AB2F38">
              <w:rPr>
                <w:b/>
                <w:color w:val="000000"/>
                <w:sz w:val="18"/>
                <w:szCs w:val="18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134" w:type="dxa"/>
          </w:tcPr>
          <w:p w:rsidR="00AB2F38" w:rsidRPr="00AB2F38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AB2F38">
              <w:rPr>
                <w:b/>
                <w:color w:val="000000"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276" w:type="dxa"/>
          </w:tcPr>
          <w:p w:rsidR="00AB2F38" w:rsidRPr="00AB2F38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AB2F38">
              <w:rPr>
                <w:b/>
                <w:color w:val="000000"/>
                <w:sz w:val="18"/>
                <w:szCs w:val="18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992" w:type="dxa"/>
          </w:tcPr>
          <w:p w:rsidR="00AB2F38" w:rsidRPr="00AB2F38" w:rsidRDefault="00AB2F38" w:rsidP="00574AEA">
            <w:pPr>
              <w:tabs>
                <w:tab w:val="left" w:pos="973"/>
              </w:tabs>
              <w:autoSpaceDE/>
              <w:autoSpaceDN/>
              <w:adjustRightInd/>
              <w:contextualSpacing/>
              <w:rPr>
                <w:b/>
                <w:color w:val="000000"/>
                <w:sz w:val="18"/>
                <w:szCs w:val="18"/>
              </w:rPr>
            </w:pPr>
            <w:r w:rsidRPr="00AB2F38">
              <w:rPr>
                <w:b/>
                <w:color w:val="000000"/>
                <w:sz w:val="18"/>
                <w:szCs w:val="18"/>
              </w:rPr>
              <w:t>Сведения об основных характеристиках объекта, в том числе: тип объекта (жилое либо нежилое), площадь, этажность (подземная этажность)</w:t>
            </w:r>
          </w:p>
          <w:p w:rsidR="00AB2F38" w:rsidRPr="00AB2F38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B2F38" w:rsidRPr="00AB2F38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AB2F38">
              <w:rPr>
                <w:b/>
                <w:color w:val="000000"/>
                <w:sz w:val="18"/>
                <w:szCs w:val="18"/>
              </w:rPr>
              <w:t>Инвентарный номер объекта учета</w:t>
            </w:r>
          </w:p>
          <w:p w:rsidR="00AB2F38" w:rsidRPr="00AB2F38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AB2F38" w:rsidRPr="00AB2F38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AB2F38">
              <w:rPr>
                <w:b/>
                <w:color w:val="000000"/>
                <w:sz w:val="18"/>
                <w:szCs w:val="18"/>
              </w:rPr>
              <w:t>Сведения о стоимости объекта</w:t>
            </w:r>
          </w:p>
        </w:tc>
        <w:tc>
          <w:tcPr>
            <w:tcW w:w="1276" w:type="dxa"/>
          </w:tcPr>
          <w:p w:rsidR="00AB2F38" w:rsidRPr="00AB2F38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AB2F38">
              <w:rPr>
                <w:b/>
                <w:color w:val="000000"/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  <w:p w:rsidR="00AB2F38" w:rsidRPr="00AB2F38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2F38" w:rsidRPr="00AB2F38" w:rsidRDefault="00AB2F38" w:rsidP="00574AEA">
            <w:pPr>
              <w:tabs>
                <w:tab w:val="left" w:pos="982"/>
              </w:tabs>
              <w:autoSpaceDE/>
              <w:autoSpaceDN/>
              <w:adjustRightInd/>
              <w:contextualSpacing/>
              <w:rPr>
                <w:b/>
                <w:color w:val="000000"/>
                <w:sz w:val="18"/>
                <w:szCs w:val="18"/>
              </w:rPr>
            </w:pPr>
            <w:r w:rsidRPr="00AB2F38">
              <w:rPr>
                <w:b/>
                <w:color w:val="000000"/>
                <w:sz w:val="18"/>
                <w:szCs w:val="18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  <w:p w:rsidR="00AB2F38" w:rsidRPr="00AB2F38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AB2F38" w:rsidRPr="00AB2F38" w:rsidRDefault="00AB2F38" w:rsidP="00380736">
            <w:pPr>
              <w:autoSpaceDE/>
              <w:autoSpaceDN/>
              <w:adjustRightInd/>
              <w:spacing w:before="700" w:after="280"/>
              <w:ind w:left="-107" w:right="36"/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AB2F38">
              <w:rPr>
                <w:b/>
                <w:color w:val="000000"/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67" w:type="dxa"/>
          </w:tcPr>
          <w:p w:rsidR="00AB2F38" w:rsidRPr="00AB2F38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AB2F38">
              <w:rPr>
                <w:b/>
                <w:color w:val="000000"/>
                <w:sz w:val="18"/>
                <w:szCs w:val="18"/>
              </w:rPr>
              <w:t>Иные сведения (при необходимости)</w:t>
            </w: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Российская Федерация, Новгородская обл., Окуловский район, Кулотинское </w:t>
            </w:r>
            <w:r w:rsidRPr="00574AEA">
              <w:rPr>
                <w:rFonts w:eastAsia="Courier New"/>
                <w:sz w:val="16"/>
                <w:szCs w:val="16"/>
              </w:rPr>
              <w:lastRenderedPageBreak/>
              <w:t>городское поселение, рп Кулотино, ул. Ленина, д.1, кв. 1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53:12:0303004:9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174335, Новгородская область, Окуловский район, рп Кулотино, </w:t>
            </w:r>
            <w:r w:rsidRPr="00574AEA">
              <w:rPr>
                <w:rFonts w:eastAsia="Courier New"/>
                <w:sz w:val="16"/>
                <w:szCs w:val="16"/>
              </w:rPr>
              <w:lastRenderedPageBreak/>
              <w:t>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47,9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Ленина, д.1, кв. 2 комн.3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pacing w:val="-19"/>
                <w:sz w:val="16"/>
                <w:szCs w:val="16"/>
              </w:rPr>
            </w:pPr>
            <w:r w:rsidRPr="00574AEA">
              <w:rPr>
                <w:rFonts w:eastAsia="Courier New"/>
                <w:spacing w:val="-19"/>
                <w:sz w:val="16"/>
                <w:szCs w:val="16"/>
              </w:rPr>
              <w:t>53:12:0303004:28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13.12.2013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53:12:0303004:9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53:12:0303004:28-53/036/2022-2 от 28.12.2022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20,4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1145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284306.64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574AEA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>
              <w:rPr>
                <w:rFonts w:eastAsia="Courier New"/>
                <w:sz w:val="16"/>
                <w:szCs w:val="16"/>
              </w:rPr>
              <w:t xml:space="preserve">Российская </w:t>
            </w:r>
            <w:r w:rsidR="00AB2F38" w:rsidRPr="00574AEA">
              <w:rPr>
                <w:rFonts w:eastAsia="Courier New"/>
                <w:sz w:val="16"/>
                <w:szCs w:val="16"/>
              </w:rPr>
              <w:t>Федерация, Новгородская обл., Окуловский район, Кулотинское городское поселение, рп Кулотино, ул. Ленина, д.1, кв. 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lastRenderedPageBreak/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53:12:0303004:9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48,8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574AEA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Российская Федерация, </w:t>
            </w:r>
            <w:r w:rsidR="00AB2F38" w:rsidRPr="00574AEA">
              <w:rPr>
                <w:rFonts w:eastAsia="Courier New"/>
                <w:sz w:val="16"/>
                <w:szCs w:val="16"/>
              </w:rPr>
              <w:t>Новгородская обл., Окуловский район, Кулотинское городское поселение, рп Кулотино, ул. Ленина, д.1, кв. 4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53:12:0303004:25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13.12.2013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53:12:0303004:9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53:12:0303004:25-53/093/2022-5 от 20.11.2022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48,6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677318,76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574AEA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Российская Федерация, </w:t>
            </w:r>
            <w:r w:rsidR="00AB2F38" w:rsidRPr="00574AEA">
              <w:rPr>
                <w:rFonts w:eastAsia="Courier New"/>
                <w:sz w:val="16"/>
                <w:szCs w:val="16"/>
              </w:rPr>
              <w:t>Новгородская обл., Окуловский район, Кулотинское городское поселение, рп Кулотино, ул. Ленина, д.1, кв. 7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53:12:0303004:9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49,6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574AEA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Российская Федерация, </w:t>
            </w:r>
            <w:r w:rsidR="00AB2F38" w:rsidRPr="00574AEA">
              <w:rPr>
                <w:rFonts w:eastAsia="Courier New"/>
                <w:sz w:val="16"/>
                <w:szCs w:val="16"/>
              </w:rPr>
              <w:t xml:space="preserve">Новгородская </w:t>
            </w:r>
            <w:r w:rsidR="00AB2F38" w:rsidRPr="00574AEA">
              <w:rPr>
                <w:rFonts w:eastAsia="Courier New"/>
                <w:sz w:val="16"/>
                <w:szCs w:val="16"/>
              </w:rPr>
              <w:lastRenderedPageBreak/>
              <w:t>обл., Окуловский район, Кулотинское городское поселение, рп Кулотино, ул. Ленина, д.1, кв. 8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53:12:0303004:9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lastRenderedPageBreak/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49,3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574AEA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Российская Федерация, </w:t>
            </w:r>
            <w:r w:rsidR="00AB2F38" w:rsidRPr="00574AEA">
              <w:rPr>
                <w:rFonts w:eastAsia="Courier New"/>
                <w:sz w:val="16"/>
                <w:szCs w:val="16"/>
              </w:rPr>
              <w:t>Новгородская обл., Окуловский район, Кулотинское городское поселение, рп Кулотино, ул. Ленина, д.1, кв. 9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53:12:0303004:9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48,6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574AEA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Российская Федерация, </w:t>
            </w:r>
            <w:r w:rsidR="00AB2F38" w:rsidRPr="00574AEA">
              <w:rPr>
                <w:rFonts w:eastAsia="Courier New"/>
                <w:sz w:val="16"/>
                <w:szCs w:val="16"/>
              </w:rPr>
              <w:t>Новгородская обл., Окуловский район, Кулотинское городское поселени</w:t>
            </w:r>
            <w:r w:rsidR="00AB2F38" w:rsidRPr="00574AEA">
              <w:rPr>
                <w:rFonts w:eastAsia="Courier New"/>
                <w:sz w:val="16"/>
                <w:szCs w:val="16"/>
              </w:rPr>
              <w:lastRenderedPageBreak/>
              <w:t>е, рп Кулотино, ул. Ленина, д.1, кв. 10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53:12:0303004:9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49,0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574AEA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Российская Федерация, </w:t>
            </w:r>
            <w:r w:rsidR="00AB2F38" w:rsidRPr="00574AEA">
              <w:rPr>
                <w:rFonts w:eastAsia="Courier New"/>
                <w:sz w:val="16"/>
                <w:szCs w:val="16"/>
              </w:rPr>
              <w:t>Новгородская обл., Окуловский район, Кулотинское городское поселение, рп Кулотино, ул. Ленина, д.1, кв. 11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53:12:0303004:9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49,1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574AEA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Российская Федерация, </w:t>
            </w:r>
            <w:r w:rsidR="00AB2F38" w:rsidRPr="00574AEA">
              <w:rPr>
                <w:rFonts w:eastAsia="Courier New"/>
                <w:sz w:val="16"/>
                <w:szCs w:val="16"/>
              </w:rPr>
              <w:t>Новгородская обл., Окуловский район, Кулотинское городское поселение, рп Кулотино, ул. Ленина, д.1, кв. 12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lastRenderedPageBreak/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53:12:0303004:9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50,3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574AEA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Российская Федерация, </w:t>
            </w:r>
            <w:r w:rsidR="00AB2F38" w:rsidRPr="00574AEA">
              <w:rPr>
                <w:rFonts w:eastAsia="Courier New"/>
                <w:sz w:val="16"/>
                <w:szCs w:val="16"/>
              </w:rPr>
              <w:t>Новгородская обл., Окуловский район, Кулотинское городское поселение, рп Кулотино, ул. Ленина, д.1, кв. 13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53:12:0303004:9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50,3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574AEA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Российская Федерация, </w:t>
            </w:r>
            <w:r w:rsidR="00AB2F38" w:rsidRPr="00574AEA">
              <w:rPr>
                <w:rFonts w:eastAsia="Courier New"/>
                <w:sz w:val="16"/>
                <w:szCs w:val="16"/>
              </w:rPr>
              <w:t>Новгородская обл., Окуловский район, Кулотинское городское поселение, рп Кулотино, ул. Ленина, д.1, кв. 14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53:12:0303004:27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13.12.2013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53:12:0303004:9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53:12:0303004:27-53/093/2023-2 от 19.01.2023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47,9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667563.14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574AEA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Российская Федерация, </w:t>
            </w:r>
            <w:r w:rsidR="00AB2F38" w:rsidRPr="00574AEA">
              <w:rPr>
                <w:rFonts w:eastAsia="Courier New"/>
                <w:sz w:val="16"/>
                <w:szCs w:val="16"/>
              </w:rPr>
              <w:t>Новгоро</w:t>
            </w:r>
            <w:r w:rsidR="00AB2F38" w:rsidRPr="00574AEA">
              <w:rPr>
                <w:rFonts w:eastAsia="Courier New"/>
                <w:sz w:val="16"/>
                <w:szCs w:val="16"/>
              </w:rPr>
              <w:lastRenderedPageBreak/>
              <w:t>дская обл., Окуловский район, Кулотинское городское поселение, рп Кулотино, ул. Ленина, д.1, кв. 15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53:12:0303004:9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</w:t>
            </w:r>
            <w:r w:rsidRPr="00574AEA">
              <w:rPr>
                <w:rFonts w:eastAsia="Courier New"/>
                <w:sz w:val="16"/>
                <w:szCs w:val="16"/>
              </w:rPr>
              <w:lastRenderedPageBreak/>
              <w:t>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50,2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   </w:t>
            </w: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574AEA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Российская Федерация, </w:t>
            </w:r>
            <w:r w:rsidR="00AB2F38" w:rsidRPr="00574AEA">
              <w:rPr>
                <w:rFonts w:eastAsia="Courier New"/>
                <w:sz w:val="16"/>
                <w:szCs w:val="16"/>
              </w:rPr>
              <w:t>Новгородская обл., Окуловский район, Кулотинское городское поселение, рп Кулотино, ул. Ленина, д.1, кв. 16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53:12:0303004:26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13.12.2013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53:12:0303004:9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53:12:0303004:26-53/093/2023-4 04.04.2023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47,8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666169.48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Российская Федерация, Новгородская обл., Окуловский район, Кулотинское </w:t>
            </w:r>
            <w:r w:rsidRPr="00574AEA">
              <w:rPr>
                <w:rFonts w:eastAsia="Courier New"/>
                <w:sz w:val="16"/>
                <w:szCs w:val="16"/>
              </w:rPr>
              <w:lastRenderedPageBreak/>
              <w:t>городское поселение, рп Кулотино, ул. Ленина, д.2, кв. 4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lastRenderedPageBreak/>
              <w:t>53:12:0303018:60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53:12:0303018:29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174335, Новгородская область, Окуловский район, рп Кулотино, </w:t>
            </w:r>
            <w:r w:rsidRPr="00574AEA">
              <w:rPr>
                <w:rFonts w:eastAsia="Courier New"/>
                <w:sz w:val="16"/>
                <w:szCs w:val="16"/>
              </w:rPr>
              <w:lastRenderedPageBreak/>
              <w:t>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lastRenderedPageBreak/>
              <w:t>Выписка из ЕГРП на недвижимое имущество и сделок с ним. Запись регистрации № 53:12:0303018:60-53/093/2021-1 06.07.2021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45,8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1133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597708.32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не установлено 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Ленина, д.2, кв. 5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53:12:0303018:61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53:12:0303018:29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53:12:0303018:61-53/093/2023-1 16.06.2023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45,4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1133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592488.16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Ленина, д.2, кв. 6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lastRenderedPageBreak/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lastRenderedPageBreak/>
              <w:t>53:12:0303018:62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53:12:0303018:29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53:12:0303018:62-53/093/2023-1 16.06.2023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60,4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1133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788244.16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Ленина, д.2, кв. 8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53:12:0303018:64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53:12:0303018:29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Выписка из ЕГРП на недвижимое имущество и сделок с ним. Запись регистрации № </w:t>
            </w:r>
            <w:r w:rsidRPr="00574AEA">
              <w:rPr>
                <w:rFonts w:eastAsia="Courier New"/>
                <w:spacing w:val="-19"/>
                <w:sz w:val="16"/>
                <w:szCs w:val="16"/>
              </w:rPr>
              <w:t>53:12:0303018:64-53/0372021-1 от 05.07.2021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45,7         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1133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596403.28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Ленина, д.3, кв. 6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53:12:0303004:21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53:12:0303004:10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53:12:0303004:21-53/093/2023-1 16.06.2023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57,6         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1132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802748.16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Российская Федерация, Новгородская обл., </w:t>
            </w:r>
            <w:r w:rsidRPr="00574AEA">
              <w:rPr>
                <w:rFonts w:eastAsia="Courier New"/>
                <w:sz w:val="16"/>
                <w:szCs w:val="16"/>
              </w:rPr>
              <w:lastRenderedPageBreak/>
              <w:t>Окуловский район, Кулотинское городское поселение, рп Кулотино, ул. Ленина, д.5, кв. 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lastRenderedPageBreak/>
              <w:t>53:12:0303017:78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53:12:0303017:47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174335, </w:t>
            </w:r>
            <w:r w:rsidRPr="00574AEA">
              <w:rPr>
                <w:rFonts w:eastAsia="Courier New"/>
                <w:sz w:val="16"/>
                <w:szCs w:val="16"/>
              </w:rPr>
              <w:lastRenderedPageBreak/>
              <w:t>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lastRenderedPageBreak/>
              <w:t xml:space="preserve">Выписка из ЕГРП на недвижимое имущество и сделок с ним. Запись регистрации № </w:t>
            </w:r>
            <w:r w:rsidRPr="00574AEA">
              <w:rPr>
                <w:rFonts w:eastAsia="Courier New"/>
                <w:sz w:val="16"/>
                <w:szCs w:val="16"/>
              </w:rPr>
              <w:lastRenderedPageBreak/>
              <w:t>53:12:0303017:78-53/093/2023-1 16.06.2023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lastRenderedPageBreak/>
              <w:t xml:space="preserve">Жилое, площадь 49,2         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1134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657629.34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Ленина, д.5, кв. 4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53:12:0303017:80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53:12:0303017:47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53:12:0303017:80-53/093/2023-1 16.06.2023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71,2         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1134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899548.63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Российская Федерация, Новгородская обл., Окуловский район, Кулотинское городское поселение, рп </w:t>
            </w:r>
            <w:r w:rsidRPr="00574AEA">
              <w:rPr>
                <w:rFonts w:eastAsia="Courier New"/>
                <w:sz w:val="16"/>
                <w:szCs w:val="16"/>
              </w:rPr>
              <w:lastRenderedPageBreak/>
              <w:t>Кулотино, ул. Ленина, д.5, кв. 7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lastRenderedPageBreak/>
              <w:t>53:12:0303017:82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53:12:0303017:47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53:12:0303017:82-53/093/2023-1 23.06.2023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74,4       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1134-174350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290251.9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А. Николаева, д.2, кв. 2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53:12:1023001:396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22.06.20212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53:12:1023001:217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53:12:1023001:396-53/093/2023-1 28.04.2023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46,7         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1124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466470.72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А. Николаева, д.2, кв. 4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53:12:1023001:400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53:12:1023001:217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53:12:1023001:400-53/093/2023-1 28.04.2023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47,2         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1124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464934.9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А. Николаева, д.2, кв. 5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53:12:1023001:398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53:12:1023001:217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53:12:1023001:398-53/093/2023-1 02.05.2023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46,5         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1124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297266.59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А. Николаева, д.2, кв. 8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53:12:1023001:402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53:12:1023001:217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53:12:1023001:402-53/093/2023-1 28.04.2023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47,4         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1124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303020.14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Российская Федерация, Новгородская обл., </w:t>
            </w:r>
            <w:r w:rsidRPr="00574AEA">
              <w:rPr>
                <w:rFonts w:eastAsia="Courier New"/>
                <w:sz w:val="16"/>
                <w:szCs w:val="16"/>
              </w:rPr>
              <w:lastRenderedPageBreak/>
              <w:t>Окуловский район, Кулотинское городское поселение, рп Кулотино, ул. А. Николаева, д.3, кв. 1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174335, </w:t>
            </w:r>
            <w:r w:rsidRPr="00574AEA">
              <w:rPr>
                <w:rFonts w:eastAsia="Courier New"/>
                <w:sz w:val="16"/>
                <w:szCs w:val="16"/>
              </w:rPr>
              <w:lastRenderedPageBreak/>
              <w:t>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40,9        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rPr>
          <w:trHeight w:val="913"/>
        </w:trPr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А. Николаева, д.3, кв. 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33,9        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Российская Федерация, Новгородская обл., Окуловский район, Кулотинское городское </w:t>
            </w:r>
            <w:r w:rsidRPr="00574AEA">
              <w:rPr>
                <w:rFonts w:eastAsia="Courier New"/>
                <w:sz w:val="16"/>
                <w:szCs w:val="16"/>
              </w:rPr>
              <w:lastRenderedPageBreak/>
              <w:t>поселение, рп Кулотино, ул. А. Николаева, д.3, кв. 4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31,0        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А. Николаева, д.11, кв. 2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53:12:0302002:88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53:12:0302002:57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53-53-05/022/2013-049 15.05.2013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61,3        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1229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879208.12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А. Николаева, д.11, кв. 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lastRenderedPageBreak/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lastRenderedPageBreak/>
              <w:t>53:12:0302002:89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53:12:0302002:57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53-53-05/022/2013-050 15.05.2013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47,9        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1229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462552.32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 xml:space="preserve">    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А. Николаева, д.11, кв. 4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53:12:0302002:90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53:12:0302002:57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53-53-05/022/2013-051 15.05.2013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59,9        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1229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859128.33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 xml:space="preserve">   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А. Николаева, д.11, кв. 5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53:12:0302002:91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53:12:0302002:57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53-53-05/022/2013-052 15.05.2013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61,6        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1229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883510.94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 xml:space="preserve">    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Российская Федерация, </w:t>
            </w:r>
            <w:r w:rsidRPr="00574AEA">
              <w:rPr>
                <w:rFonts w:eastAsia="Courier New"/>
                <w:sz w:val="16"/>
                <w:szCs w:val="16"/>
              </w:rPr>
              <w:lastRenderedPageBreak/>
              <w:t>Новгородская обл., Окуловский район, Кулотинское городское поселение, рп Кулотино, ул. А. Николаева, д.12, кв. 2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lastRenderedPageBreak/>
              <w:t>53:12:0301013:44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12.11.2013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53:12:0301013:42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ОГРН  </w:t>
            </w:r>
            <w:r w:rsidRPr="00574AEA">
              <w:rPr>
                <w:rFonts w:eastAsia="Courier New"/>
                <w:sz w:val="16"/>
                <w:szCs w:val="16"/>
              </w:rPr>
              <w:lastRenderedPageBreak/>
              <w:t>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lastRenderedPageBreak/>
              <w:t xml:space="preserve">Выписка из ЕГРП на недвижимое имущество и </w:t>
            </w:r>
            <w:r w:rsidRPr="00574AEA">
              <w:rPr>
                <w:rFonts w:eastAsia="Courier New"/>
                <w:sz w:val="16"/>
                <w:szCs w:val="16"/>
              </w:rPr>
              <w:lastRenderedPageBreak/>
              <w:t>сделок с ним. Запись регистрации № 53-53-05/022/2013-054 15.05.2013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lastRenderedPageBreak/>
              <w:t xml:space="preserve">Жилое, площадь 29,3        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lastRenderedPageBreak/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lastRenderedPageBreak/>
              <w:t>1285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602410.89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lastRenderedPageBreak/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lastRenderedPageBreak/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А. Николаева, д.12, кв. 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53:12:0301013:45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12.11.2013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53:12:0301013:42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53:12:0301013:45-53/005/2017-2 17.10.2017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29,3        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1285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602410.89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</w:t>
            </w:r>
            <w:r w:rsidRPr="00574AEA">
              <w:rPr>
                <w:rFonts w:eastAsia="Courier New"/>
                <w:sz w:val="16"/>
                <w:szCs w:val="16"/>
              </w:rPr>
              <w:lastRenderedPageBreak/>
              <w:t>ское городское поселение, рп Кулотино, ул. А. Николаева, д.12, кв. 4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lastRenderedPageBreak/>
              <w:t>53:12:0301013:46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53:12:0301013:42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174335, Новгородская область, Окуловский район, рп </w:t>
            </w:r>
            <w:r w:rsidRPr="00574AEA">
              <w:rPr>
                <w:rFonts w:eastAsia="Courier New"/>
                <w:sz w:val="16"/>
                <w:szCs w:val="16"/>
              </w:rPr>
              <w:lastRenderedPageBreak/>
              <w:t>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lastRenderedPageBreak/>
              <w:t>Выписка из ЕГРП на недвижимое имущество и сделок с ним. Запись регистрации № 53-53-05/022/2013-056 15.05.2013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29,3        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1285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602410.89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А. Николаева, д.13, кв. 7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53:12:0302002:97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53:12:0302002:59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53-53/005-53/312/001/2016-1176/2 23.04.2016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49,1        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1162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457837.02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Российская Федерация, Новгородская обл., Окуловский район, Кулотинское городское поселение, рп Кулотино, ул. </w:t>
            </w:r>
            <w:r w:rsidRPr="00574AEA">
              <w:rPr>
                <w:rFonts w:eastAsia="Courier New"/>
                <w:sz w:val="16"/>
                <w:szCs w:val="16"/>
              </w:rPr>
              <w:lastRenderedPageBreak/>
              <w:t>Кирова, д.3, кв. 2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lastRenderedPageBreak/>
              <w:t>53:12:0302002:123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20.12.2013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53:12:0302002:53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53:12:0302002:123-53/093/2021-1 05.07.2021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37,6        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1121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470250.01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Кирова, д.3, кв. 4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53:12:0302002:125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20.12.2013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53:12:0302002:53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53:12:0302002:125-53/093/2023-1 09.06.2023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38,0        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1121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471046.81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Кирова, д.3, кв. 5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53:12:0302002:126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20.12.2013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53:12:0302002:53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53:12:0302002:126-53/038/2021-1 07.07.2021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37,9        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1121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470855.91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Российская Федерация, </w:t>
            </w:r>
            <w:r w:rsidRPr="00574AEA">
              <w:rPr>
                <w:rFonts w:eastAsia="Courier New"/>
                <w:sz w:val="16"/>
                <w:szCs w:val="16"/>
              </w:rPr>
              <w:lastRenderedPageBreak/>
              <w:t>Новгородская обл., Окуловский район, Кулотинское городское поселение, рп Кулотино, ул. Кирова, д.3, кв. 6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lastRenderedPageBreak/>
              <w:t>53:12:0302002:127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20.12.2013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53:12:0302002:53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ОГРН  </w:t>
            </w:r>
            <w:r w:rsidRPr="00574AEA">
              <w:rPr>
                <w:rFonts w:eastAsia="Courier New"/>
                <w:sz w:val="16"/>
                <w:szCs w:val="16"/>
              </w:rPr>
              <w:lastRenderedPageBreak/>
              <w:t>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lastRenderedPageBreak/>
              <w:t xml:space="preserve">Выписка из ЕГРП на недвижимое имущество и </w:t>
            </w:r>
            <w:r w:rsidRPr="00574AEA">
              <w:rPr>
                <w:rFonts w:eastAsia="Courier New"/>
                <w:sz w:val="16"/>
                <w:szCs w:val="16"/>
              </w:rPr>
              <w:lastRenderedPageBreak/>
              <w:t>сделок с ним. Запись регистрации № 53:12:0302002:127-53/093/2023-1 09.06.2023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lastRenderedPageBreak/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26,8        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lastRenderedPageBreak/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lastRenderedPageBreak/>
              <w:t>1121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415266.66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lastRenderedPageBreak/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lastRenderedPageBreak/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Кирова, д.3, кв. 7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53:12:0302002:128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20.12.2013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53:12:0302002:53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53:12:0302002:128-53/093/2021-1 09.07.2021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37,8        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1121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470659.48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</w:t>
            </w:r>
            <w:r w:rsidRPr="00574AEA">
              <w:rPr>
                <w:rFonts w:eastAsia="Courier New"/>
                <w:sz w:val="16"/>
                <w:szCs w:val="16"/>
              </w:rPr>
              <w:lastRenderedPageBreak/>
              <w:t>е поселение, рп Кулотино, ул. Кирова, д.3, кв. 8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lastRenderedPageBreak/>
              <w:t>53:12:0302002:129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20.12.2013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53:12:0302002:53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174335, Новгородская область, Окуловский район, рп Кулотино, ул. Кирова, </w:t>
            </w:r>
            <w:r w:rsidRPr="00574AEA">
              <w:rPr>
                <w:rFonts w:eastAsia="Courier New"/>
                <w:sz w:val="16"/>
                <w:szCs w:val="16"/>
              </w:rPr>
              <w:lastRenderedPageBreak/>
              <w:t>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lastRenderedPageBreak/>
              <w:t>Выписка из ЕГРП на недвижимое имущество и сделок с ним. Запись регистрации № 53:12:0302002:129-53/093/2023-1 09.06.2023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39,3        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1121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473024.89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Кирова, д.5, кв. 7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53:12:0000000:3854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19.12.2013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53:12:0302002:148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53:12:0000000:3854-53/093/2023-1 15.06.2023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35,8        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539183.8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Кирова, д.6, кв. 6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</w:t>
            </w:r>
            <w:r w:rsidRPr="00574AEA">
              <w:rPr>
                <w:sz w:val="16"/>
                <w:szCs w:val="16"/>
              </w:rPr>
              <w:lastRenderedPageBreak/>
              <w:t>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lastRenderedPageBreak/>
              <w:t>53:12:0302003:194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53:12:0302003:78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53:12:0302003:194-53/093/2023-1 09.06.2023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38,8        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1119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546265.59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Кирова, д.7, кв. 2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53:12:0302002:83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53:12:0302002:55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Выписка из ЕГРП на недвижимое имущество и сделок с ним. Запись регистрации № 53:12:0302002:83-53/093/2023-1 09.06.2023 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26,7        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1100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389582.37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Кирова, д.7, кв. 5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53:12:0302002:86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53:12:0302002:55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53:12:0302002:86-53/093/2023-1 09.06.2023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26,7        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1100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389582.37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</w:t>
            </w:r>
            <w:r w:rsidRPr="00574AEA">
              <w:rPr>
                <w:rFonts w:eastAsia="Courier New"/>
                <w:sz w:val="16"/>
                <w:szCs w:val="16"/>
              </w:rPr>
              <w:lastRenderedPageBreak/>
              <w:t>кий район, Кулотинское городское поселение, рп Кулотино, ул. Кирова, д.8а, кв. 7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lastRenderedPageBreak/>
              <w:t>53:12:0302003:201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53:12:0302003:79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</w:t>
            </w:r>
            <w:r w:rsidRPr="00574AEA">
              <w:rPr>
                <w:rFonts w:eastAsia="Courier New"/>
                <w:sz w:val="16"/>
                <w:szCs w:val="16"/>
              </w:rPr>
              <w:lastRenderedPageBreak/>
              <w:t>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lastRenderedPageBreak/>
              <w:t>Выписка из ЕГРП на недвижимое имущество и сделок с ним. Запись регистрации № 53:12:0302003:</w:t>
            </w:r>
            <w:r w:rsidRPr="00574AEA">
              <w:rPr>
                <w:rFonts w:eastAsia="Courier New"/>
                <w:sz w:val="16"/>
                <w:szCs w:val="16"/>
              </w:rPr>
              <w:lastRenderedPageBreak/>
              <w:t>201-53/093/2023-1 18.05.2023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lastRenderedPageBreak/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53,7        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1147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742769.81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Кирова, д.9, кв. 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53:12:0302002:103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53:12:0302002:60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53:12:0302002:103-53/036/2021-1 07.07.2021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50,3        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1129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734571.64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Российская Федерация, Новгородская обл., Окуловский район, Кулотинское городское поселение, рп </w:t>
            </w:r>
            <w:r w:rsidRPr="00574AEA">
              <w:rPr>
                <w:rFonts w:eastAsia="Courier New"/>
                <w:sz w:val="16"/>
                <w:szCs w:val="16"/>
              </w:rPr>
              <w:lastRenderedPageBreak/>
              <w:t>Кулотино, ул. Кирова, д.9, кв. 4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lastRenderedPageBreak/>
              <w:t>53:12:0302002:104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53:12:0302002:60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53:12:0302002:104-53/037/2021-1 05.07.2021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50,7        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1129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740355.88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Кирова, д.10, кв. 22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53:12:0302003:112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53:12:0302003:81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Выписка из ЕГРП на недвижимое имущество и сделок с ним. Запись регистрации № 53:12:0302003:112-53/093/2023-1 09.06.2023  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43,1        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1149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1175041.33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Кирова, д.10, кв. 51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53:12:0302003:116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53:12:0302003:81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53:12:0302003:116-53/093/2023-1 09.06.2023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55,8        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1149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1521283.21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lastRenderedPageBreak/>
              <w:t>54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Кирова, д.10, кв. 59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53:12:0302003:147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53:12:0302003:81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53:12:0302003:147-53/093/2023-1 09.06.2023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60,8        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1149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1660484.48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Кирова, д.11, кв. 6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53:12:0302002:109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53:12:0302002:61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53:12:0302002:109-53/093/2023-1 09.06.2023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42,0        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1170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877065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Российская Федерация, Новгородская обл., </w:t>
            </w:r>
            <w:r w:rsidRPr="00574AEA">
              <w:rPr>
                <w:rFonts w:eastAsia="Courier New"/>
                <w:sz w:val="16"/>
                <w:szCs w:val="16"/>
              </w:rPr>
              <w:lastRenderedPageBreak/>
              <w:t>Окуловский район, Кулотинское городское поселение, рп Кулотино, ул. Кирова, д.12, кв. 33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lastRenderedPageBreak/>
              <w:t>53:12:0302003:226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13.11.2012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53:12:0302003:203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174335, </w:t>
            </w:r>
            <w:r w:rsidRPr="00574AEA">
              <w:rPr>
                <w:rFonts w:eastAsia="Courier New"/>
                <w:sz w:val="16"/>
                <w:szCs w:val="16"/>
              </w:rPr>
              <w:lastRenderedPageBreak/>
              <w:t>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lastRenderedPageBreak/>
              <w:t xml:space="preserve">Выписка из ЕГРП на недвижимое имущество и сделок с ним. Запись регистрации № </w:t>
            </w:r>
            <w:r w:rsidRPr="00574AEA">
              <w:rPr>
                <w:rFonts w:eastAsia="Courier New"/>
                <w:sz w:val="16"/>
                <w:szCs w:val="16"/>
              </w:rPr>
              <w:lastRenderedPageBreak/>
              <w:t>53:12:0302003:226-53/093/2023-1 09.06.2023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lastRenderedPageBreak/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16,5      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1166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363541.2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Кирова, д.17б, кв. 1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53:12:0302008:48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09.04.2014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53:12:0302008:47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53:12:0302008:48-53/093/2023-1 15.06.2023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77,9     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1131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1090163.76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Российская Федерация, Новгородская обл., Окуловский район, Кулотинское городское </w:t>
            </w:r>
            <w:r w:rsidRPr="00574AEA">
              <w:rPr>
                <w:rFonts w:eastAsia="Courier New"/>
                <w:sz w:val="16"/>
                <w:szCs w:val="16"/>
              </w:rPr>
              <w:lastRenderedPageBreak/>
              <w:t>поселение, рп Кулотино, ул. Кирова, д.17б, кв. 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lastRenderedPageBreak/>
              <w:t>53:12:0302008:52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09.04.2014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53:12:0302008:47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53:12:0302008:52-53/093/2023-1 16.06.2023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77,8    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1131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1088764.32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Кирова, д.17б, кв. 5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53:12:0302008:50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09.04.2012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53:12:0302008:47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53:12:0302008:50-53/093/2023-1 15.06.2023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51,1   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1131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715113.84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Кирова, д.17б, кв. 7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lastRenderedPageBreak/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lastRenderedPageBreak/>
              <w:t>53:12:0302008:53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09.04.2014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53:12:0302008:47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53:12:0302008:53-53/093/2023-1 15.06.2023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54,1   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757097.04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Кирова, д.20, кв. 1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53:12:0302003:287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09.04.2014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53:12:0302003:286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53:12:0302003:287-53/093/2023-1 13.06.2023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62,2 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1128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1370440.16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Кирова, д.20, кв. 2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53:12:0302003:288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09.04.2014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53:12:0302003:286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53:12:0302003:288-53/093/2023-1 15.06.2023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51,4 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1132485.92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Российская Федерация, </w:t>
            </w:r>
            <w:r w:rsidRPr="00574AEA">
              <w:rPr>
                <w:rFonts w:eastAsia="Courier New"/>
                <w:sz w:val="16"/>
                <w:szCs w:val="16"/>
              </w:rPr>
              <w:lastRenderedPageBreak/>
              <w:t>Новгородская обл., Окуловский район, Кулотинское городское поселение, рп Кулотино, ул. Кирова, д.20, кв. 4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lastRenderedPageBreak/>
              <w:t>53:12:0302003:290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09.04.2014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53:12:0302003:286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ОГРН  </w:t>
            </w:r>
            <w:r w:rsidRPr="00574AEA">
              <w:rPr>
                <w:rFonts w:eastAsia="Courier New"/>
                <w:sz w:val="16"/>
                <w:szCs w:val="16"/>
              </w:rPr>
              <w:lastRenderedPageBreak/>
              <w:t>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lastRenderedPageBreak/>
              <w:t xml:space="preserve">Выписка из ЕГРП на недвижимое имущество и </w:t>
            </w:r>
            <w:r w:rsidRPr="00574AEA">
              <w:rPr>
                <w:rFonts w:eastAsia="Courier New"/>
                <w:sz w:val="16"/>
                <w:szCs w:val="16"/>
              </w:rPr>
              <w:lastRenderedPageBreak/>
              <w:t>сделок с ним. Запись регистрации № 53:12:0302003:290-53/093/2023-1 15.06.2023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lastRenderedPageBreak/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50,7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lastRenderedPageBreak/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1117062.96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не </w:t>
            </w:r>
            <w:r w:rsidRPr="00574AEA">
              <w:rPr>
                <w:sz w:val="16"/>
                <w:szCs w:val="16"/>
              </w:rPr>
              <w:lastRenderedPageBreak/>
              <w:t>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lastRenderedPageBreak/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Кирова, д.20, кв. 6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53:12:0302003:289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09.04.2014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53:12:0302003:286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Выписка из ЕГРП на недвижимое имущество и сделок с ним. Запись регистрации № 53:12:0302003:289-53/093/2023-1 15.06.2023 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50,3 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1108249.84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Кирова, д.20, кв. 7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53:12:0302003:291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09.04.2014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53:12:0302003:286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53:12:0302003:291-53/093/2023-1 15.06.2023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51,6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1136892.48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Кирова, д.20, кв. 8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53:12:0302003:292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09.04.2014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53:12:0302003:286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53:12:0302003:292-53/093/2023-1 15.06.2023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50,8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1119266.24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Ворошилова, д.1, кв. 5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53:12:0302008:25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21.01.2014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53:12:0302008:23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 53:12:0302008:25-53/093/2023-1 16.06.2023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33,1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1099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463214.64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Ворошилова, д.1, кв. 8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53:12:0302008:29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21.01.2014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53:12:0302008:23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 53:12:0302008:29-53/093/2023-1 16.06.2023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61,4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859256.16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Ворошилова, д.2, кв. 4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53:12:0302002:73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53:12:0302002:52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Выписка из ЕГРП на недвижимое имущество и сделок с ним. Запись регистрации № 53:12:0302002:73-53/093/2023-1 15.06.2023  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39,4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1154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574889.34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Ворошилова, д.5, кв. 1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53:12:0302008:14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53:12:0302008:12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53:12:0302008:14-53/093/2023-1 15.06.2023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56,8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1112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785648.51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Ворошилова, д.5, кв. 2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53:12:0302008:13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53:12:0302008:12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53:12:0302008:13-53/093/2023-1 16.06.2023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35,0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1112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492498.3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Ворошилова, д.7, кв. 1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53:12:1023001:441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53:12:1023001:279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53:12:1023001:441-53/093/2023-1 10.05.2023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43,2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1090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619605.07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Ворошилова, д.7, кв. 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53:12:1023001:544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22.10.2013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53:12:1023001:279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53:12:1023001:544-53/038/2021-1 07.07.2021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40,8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510938.4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Ворошилова, д.7, кв. 7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53:12:1023001:546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22.10.2013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53:12:1023001:279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53:12:1023001:546-53/093/2023-1 10.05.2023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39,3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492153.9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Кооперативная, д.2, кв. 29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53:12:0301014:52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53:12:0301014:24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53:12:0301014:52-53/093/2023-1 08.06.2023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64,3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1151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890500.2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Кооперативная, д.2, кв. 30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53:12:0301014:53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53:12:0301014:24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53:12:0301014:53-53/093/2023-1 08.06.2023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38,3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1151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1052186.79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Кооперативная, д.2, кв. 44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53:12:0301014:104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53:12:0301014:24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53:12:0301014:104-53/093/2023-1 08.06.2023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64,2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1151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1733693.39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Кооперативная, д.2, кв. 60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53:12:0301014:90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53:12:0301014:24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53:12:0301014:90-53/093/2023-1 08.06.2023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64,2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№5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1151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1733693.39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Кооперативная, д.2, кв. 72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53:12:0301014:62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53:12:0301014:24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53:12:0301014:62-53/093/2023-1 08.06.2023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63,4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1151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1712089.74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К. Маркса, д.5, кв. 1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53:12:0305016:96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09.04.2014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53:12:0305016:95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53:12:0305016:96-53/093/2023-1 22.06.2023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68,2 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275499.76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К. Маркса, д.29, кв. 33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53:12:0305008:34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53:12:0305008:11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53:12:0305008:34-53/093/2023-1 22.06.2023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29,9 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1150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510997.34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</w:t>
            </w: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К. Маркса, д.29, кв. 38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53:12:0305008:62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53:12:0305008:11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53:12:0305008:62-53/093/2021-1 06.07.2021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45,6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№5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1150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1179107.47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К. Маркса, д.29, кв. 42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53:12:0305008:16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53:12:0305008:11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Выписка из ЕГРП на недвижимое имущество и сделок с ним. Запись регистрации № 53:12:0305008:16-53/093/2023-1 22.06.2023 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60,6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1150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839258.36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 Коммунаров, д.1, кв. 1, комн.2/1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53:12:1023001:462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53:12:1023001:462-53/093/2024-1 27.06.2024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15,2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330768.14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Российская Федерация, Новгородская обл., Окуловский район, Кулотинское городское поселение, рп Кулотино, пр-кт. Коммунаров, д.1, кв.1, комн.2/2 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53:12:1023001:463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№53:12:1023001:463-53/093/2024-1 27.06.2024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8,3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243198.64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Российская Федерация, Новгородская обл., Окуловский район, Кулотинское городское поселение, рп Кулотино, пр-кт. Коммунаров, д.1, кв.1, комн.2/3 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53:12:1023001:464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53:12:1023001:464-53/093/2024-1 04.07.2024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8,3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181812.95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Российская Федерация, Новгородская обл., Окуловский район, Кулотинское городское поселение, рп Кулотино, пр-кт. Коммунаров, д.1, кв.1, комн.4/1 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53:12:1023001:465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53:12:1023001:465-53/093/2024-1 04.07.2024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20,3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444675.05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Российская Федерация, Новгородская обл., Окуловский район, Кулотинское городское поселение, рп Кулотино, пр-кт. Коммунаров, д.1, кв.1, комн.4/2 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53:12:1023001:466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№53:12:1023001:466-53/093/2024-1 04.07.2024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11,9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260671.58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кв.1, комн.6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53:12:1023001:468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53:12:1023001:468-53/093/2024-1 27.06.2024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34,8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641934.97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кв.1, комн.7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53:12:0302003:534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22.08.2024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53:12:0302003:534-53/033/2024-1 22.08.2024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33,7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552650.35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кв.1, комн.8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53:12:0302003:535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22.08.2024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53:12:0302003:535-53/033/2024-1 22.08.2024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14,7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320962.03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кв.1, комн.12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53:12:1023001:455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 53:12:1023001:455-53/093/2024-1 27.06.2024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35,2 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643902.48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кв.1, комн.14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53:12:1023001:457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№53:12:1023001:457-53/093/2024-1 27.06.2024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17,9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392102.63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кв.1, комн.15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53:12:1023001:458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регистрации53:12:1023001:458-53/093/2024-1 27.06.2024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30,5 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613017.35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кв.1, комн.17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53:12:1023001:452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53:12:1023001:452-53/093/2024-1 26.06.2024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19,1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418388.84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кв.1, комн.18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19,1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кв.2, комн.2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53:12:1023001:469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№53:12:1023001:469-53/093/2024-1 23.04.2024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15,7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343911.25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кв.2, комн.3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53:12:1023001:470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53:12:1023001:470-53/093/2024-1 23.04.2024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16,0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350482.8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кв.2, комн.4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53:12:1023001:471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53:12:1023001:471-53/093/2024-1 23.04.2024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16,0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350482.8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кв.2, комн.5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53:12:1023001:472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53:12:1023001:472-53/093/2024-1 29.03.2024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16,2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354863.83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кв.2, комн.6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53:12:1023001:473 </w:t>
            </w: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53:12:1023001:473-53/093/2024-1 23.04.2024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15,7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343911.25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кв.2, комн.7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53:12:1023001:474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 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53:12:1023001:474-53/093/2024-1 23.04.2024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15,1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330768.14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кв.2, комн.8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53:12:1023001:475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53:12:1023001:475-53/093/2024-1 23.04.2024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19,6 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429341.43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комната 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кв.2, комн.9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53:12:1023001:476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53:12:1023001:476-53/093/2024-1 01.04.2024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16,1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352673.32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кв.2, комн.10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53:12:1023001:477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53:12:1023001:477-53/093/2024-1 01.04.2024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15,7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343911.25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кв.2, комн.11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53:12:1023001:478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53:12:1023001:478-53/093/2024-1 23.04.2024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16,2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354863.83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кв.2, комн.11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53:12:1023001:479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53:12:1023001:479-53/093/2024-1 23.04.2024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16,0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350482.8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кв.2, комн.12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53:12:1023001:479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53:12:1023001:479-53/093/2024-1 23.04.2024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16,0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350482.8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кв.2, комн.13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53:12:1023001:480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53:12:1023001:480-53/093/2024-1 26.06.2024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16,1 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352673.32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кв.2, комн.16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53:12:1023001:482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53:12:1023001:482-53/093/2023-1 19.12.2023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16,5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325318.79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кв.2, комн.17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53:12:1023001:483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53:12:1023001:483-53/093/2024-1 23.04.2024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15,5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339530.21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кв.2, комн.18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53:12:1023001:484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53:12:1023001:484-53/093/2024-1 29.03.2024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16,2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354863.83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кв.2, комн.19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53:12:1023001:485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№53:12:1023001:485-53/093/2024-1 23.04.2024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16,2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354863.83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кв.2, комн.20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53:12:1023001:486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№53:12:1023001:486-53/093/2024-1 23.04.2024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15,9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348292.28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кв.2, комн.21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53:12:1023001:487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16,5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361435.39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кв.2, комн.23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53:12:1023001:488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53:12:1023001:488-53/093/2024-1 01.04.2024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16,2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354863.83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кв.2, комн.24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Выписка из ЕГРП на недвижимое имущество и сделок с ним. Запись регистрации 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7,3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кв.2, комн.25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53:12:1023001:489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№53:12:1023001:489-53/093/2024-1 04.04.2024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8,2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179622.43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кв.2, комн.26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53:12:1023001:490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Выписка из ЕГРП на недвижимое имущество и сделок с ним. Запись регистрации 53:12:1023001:490-53/093/2024-1 23.04.2024 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16,1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352673.32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кв.2, комн.27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53:12:1023001:491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53:12:1023001:491-53/093/2024-1 02.07.2024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17,0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372387.97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кв.2, комн.28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11,1 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rPr>
          <w:trHeight w:val="3959"/>
        </w:trPr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кв.2, комн.29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53:12:1023001:492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53:12:1023001:492-53/093/2024-1 04.04.2024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12,7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278195.72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кв.2, комн.30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ОКТМО </w:t>
            </w:r>
            <w:r w:rsidRPr="00574AEA">
              <w:rPr>
                <w:sz w:val="16"/>
                <w:szCs w:val="16"/>
              </w:rPr>
              <w:t>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7,0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кв.2, комн.33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53:12:1023001:493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53:12:1023001:493-53/093/2024-1 09.04.2024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16,2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354863.83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кв.2, комн.34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15,6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кв.2, комн.35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53:12:1023001:494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53:12:1023001:494-53/093/2024-1 04.04.2024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16,2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354863.83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кв.2, комн.36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15,1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кв.2, комн.38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53:12:1023001:495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53:12:1023001:495-53/093/2024-1 23.04.2024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18,6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407436.25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\</w:t>
            </w: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кв.2, комн.41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53:12:1023001:496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53:12:1023001:496-53/093/2024-1 23.04.2024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19,6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429341.43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rPr>
          <w:trHeight w:val="2828"/>
        </w:trPr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кв.2, комн.42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53:12:1023001:497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53:12:1023001:497-53/093/2024-1 23.04.2024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15,7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343911.25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кв.2, комн.43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53:12:1023001:498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53:12:1023001:498-53/093/2024-1 23.04.2024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15,7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343911.25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кв.2, комн.44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53:12:1023001:499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53:12:1023001:499-53/093/2024-1 23.04.2024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15,8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346101.76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кв.2, комн.45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53:12:1023001:500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53:12:1023001:500-53/093/2024-1 23.04.2024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16,2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354863.83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кв.2, комн.46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53:12:1023001:501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53:12:1023001:501-53/093/2024-1 23.04.2024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15,7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343911.25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помещение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помещение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кв.2, помещ.31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нежилое,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14,1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помещение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помещение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кв.2, помещ.32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нежилое,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17,5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помещение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помещение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кв.2, помещ.39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нежилое,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14,4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помещение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помещение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кв.2, помещ.40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нежилое,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17,0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помещение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помещение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кв.2, помещ.47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нежилое,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15,7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помещение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помещение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кв.2, помещ.48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нежилое,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14,8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кв.3, комн.2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53:12:1023001:502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53:12:1023001:502-53/093/2024-1 18.07.2024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16,1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352673.32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кв.3, комн.3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53:12:1023001:531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53:12:1023001:531-53/093/2024-1 27.06.2024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16,1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352673.32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кв.3, комн.4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53:12:1023001:503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53:12:1023001:503-53/093/2024-1 17.07.2024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16,0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350482.8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кв.3, комн.5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53:12:1023001:504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53:12:1023001:504-53/093/2024-1 16.07.2024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16,2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354863.83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кв.3, комн.6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53:12:1023001:505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53:12:1023001:505-53/093/2024-1 02.07.2024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7,6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166479.33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кв.3, комн.8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53:12:1023001:506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53:12:1023001:506-53/093/2024-1 03.06.2024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7,6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291338.83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кв.3, комн.10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53:12:1023001:507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53:12:1023001:507-53/093/2024-1 02.07.2024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7,6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348292.28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кв.3, комн.13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53:12:1023001:508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53:12:1023001:508-53/093/2024-1 03.06.2024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15,9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348292.28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кв.3, комн.14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53:12:1023001:509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53:12:1023001:509-53/093/2024-1 03.06.2024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16,1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352673.32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кв.3, комн.19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53:12:1023001:514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53:12:1023001:514-53/093/2024-1 04.06.2024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15,5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339530.21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кв.3, комн.20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53:12:1023001:515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53:12:1023001:515-53/093/2024-1 04.06.2024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16,1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352673.32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кв.3, комн.23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16,1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кв.3, комн.24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53:12:1023001:518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53:12:1023001:518-53/093/2024-1 05.06.2024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16,1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352673.32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кв.3, комн.25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53:12:1023001:519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53:12:1023001:519-53/093/2024-1 05.06.2024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15,8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346101.76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кв.3, комн.27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53:12:1023001:520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53:12:1023001:520-53/093/2024-1 04.06.2024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16,1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352673.32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кв.3, комн.28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53:12:1023001:521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53:12:1023001:521-53/093/2024-1 04.06.2024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15,5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339530.21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кв.3, комн.29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53:12:1023001:522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53:12:1023001:522-53/093/2024-1 04.06.2024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16,4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359244.87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кв.3, комн.30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53:12:1023001:523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53:12:1023001:523-53/093/2024-1 05.06.2024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16,8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368006.94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кв.3, комн.31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53:12:1023001:524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53:12:1023001:524-53/093/2024-1 04.06.2024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16,1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352673.32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кв.3, комн.32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53:12:1023001:525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53:12:1023001:525-53/093/2024-1 04.06.2024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16,2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354863.83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кв.3, комн.32а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9,0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кв.3, комн.33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53:12:1023001:526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53:12:1023001:526-53/093/2024-1 04.06.2024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14,0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306672.45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кв.3, комн.34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53:12:1023001:527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53:12:1023001:527-53/093/2024-1 04.04.2024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15,5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339530.21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кв.3, комн.35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53:12:1023001:528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53:12:1023001:528-53/093/2024-1 04.04.2024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15,8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346101.76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кв.3, комн.36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53:12:1023001:529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53:12:1023001:529-53/093/2024-1 04.06.2024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15,3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335149.18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кв.3, комн.41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53:12:1023001:532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574AEA">
              <w:rPr>
                <w:rFonts w:eastAsia="Courier New"/>
                <w:sz w:val="16"/>
                <w:szCs w:val="16"/>
              </w:rPr>
              <w:t>53:12:1023001:532-53/093/2024-1 04.06.2024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15,5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339530.21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кв.3, комн.42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53:12:1023001:533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22.06.2012комната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53:12:1023001:533-53/093/2024-1 04.06.2024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19,8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 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433722.46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кв.3, комн.43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53:12:1023001:534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53:12:1023001:534-53/093/2024-1 04.06.2024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15,7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343911.25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кв.3, комн.44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53:12:1023001:535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53:12:1023001:535-53/093/2024-1 04.04.2024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16,7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365816.42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кв.3, комн.46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53:12:1023001:530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53:12:1023001:530-53/093/2024-1 26.06.2024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16,0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1220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350482.8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помещение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помещение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кв.3, помещ.26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нежилое,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16,3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168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помещение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помещение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кв.3, помещ.39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нежилое,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16,5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помещение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помещение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кв.3, помещ.40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нежилое,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13,9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rPr>
          <w:trHeight w:val="4246"/>
        </w:trPr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помещение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помещение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кв.3, помещ.47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нежилое,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15,9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помещение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помещение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кв.3, помещ.48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нежилое,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15,0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rPr>
          <w:trHeight w:val="4243"/>
        </w:trPr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помещение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помещение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нежилое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д.1,  помещ.1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53:12:0302003:532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22.08.2024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53:12:1023001:225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53:12:0302003:532-53/033/2024-1 22.08.2024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нежилое,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166,7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1014971.26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д.4, кв.3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53:12:0301018:130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04.12.2013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53:12:0301018:50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53:12:0301018:130-53/093/2023-1 09.06.2023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30,3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1157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441525.54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д.4, кв.7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53:12:0301018:144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04.12.2013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53:12:0301018:50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53:12:0301018:144-53/093/2024-8 21.05.2024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44,4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655213.24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д.4, кв.19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53:12:0301018:68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53:12:0301018:50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53:12:0301018:68-53/093/2023-1 09.06.2023 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43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1157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638209.01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д.4Б, кв.10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53:12:0301018:88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27.03.2013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53:12:0301018:70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53:12:0301018:88-53/093/2023-1 09.06.2023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48,9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1155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712561.02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д.4Б, кв.18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53:12:0301018:76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27.02.2013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53:12:0301018:70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53:12:0301018:76-53/093/2023-1 09.06.2023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48,7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1155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709646.66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д.4Б, кв.23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53:12:0301018:85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27.02.2013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53:12:0301018:70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53:12:0301018:85-53/093/2023-1 09.06.2023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48,3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1155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703817.94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д.4Б, кв.31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53:12:0301018:101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27.02.2013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53:12:0301018:70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53:12:0301018:101-53/093/2023-1 08.06.2023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48,6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№4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1155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708189.48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д.4В, кв.6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53:12:0301018:113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30.05.2013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53:12:0301018:103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 xml:space="preserve">Выписка из ЕГРП на недвижимое имущество и сделок с ним. Запись регистрации 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53:12:0301018:113-53/093/2023-1 09.06.2023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48,6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708189.48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д.4В, кв.9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53:12:0301018:123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30.05.2013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53:12:0301018:103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53:12:0301018:123-53/093/2023-1 09.06.2023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68,6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999625.48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181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д.4В, кв.13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53:12:0301018:108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30.05.2013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53:12:0301018:103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53:12:0301018:108-53/093/2023-1 09.06.2023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52,1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1156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614669.92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д.4В, кв.14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53:12:0301018:109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30.05.2013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53:12:0301018:103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53:12:0301018:109-53/093/2023-1 09.06.2023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50,3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732961.54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183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пр-кт. Коммунаров, д.4В, кв.22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53:12:0301018:122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30.05.2013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53:12:0301018:103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53:12:0301018:122-53/093/2023-1 09.06.2023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50,2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731504.36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Курортная, д.1, кв.1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53:12:0301013:36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53:12:0301013:21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53:12:0301013:36-53/093/2023-1 23.06.2023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15,7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Мезонин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1109-174350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218825.5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Курортная, д.1, кв.2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53:12:0301013:39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53:12:0301013:21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53:12:0301013:39-53/093/2023-1 23.06.2023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16,1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Мезонин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1109-174350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224400.67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184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Курортная, д.1, кв.3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53:12:0301013:34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53:12:0301013:21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53:12:0301013:34-53/093/2023-1 23.06.2023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15,8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Мезонин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1109-174350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220219.29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Набережная, д.3, кв.7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53:12:1023001:308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53:12:1023001:97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53:12:1023001:308-53/093/2024-1 17.07.2024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44,7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1138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471230.5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Набережная, д.3, кв.8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53:12:1023001:309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53:12:1023001:97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53:12:1023001:309-53/093/2023-2 11.05.2023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44,1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1138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552264.3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187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Набережная, д.5, кв.8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53:12:1023001:372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53:12:1023001:182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53:12:1023001:372-53/039/2021-1 07.07.2021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44,6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1139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899207.36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188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Набережная, д.8, кв.16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53:12:0303011:49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53:12:0303011:17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53:12:0303011:49-53/093/2023-1 16.06.2023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46,9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1148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889308.42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189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Набережная, д.9, кв.9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53:12:0303001:31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53:12:0303001:23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53:12:0303001:31-53/093/2023-1 16.06.2023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37,4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1141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758964.18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Набережная, д.10, кв.2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53:12:0303011:57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22.10.2013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53:12:0303011:18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53:12:0303011:57-53/093/2023-1 16.06.2023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36,9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699690.42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Набережная, д.10, кв.6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53:12:0303011:63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22.10.2013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53:12:0303011:18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53:12:0303011:63-53/038/2021-1 07.07.2021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43,5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824838.3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Набережная, д.10, кв.7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53:12:0303011:59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22.10.2013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53:12:0303011:18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53:12:0303011:59-53/093/2023-1 16.06.2023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40,9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775537.62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193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Набережная, д.11, кв.9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53:12:0303001:41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53:12:0303001:24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53:12:0303001:41-53/093/2023-1 15.06.2023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36,2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1142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734612.39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Набережная, д.12, кв.1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53:12:0303011:25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53:12:0303011:15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53:12:0303011:25-53/093/2023-1 16.06.2023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38,3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1143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777228.03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195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Набережная, д.12, кв.5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53:12:0303011:28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53:12:0303011:15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53:12:0303011:28-53/093/2023-1 16.06.2023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48,0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1143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957489.6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196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Набережная, д.12, кв.8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53:12:0303011:21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53:12:0303011:15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53:12:0303011:21-53/093/2023-1 15.06.2023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37,3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1143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756934.87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П. Скрипкина, д.1, кв.4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53:12:1023001:394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53:12:0305018:44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53:12:1023001:394-53/093/2023-1 10.05.2023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25,9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1110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407771.04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197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П. Скрипкина, д.3, кв.3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53:12:0305018:46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10.04.2014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53:12:0305018:44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53:12:0305018:46-53/093/2023-1 22.06.2023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27,9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423819.22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198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П. Скрипкина, д.10, кв.2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53:12:0305016:68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53:12:0305016:49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53:12:0305016:68-53/093/2023-1 22.06.2023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48,8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1098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459090.55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199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П. Скрипкина, д.10, кв.6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53:12:0305016:72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53:12:0305016:49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53:12:0305016:72-53/093/2023-1 21.06.2023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49,4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1098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657572.79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П. Скрипкина, д.10, кв.10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53:12:0305016:76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53:12:0305016:49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53:12:0305016:76-53/093/2024-1 17.07.2024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11,2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1098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176643.33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 Советский, д.3а, кв.2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53:12:1023001:430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53:12:1023001:270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53:12:1023001:430-53/093/2023-1 28.04.2023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56,4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1135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706297.2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201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 Советский, д.3а, кв.3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53:12:1023001:431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53:12:1023001:270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53:12:1023001:431-53/093/2023-1 02.05.2023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68,9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1135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268795.11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202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 Советский, д.3а, кв.6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53:12:1023001:332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53:12:1023001:270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53:12:1023001:332-53/093/2023-1 01.12.2023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68,9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1135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900798.6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203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 Советский, д.3а, кв.7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53:12:1023001:333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53:12:1023001:270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53:12:1023001:333-53/093/2023-1 01.12.2023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56,6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1135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782882.14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204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 Советский, д.4, копр.1, кв.1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53:12:0302004:97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19.09.2012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53:12:0302004:96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53:12:0302004:97-53/093/2023-1 20.12.2023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27,2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1159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581186.33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205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 Советский, д.4, копр.1, кв.6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53:12:0302004:120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19.09.2012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53:12:0302004:96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53:12:0302004:120-53/093/2024-1 04.07.2024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28,5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574499.59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206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 Советский, д.4, копр.1, кв.16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53:12:0302004:129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19.09.2012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53:12:0302004:96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53:12:0302004:129-53/093/2024-1 04.07.2024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37,3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652214.31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207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 Советский, д.4, копр.1, кв.18А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53:12:0302004:137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13.12.2013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53:12:0302004:96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53:12:0302004:137-53/093/2024-1 04.07.2024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16,1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1159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352673.32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208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 Советский, д.4, копр.1, кв.19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53:12:0302004:128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19.09.2012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53:12:0302004:96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53:12:0302004:128-53/093/2024-1 19.07.2024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36,9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650892.44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209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комната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 Советский, д.4, копр.1, кв.21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53:12:0302004:136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13.12.2013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53:12:0302004:96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53:12:0302004:136-53/093/2024-1 04.07.2024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10,5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1159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230004.34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 Советский, д.4, копр.2, кв.6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53:12:0302004:118 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19.09.2012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53:12:0302004:96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53:12:0302004:118-53/093/2023-1 20.12.2023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27,5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584425.93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 Советский, д.4, копр.2, кв.7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53:12:0302004:119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19.09.2012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53:12:0302004:96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53:12:0302004:119-53/093/2023-1 19.12.2023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26,7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575633.26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 Советский, д.4, копр.2, кв.13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53:12:0302004:98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19.09.2012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53:12:0302004:96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53:12:0302004:98-53/093/2024-1 16.07.2024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28,4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593729.7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 Советский, д.4, копр.2, кв.16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53:12:0302004:125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19.09.2012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53:12:0302004:96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53:12:0302004:125-53/093/2024-1 04.07.2024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28,0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589671.55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214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 Советский, д.6 кв.2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53:12:0302003:83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53:12:0302003:80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31,8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1235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623258.69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215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 Советский, д.6, кв.7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53:12:0302003:100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53:12:0302003:80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53:12:0302003:100-53/093/2023-1 01.12.2023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59,0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1235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539623.75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216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 Советский, д.6, кв.9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53:12:0302003:102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53:12:0302003:80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53:12:0302003:102-53/093/2023-1 05.12.2023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51,5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1235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1029087.57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217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 Советский, д.6, кв.13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53:12:0302003:94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53:12:0302003:80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53:12:0302003:94-53/093/2023-1 01.12.2023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50,7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1235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1021032.09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218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 Советский, д.6, кв.15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53:12:0302003:96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53:12:0302003:80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53:12:0302003:96-53/093/2023-1 01.12.2023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51,3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1235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1033115.31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 Советский, д.6, кв.24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53:12:0302003:99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53:12:0302003:80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53:12:0302003:99-53/093/2023-1 16.12.2023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51,3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№2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1235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1192211.04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219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пр-кт Советский, д.6, кв.25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53:12:0302003:106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53:12:0302003:80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53:12:0302003:106-53/093/2023-1 01.12.2023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51,2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№3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1235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1031101.44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1 Мая, д.6, кв.2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53:12:0301018:160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24.01.2014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53:12:0301018:38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53:12:0301018:160-53/093/2023-1 22.06.2023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30,9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443740.95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221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рп Кулотино, ул. 40 лет Победы, д.6а, кв.2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222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д. Полищи, ул. Молодежная, д.1, кв.14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53:12:1223001:96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11.03.2014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53:12:1223001:91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53:12:1223001:96-53/093/2023-1 15.12.2023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47,0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646619.21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223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д. Полищи, ул. Молодежная, д.2, кв.2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53:12:1110001:291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53:12:1110001:141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53:12:1110001:291-53/093/2023-1 10.05.2023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25,1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0801070-1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156657.63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224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д. Полищи, ул. Молодежная, д.2, кв.3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53:12:1110001:292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53:12:1110001:141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53:12:1110001:292-53/093/2023-1 10.05.2023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29,8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0801070-1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185991.93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д. Полищи, ул. Молодежная, д.2, кв.7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53:12:1110001:293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53:12:1110001:141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53:12:1110001:293-53/093/2023-1 10.05.2023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37,7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0801070-1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235298.52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</w:p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AEA" w:rsidRPr="00574AEA" w:rsidTr="00574AEA">
        <w:tc>
          <w:tcPr>
            <w:tcW w:w="4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70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жилое</w:t>
            </w: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Российская Федерация, Новгородская обл., Окуловский район, Кулотинское городское поселение, д. Полищи, ул. Молодежная, д.2, кв.7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ОКТМО 49628154051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53:12:1110001:308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22.06.2012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53:12:1110001:143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jc w:val="both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ОГРН  1065302000103</w:t>
            </w:r>
          </w:p>
          <w:p w:rsidR="00AB2F38" w:rsidRPr="00574AEA" w:rsidRDefault="00AB2F38" w:rsidP="00380736">
            <w:pPr>
              <w:autoSpaceDE/>
              <w:autoSpaceDN/>
              <w:adjustRightInd/>
              <w:contextualSpacing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Выписка из ЕГРП на недвижимое имущество и сделок с ним. Запись регистрации №</w:t>
            </w: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53:12:1110001:308-53/093/2023-1 10.05.2023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Жилое площадь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64,3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 xml:space="preserve">кв.м. 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Этаж</w:t>
            </w:r>
          </w:p>
          <w:p w:rsidR="00AB2F38" w:rsidRPr="00574AEA" w:rsidRDefault="00AB2F38" w:rsidP="00380736">
            <w:pPr>
              <w:tabs>
                <w:tab w:val="left" w:pos="973"/>
              </w:tabs>
              <w:autoSpaceDE/>
              <w:autoSpaceDN/>
              <w:adjustRightInd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№1</w:t>
            </w: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 xml:space="preserve"> 0801130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574AEA">
              <w:rPr>
                <w:rFonts w:ascii="Courier New" w:eastAsia="Courier New" w:hAnsi="Courier New" w:cs="Courier New"/>
                <w:sz w:val="16"/>
                <w:szCs w:val="16"/>
              </w:rPr>
              <w:t>459287.18</w:t>
            </w:r>
          </w:p>
        </w:tc>
        <w:tc>
          <w:tcPr>
            <w:tcW w:w="12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sz w:val="16"/>
                <w:szCs w:val="16"/>
              </w:rPr>
            </w:pPr>
            <w:r w:rsidRPr="00574AEA">
              <w:rPr>
                <w:sz w:val="16"/>
                <w:szCs w:val="16"/>
              </w:rPr>
              <w:t>отсутствуют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tabs>
                <w:tab w:val="left" w:pos="982"/>
              </w:tabs>
              <w:autoSpaceDE/>
              <w:autoSpaceDN/>
              <w:adjustRightInd/>
              <w:contextualSpacing/>
              <w:jc w:val="center"/>
              <w:rPr>
                <w:rFonts w:eastAsia="Courier New"/>
                <w:sz w:val="16"/>
                <w:szCs w:val="16"/>
              </w:rPr>
            </w:pPr>
            <w:r w:rsidRPr="00574AEA">
              <w:rPr>
                <w:rFonts w:eastAsia="Courier New"/>
                <w:sz w:val="16"/>
                <w:szCs w:val="16"/>
              </w:rPr>
              <w:t>не установлено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574AEA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56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AB2F38" w:rsidRDefault="00AB2F38" w:rsidP="00380736">
      <w:pPr>
        <w:autoSpaceDE/>
        <w:autoSpaceDN/>
        <w:adjustRightInd/>
        <w:spacing w:before="700" w:after="280"/>
        <w:ind w:firstLine="540"/>
        <w:contextualSpacing/>
        <w:jc w:val="center"/>
        <w:rPr>
          <w:color w:val="000000"/>
          <w:sz w:val="18"/>
          <w:szCs w:val="18"/>
          <w:lang w:bidi="ru-RU"/>
        </w:rPr>
      </w:pPr>
    </w:p>
    <w:p w:rsidR="00574AEA" w:rsidRDefault="00574AEA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574AEA" w:rsidRDefault="00574AEA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574AEA" w:rsidRDefault="00574AEA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574AEA" w:rsidRDefault="00574AEA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574AEA" w:rsidRDefault="00574AEA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574AEA" w:rsidRDefault="00574AEA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574AEA" w:rsidRDefault="00574AEA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574AEA" w:rsidRDefault="00574AEA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574AEA" w:rsidRDefault="00574AEA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574AEA" w:rsidRDefault="00574AEA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574AEA" w:rsidRDefault="00574AEA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574AEA" w:rsidRDefault="00574AEA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574AEA" w:rsidRDefault="00574AEA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574AEA" w:rsidRDefault="00574AEA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574AEA" w:rsidRDefault="00574AEA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574AEA" w:rsidRDefault="00574AEA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574AEA" w:rsidRDefault="00574AEA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574AEA" w:rsidRDefault="00574AEA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574AEA" w:rsidRDefault="00574AEA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574AEA" w:rsidRDefault="00574AEA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574AEA" w:rsidRDefault="00574AEA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574AEA" w:rsidRDefault="00574AEA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574AEA" w:rsidRDefault="00574AEA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574AEA" w:rsidRDefault="00574AEA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574AEA" w:rsidRDefault="00574AEA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574AEA" w:rsidRDefault="00574AEA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574AEA" w:rsidRDefault="00574AEA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574AEA" w:rsidRDefault="00574AEA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574AEA" w:rsidRDefault="00574AEA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574AEA" w:rsidRDefault="00574AEA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574AEA" w:rsidRDefault="00574AEA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574AEA" w:rsidRDefault="00574AEA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AB2F38" w:rsidRPr="00B9387B" w:rsidRDefault="00AB2F38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  <w:r w:rsidRPr="00B9387B">
        <w:rPr>
          <w:b/>
          <w:bCs/>
          <w:color w:val="000000"/>
          <w:sz w:val="24"/>
          <w:szCs w:val="24"/>
          <w:lang w:bidi="ru-RU"/>
        </w:rPr>
        <w:t xml:space="preserve">Приложение № </w:t>
      </w:r>
      <w:r>
        <w:rPr>
          <w:b/>
          <w:bCs/>
          <w:color w:val="000000"/>
          <w:sz w:val="24"/>
          <w:szCs w:val="24"/>
          <w:lang w:bidi="ru-RU"/>
        </w:rPr>
        <w:t>3</w:t>
      </w:r>
    </w:p>
    <w:p w:rsidR="00AB2F38" w:rsidRDefault="00AB2F38" w:rsidP="00380736">
      <w:pPr>
        <w:widowControl/>
        <w:autoSpaceDE/>
        <w:autoSpaceDN/>
        <w:adjustRightInd/>
        <w:ind w:firstLine="720"/>
        <w:contextualSpacing/>
        <w:jc w:val="right"/>
        <w:rPr>
          <w:rFonts w:eastAsia="Calibri"/>
        </w:rPr>
      </w:pPr>
      <w:r w:rsidRPr="00B9387B">
        <w:rPr>
          <w:rFonts w:eastAsia="Calibri"/>
        </w:rPr>
        <w:t xml:space="preserve">к </w:t>
      </w:r>
      <w:r>
        <w:rPr>
          <w:rFonts w:eastAsia="Calibri"/>
        </w:rPr>
        <w:t xml:space="preserve">постановлению администрации </w:t>
      </w:r>
    </w:p>
    <w:p w:rsidR="00AB2F38" w:rsidRPr="00B9387B" w:rsidRDefault="00AB2F38" w:rsidP="00380736">
      <w:pPr>
        <w:widowControl/>
        <w:autoSpaceDE/>
        <w:autoSpaceDN/>
        <w:adjustRightInd/>
        <w:ind w:firstLine="720"/>
        <w:contextualSpacing/>
        <w:jc w:val="right"/>
        <w:rPr>
          <w:rFonts w:eastAsia="Calibri"/>
        </w:rPr>
      </w:pPr>
      <w:r>
        <w:rPr>
          <w:rFonts w:eastAsia="Calibri"/>
        </w:rPr>
        <w:t xml:space="preserve">Кулотинского городского поселения </w:t>
      </w:r>
    </w:p>
    <w:p w:rsidR="00AB2F38" w:rsidRDefault="00AB2F38" w:rsidP="00380736">
      <w:pPr>
        <w:widowControl/>
        <w:autoSpaceDE/>
        <w:autoSpaceDN/>
        <w:adjustRightInd/>
        <w:ind w:firstLine="720"/>
        <w:contextualSpacing/>
        <w:jc w:val="right"/>
        <w:rPr>
          <w:rFonts w:eastAsia="Calibri"/>
        </w:rPr>
      </w:pPr>
      <w:r w:rsidRPr="00B9387B">
        <w:rPr>
          <w:rFonts w:eastAsia="Calibri"/>
        </w:rPr>
        <w:t xml:space="preserve">от </w:t>
      </w:r>
      <w:r>
        <w:rPr>
          <w:rFonts w:eastAsia="Calibri"/>
        </w:rPr>
        <w:t>28</w:t>
      </w:r>
      <w:r w:rsidRPr="00B9387B">
        <w:rPr>
          <w:rFonts w:eastAsia="Calibri"/>
        </w:rPr>
        <w:t>.</w:t>
      </w:r>
      <w:r>
        <w:rPr>
          <w:rFonts w:eastAsia="Calibri"/>
        </w:rPr>
        <w:t>12</w:t>
      </w:r>
      <w:r w:rsidRPr="00B9387B">
        <w:rPr>
          <w:rFonts w:eastAsia="Calibri"/>
        </w:rPr>
        <w:t>.2024 №</w:t>
      </w:r>
      <w:r>
        <w:rPr>
          <w:rFonts w:eastAsia="Calibri"/>
        </w:rPr>
        <w:t>501</w:t>
      </w:r>
    </w:p>
    <w:p w:rsidR="00AB2F38" w:rsidRPr="00574AEA" w:rsidRDefault="00AB2F38" w:rsidP="00380736">
      <w:pPr>
        <w:autoSpaceDE/>
        <w:autoSpaceDN/>
        <w:adjustRightInd/>
        <w:spacing w:before="700" w:after="280"/>
        <w:contextualSpacing/>
        <w:jc w:val="center"/>
        <w:rPr>
          <w:b/>
          <w:color w:val="000000"/>
          <w:sz w:val="24"/>
          <w:szCs w:val="24"/>
          <w:lang w:bidi="ru-RU"/>
        </w:rPr>
      </w:pPr>
      <w:r w:rsidRPr="00574AEA">
        <w:rPr>
          <w:b/>
          <w:color w:val="000000"/>
          <w:sz w:val="24"/>
          <w:szCs w:val="24"/>
          <w:lang w:bidi="ru-RU"/>
        </w:rPr>
        <w:t>Подраздел 1.4. Сведения о воздушных и морских судах, судах внутреннего плавания</w:t>
      </w:r>
    </w:p>
    <w:tbl>
      <w:tblPr>
        <w:tblStyle w:val="30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1134"/>
        <w:gridCol w:w="992"/>
        <w:gridCol w:w="1134"/>
        <w:gridCol w:w="993"/>
        <w:gridCol w:w="1134"/>
        <w:gridCol w:w="992"/>
        <w:gridCol w:w="1134"/>
        <w:gridCol w:w="851"/>
        <w:gridCol w:w="850"/>
        <w:gridCol w:w="1276"/>
        <w:gridCol w:w="851"/>
        <w:gridCol w:w="1417"/>
      </w:tblGrid>
      <w:tr w:rsidR="00AB2F38" w:rsidRPr="00AB2F38" w:rsidTr="00AB2F38">
        <w:trPr>
          <w:jc w:val="center"/>
        </w:trPr>
        <w:tc>
          <w:tcPr>
            <w:tcW w:w="56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Реестровый номер</w:t>
            </w:r>
          </w:p>
        </w:tc>
        <w:tc>
          <w:tcPr>
            <w:tcW w:w="70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Вид объекта учета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Назначение объекта учета</w:t>
            </w: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993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Регистрационный номеер (с датой присвоения)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992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134" w:type="dxa"/>
          </w:tcPr>
          <w:p w:rsidR="00AB2F38" w:rsidRPr="00574AEA" w:rsidRDefault="00AB2F38" w:rsidP="00574AEA">
            <w:pPr>
              <w:tabs>
                <w:tab w:val="left" w:pos="973"/>
              </w:tabs>
              <w:autoSpaceDE/>
              <w:autoSpaceDN/>
              <w:adjustRightInd/>
              <w:contextualSpacing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Сведения о стоимости судна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Сведения о произведённых ремонте, модернизации судна</w:t>
            </w:r>
          </w:p>
        </w:tc>
        <w:tc>
          <w:tcPr>
            <w:tcW w:w="1276" w:type="dxa"/>
          </w:tcPr>
          <w:p w:rsidR="00AB2F38" w:rsidRPr="00574AEA" w:rsidRDefault="00AB2F38" w:rsidP="00574AEA">
            <w:pPr>
              <w:tabs>
                <w:tab w:val="left" w:pos="982"/>
              </w:tabs>
              <w:autoSpaceDE/>
              <w:autoSpaceDN/>
              <w:adjustRightInd/>
              <w:contextualSpacing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AB2F38" w:rsidRPr="00574AEA" w:rsidRDefault="00AB2F38" w:rsidP="00574AEA">
            <w:pPr>
              <w:tabs>
                <w:tab w:val="left" w:pos="982"/>
              </w:tabs>
              <w:autoSpaceDE/>
              <w:autoSpaceDN/>
              <w:adjustRightInd/>
              <w:contextualSpacing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Иные сведения (при необходимости)</w:t>
            </w:r>
          </w:p>
        </w:tc>
      </w:tr>
    </w:tbl>
    <w:p w:rsidR="00AB2F38" w:rsidRDefault="00AB2F38" w:rsidP="00380736">
      <w:pPr>
        <w:autoSpaceDE/>
        <w:autoSpaceDN/>
        <w:adjustRightInd/>
        <w:spacing w:before="700" w:after="280"/>
        <w:contextualSpacing/>
        <w:rPr>
          <w:b/>
          <w:bCs/>
          <w:color w:val="000000"/>
          <w:sz w:val="28"/>
          <w:szCs w:val="28"/>
          <w:lang w:bidi="ru-RU"/>
        </w:rPr>
      </w:pPr>
    </w:p>
    <w:p w:rsidR="00AB2F38" w:rsidRDefault="00AB2F38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AB2F38" w:rsidRDefault="00AB2F38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AB2F38" w:rsidRDefault="00AB2F38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AB2F38" w:rsidRDefault="00AB2F38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AB2F38" w:rsidRDefault="00AB2F38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921496" w:rsidRDefault="00921496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AB2F38" w:rsidRPr="00B9387B" w:rsidRDefault="00AB2F38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  <w:r w:rsidRPr="00B9387B">
        <w:rPr>
          <w:b/>
          <w:bCs/>
          <w:color w:val="000000"/>
          <w:sz w:val="24"/>
          <w:szCs w:val="24"/>
          <w:lang w:bidi="ru-RU"/>
        </w:rPr>
        <w:t xml:space="preserve">Приложение № </w:t>
      </w:r>
      <w:r w:rsidR="00EF3181">
        <w:rPr>
          <w:b/>
          <w:bCs/>
          <w:color w:val="000000"/>
          <w:sz w:val="24"/>
          <w:szCs w:val="24"/>
          <w:lang w:bidi="ru-RU"/>
        </w:rPr>
        <w:t>4</w:t>
      </w:r>
    </w:p>
    <w:p w:rsidR="00AB2F38" w:rsidRDefault="00AB2F38" w:rsidP="00380736">
      <w:pPr>
        <w:widowControl/>
        <w:autoSpaceDE/>
        <w:autoSpaceDN/>
        <w:adjustRightInd/>
        <w:ind w:firstLine="720"/>
        <w:contextualSpacing/>
        <w:jc w:val="right"/>
        <w:rPr>
          <w:rFonts w:eastAsia="Calibri"/>
        </w:rPr>
      </w:pPr>
      <w:r w:rsidRPr="00B9387B">
        <w:rPr>
          <w:rFonts w:eastAsia="Calibri"/>
        </w:rPr>
        <w:t xml:space="preserve">к </w:t>
      </w:r>
      <w:r>
        <w:rPr>
          <w:rFonts w:eastAsia="Calibri"/>
        </w:rPr>
        <w:t xml:space="preserve">постановлению администрации </w:t>
      </w:r>
    </w:p>
    <w:p w:rsidR="00AB2F38" w:rsidRPr="00B9387B" w:rsidRDefault="00AB2F38" w:rsidP="00380736">
      <w:pPr>
        <w:widowControl/>
        <w:autoSpaceDE/>
        <w:autoSpaceDN/>
        <w:adjustRightInd/>
        <w:ind w:firstLine="720"/>
        <w:contextualSpacing/>
        <w:jc w:val="right"/>
        <w:rPr>
          <w:rFonts w:eastAsia="Calibri"/>
        </w:rPr>
      </w:pPr>
      <w:r>
        <w:rPr>
          <w:rFonts w:eastAsia="Calibri"/>
        </w:rPr>
        <w:t xml:space="preserve">Кулотинского городского поселения </w:t>
      </w:r>
    </w:p>
    <w:p w:rsidR="00AB2F38" w:rsidRDefault="00AB2F38" w:rsidP="00380736">
      <w:pPr>
        <w:widowControl/>
        <w:autoSpaceDE/>
        <w:autoSpaceDN/>
        <w:adjustRightInd/>
        <w:ind w:firstLine="720"/>
        <w:contextualSpacing/>
        <w:jc w:val="right"/>
        <w:rPr>
          <w:rFonts w:eastAsia="Calibri"/>
        </w:rPr>
      </w:pPr>
      <w:r w:rsidRPr="00B9387B">
        <w:rPr>
          <w:rFonts w:eastAsia="Calibri"/>
        </w:rPr>
        <w:t xml:space="preserve">от </w:t>
      </w:r>
      <w:r>
        <w:rPr>
          <w:rFonts w:eastAsia="Calibri"/>
        </w:rPr>
        <w:t>28</w:t>
      </w:r>
      <w:r w:rsidRPr="00B9387B">
        <w:rPr>
          <w:rFonts w:eastAsia="Calibri"/>
        </w:rPr>
        <w:t>.</w:t>
      </w:r>
      <w:r>
        <w:rPr>
          <w:rFonts w:eastAsia="Calibri"/>
        </w:rPr>
        <w:t>12</w:t>
      </w:r>
      <w:r w:rsidRPr="00B9387B">
        <w:rPr>
          <w:rFonts w:eastAsia="Calibri"/>
        </w:rPr>
        <w:t>.2024 №</w:t>
      </w:r>
      <w:r>
        <w:rPr>
          <w:rFonts w:eastAsia="Calibri"/>
        </w:rPr>
        <w:t>501</w:t>
      </w:r>
    </w:p>
    <w:p w:rsidR="00AB2F38" w:rsidRDefault="00AB2F38" w:rsidP="00380736">
      <w:pPr>
        <w:autoSpaceDE/>
        <w:autoSpaceDN/>
        <w:adjustRightInd/>
        <w:spacing w:before="700" w:after="280"/>
        <w:contextualSpacing/>
        <w:rPr>
          <w:b/>
          <w:bCs/>
          <w:color w:val="000000"/>
          <w:sz w:val="28"/>
          <w:szCs w:val="28"/>
          <w:lang w:bidi="ru-RU"/>
        </w:rPr>
      </w:pPr>
    </w:p>
    <w:p w:rsidR="00AB2F38" w:rsidRPr="00574AEA" w:rsidRDefault="00AB2F38" w:rsidP="00380736">
      <w:pPr>
        <w:autoSpaceDE/>
        <w:autoSpaceDN/>
        <w:adjustRightInd/>
        <w:spacing w:before="700" w:after="280"/>
        <w:contextualSpacing/>
        <w:jc w:val="center"/>
        <w:rPr>
          <w:b/>
          <w:bCs/>
          <w:color w:val="000000"/>
          <w:sz w:val="24"/>
          <w:szCs w:val="24"/>
          <w:lang w:bidi="ru-RU"/>
        </w:rPr>
      </w:pPr>
      <w:r w:rsidRPr="00574AEA">
        <w:rPr>
          <w:b/>
          <w:bCs/>
          <w:color w:val="000000"/>
          <w:sz w:val="24"/>
          <w:szCs w:val="24"/>
          <w:lang w:bidi="ru-RU"/>
        </w:rPr>
        <w:t>Раздел 2. Сведения о муниципальном движимом и ином имуществе</w:t>
      </w:r>
    </w:p>
    <w:p w:rsidR="00AB2F38" w:rsidRDefault="00AB2F38" w:rsidP="00380736">
      <w:pPr>
        <w:autoSpaceDE/>
        <w:autoSpaceDN/>
        <w:adjustRightInd/>
        <w:spacing w:before="700" w:after="280"/>
        <w:contextualSpacing/>
        <w:jc w:val="center"/>
        <w:rPr>
          <w:b/>
          <w:color w:val="000000"/>
          <w:sz w:val="24"/>
          <w:szCs w:val="24"/>
          <w:lang w:bidi="ru-RU"/>
        </w:rPr>
      </w:pPr>
      <w:r w:rsidRPr="00574AEA">
        <w:rPr>
          <w:b/>
          <w:color w:val="000000"/>
          <w:sz w:val="24"/>
          <w:szCs w:val="24"/>
          <w:lang w:bidi="ru-RU"/>
        </w:rPr>
        <w:t>Подраздел 2.1. Сведения об акциях</w:t>
      </w:r>
    </w:p>
    <w:p w:rsidR="00574AEA" w:rsidRPr="00574AEA" w:rsidRDefault="00574AEA" w:rsidP="00380736">
      <w:pPr>
        <w:autoSpaceDE/>
        <w:autoSpaceDN/>
        <w:adjustRightInd/>
        <w:spacing w:before="700" w:after="280"/>
        <w:contextualSpacing/>
        <w:jc w:val="center"/>
        <w:rPr>
          <w:b/>
          <w:bCs/>
          <w:color w:val="000000"/>
          <w:sz w:val="24"/>
          <w:szCs w:val="24"/>
          <w:lang w:bidi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626"/>
        <w:gridCol w:w="1819"/>
        <w:gridCol w:w="2070"/>
        <w:gridCol w:w="1817"/>
        <w:gridCol w:w="2147"/>
        <w:gridCol w:w="1477"/>
        <w:gridCol w:w="1720"/>
        <w:gridCol w:w="1771"/>
      </w:tblGrid>
      <w:tr w:rsidR="00AB2F38" w:rsidRPr="00AB2F38" w:rsidTr="006927C4">
        <w:tc>
          <w:tcPr>
            <w:tcW w:w="163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574AEA">
              <w:rPr>
                <w:b/>
                <w:color w:val="000000"/>
                <w:sz w:val="18"/>
                <w:szCs w:val="18"/>
              </w:rPr>
              <w:t>Реестровый номер</w:t>
            </w:r>
          </w:p>
        </w:tc>
        <w:tc>
          <w:tcPr>
            <w:tcW w:w="182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574AEA">
              <w:rPr>
                <w:b/>
                <w:color w:val="000000"/>
                <w:sz w:val="18"/>
                <w:szCs w:val="18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</w:t>
            </w:r>
          </w:p>
        </w:tc>
        <w:tc>
          <w:tcPr>
            <w:tcW w:w="207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574AEA">
              <w:rPr>
                <w:b/>
                <w:color w:val="000000"/>
                <w:sz w:val="18"/>
                <w:szCs w:val="18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181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574AEA">
              <w:rPr>
                <w:b/>
                <w:color w:val="000000"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2151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574AEA">
              <w:rPr>
                <w:b/>
                <w:color w:val="000000"/>
                <w:sz w:val="18"/>
                <w:szCs w:val="18"/>
              </w:rPr>
              <w:t>Вид вещного права, на основании которого правообладателю принадлежит объект учета, с указанием реквизитов документов –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45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574AEA">
              <w:rPr>
                <w:b/>
                <w:color w:val="000000"/>
                <w:sz w:val="18"/>
                <w:szCs w:val="18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723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574AEA">
              <w:rPr>
                <w:b/>
                <w:color w:val="000000"/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773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574AEA">
              <w:rPr>
                <w:b/>
                <w:color w:val="000000"/>
                <w:sz w:val="18"/>
                <w:szCs w:val="18"/>
              </w:rPr>
              <w:t>Иные сведения (при необходимости)</w:t>
            </w:r>
          </w:p>
        </w:tc>
      </w:tr>
    </w:tbl>
    <w:p w:rsidR="00574AEA" w:rsidRDefault="00574AEA" w:rsidP="00380736">
      <w:pPr>
        <w:autoSpaceDE/>
        <w:autoSpaceDN/>
        <w:adjustRightInd/>
        <w:spacing w:before="700" w:after="280"/>
        <w:ind w:firstLine="400"/>
        <w:contextualSpacing/>
        <w:rPr>
          <w:b/>
          <w:color w:val="000000"/>
          <w:sz w:val="24"/>
          <w:szCs w:val="24"/>
          <w:lang w:bidi="ru-RU"/>
        </w:rPr>
      </w:pPr>
    </w:p>
    <w:p w:rsidR="00AB2F38" w:rsidRDefault="00AB2F38" w:rsidP="00380736">
      <w:pPr>
        <w:autoSpaceDE/>
        <w:autoSpaceDN/>
        <w:adjustRightInd/>
        <w:spacing w:before="700" w:after="280"/>
        <w:ind w:firstLine="400"/>
        <w:contextualSpacing/>
        <w:rPr>
          <w:b/>
          <w:color w:val="000000"/>
          <w:sz w:val="24"/>
          <w:szCs w:val="24"/>
          <w:lang w:bidi="ru-RU"/>
        </w:rPr>
      </w:pPr>
      <w:r w:rsidRPr="00574AEA">
        <w:rPr>
          <w:b/>
          <w:color w:val="000000"/>
          <w:sz w:val="24"/>
          <w:szCs w:val="24"/>
          <w:lang w:bidi="ru-RU"/>
        </w:rPr>
        <w:t>Подраздел 2.2. Сведения о долях (вкладах) в уставных (складочных) капиталах хозяйственных обществ и товариществ</w:t>
      </w:r>
    </w:p>
    <w:p w:rsidR="00574AEA" w:rsidRPr="00574AEA" w:rsidRDefault="00574AEA" w:rsidP="00380736">
      <w:pPr>
        <w:autoSpaceDE/>
        <w:autoSpaceDN/>
        <w:adjustRightInd/>
        <w:spacing w:before="700" w:after="280"/>
        <w:ind w:firstLine="400"/>
        <w:contextualSpacing/>
        <w:rPr>
          <w:b/>
          <w:color w:val="000000"/>
          <w:sz w:val="24"/>
          <w:szCs w:val="24"/>
          <w:lang w:bidi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730"/>
        <w:gridCol w:w="1835"/>
        <w:gridCol w:w="1806"/>
        <w:gridCol w:w="1834"/>
        <w:gridCol w:w="1848"/>
        <w:gridCol w:w="1804"/>
        <w:gridCol w:w="1781"/>
        <w:gridCol w:w="1809"/>
      </w:tblGrid>
      <w:tr w:rsidR="00AB2F38" w:rsidRPr="00574AEA" w:rsidTr="00AB2F38">
        <w:tc>
          <w:tcPr>
            <w:tcW w:w="1985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Реестровый номер</w:t>
            </w:r>
          </w:p>
        </w:tc>
        <w:tc>
          <w:tcPr>
            <w:tcW w:w="198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</w:t>
            </w:r>
          </w:p>
        </w:tc>
        <w:tc>
          <w:tcPr>
            <w:tcW w:w="198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198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198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Вид вещного права, на основании которого правообладателю принадлежит объект учета, с указанием реквизитов документов –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98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98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98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Иные сведения (при необходимости)</w:t>
            </w:r>
          </w:p>
        </w:tc>
      </w:tr>
    </w:tbl>
    <w:p w:rsidR="00574AEA" w:rsidRPr="00574AEA" w:rsidRDefault="00574AEA" w:rsidP="00380736">
      <w:pPr>
        <w:autoSpaceDE/>
        <w:autoSpaceDN/>
        <w:adjustRightInd/>
        <w:spacing w:before="700" w:after="280"/>
        <w:contextualSpacing/>
        <w:jc w:val="center"/>
        <w:rPr>
          <w:b/>
          <w:color w:val="000000"/>
          <w:sz w:val="24"/>
          <w:szCs w:val="24"/>
          <w:lang w:bidi="ru-RU"/>
        </w:rPr>
      </w:pPr>
    </w:p>
    <w:p w:rsidR="00AB2F38" w:rsidRDefault="00AB2F38" w:rsidP="00380736">
      <w:pPr>
        <w:autoSpaceDE/>
        <w:autoSpaceDN/>
        <w:adjustRightInd/>
        <w:spacing w:before="700" w:after="280"/>
        <w:contextualSpacing/>
        <w:jc w:val="center"/>
        <w:rPr>
          <w:b/>
          <w:color w:val="000000"/>
          <w:sz w:val="24"/>
          <w:szCs w:val="24"/>
          <w:lang w:bidi="ru-RU"/>
        </w:rPr>
      </w:pPr>
      <w:r w:rsidRPr="00574AEA">
        <w:rPr>
          <w:b/>
          <w:color w:val="000000"/>
          <w:sz w:val="24"/>
          <w:szCs w:val="24"/>
          <w:lang w:bidi="ru-RU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574AEA" w:rsidRPr="00574AEA" w:rsidRDefault="00574AEA" w:rsidP="00380736">
      <w:pPr>
        <w:autoSpaceDE/>
        <w:autoSpaceDN/>
        <w:adjustRightInd/>
        <w:spacing w:before="700" w:after="280"/>
        <w:contextualSpacing/>
        <w:jc w:val="center"/>
        <w:rPr>
          <w:b/>
          <w:color w:val="000000"/>
          <w:sz w:val="24"/>
          <w:szCs w:val="24"/>
          <w:lang w:bidi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270"/>
        <w:gridCol w:w="1309"/>
        <w:gridCol w:w="1324"/>
        <w:gridCol w:w="2014"/>
        <w:gridCol w:w="1193"/>
        <w:gridCol w:w="2636"/>
        <w:gridCol w:w="1963"/>
        <w:gridCol w:w="1257"/>
        <w:gridCol w:w="1481"/>
      </w:tblGrid>
      <w:tr w:rsidR="00AB2F38" w:rsidRPr="00AB2F38" w:rsidTr="006927C4">
        <w:tc>
          <w:tcPr>
            <w:tcW w:w="130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Реестровый номер</w:t>
            </w:r>
          </w:p>
        </w:tc>
        <w:tc>
          <w:tcPr>
            <w:tcW w:w="1313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Наименование движимого имущества (иного имущества)</w:t>
            </w:r>
          </w:p>
        </w:tc>
        <w:tc>
          <w:tcPr>
            <w:tcW w:w="1345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211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12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Сведения о стоимости</w:t>
            </w:r>
          </w:p>
        </w:tc>
        <w:tc>
          <w:tcPr>
            <w:tcW w:w="2795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Вид вещного права, на основании которого правообладателю принадлежит объект учета, с указанием реквизитов документов –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20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75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503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Иные сведения (при необходимости)</w:t>
            </w:r>
          </w:p>
        </w:tc>
      </w:tr>
      <w:tr w:rsidR="00AB2F38" w:rsidRPr="00AB2F38" w:rsidTr="006927C4">
        <w:trPr>
          <w:trHeight w:val="2970"/>
        </w:trPr>
        <w:tc>
          <w:tcPr>
            <w:tcW w:w="130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74AE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13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74AEA">
              <w:rPr>
                <w:rFonts w:eastAsia="Courier New"/>
                <w:color w:val="000000"/>
                <w:spacing w:val="-19"/>
                <w:sz w:val="18"/>
                <w:szCs w:val="18"/>
              </w:rPr>
              <w:t>Автомобиль легковой</w:t>
            </w:r>
          </w:p>
        </w:tc>
        <w:tc>
          <w:tcPr>
            <w:tcW w:w="1345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color w:val="000000"/>
                <w:spacing w:val="-19"/>
                <w:sz w:val="18"/>
                <w:szCs w:val="18"/>
                <w:lang w:val="en-US"/>
              </w:rPr>
            </w:pPr>
            <w:r w:rsidRPr="00574AEA">
              <w:rPr>
                <w:rFonts w:eastAsia="Courier New"/>
                <w:color w:val="000000"/>
                <w:spacing w:val="-19"/>
                <w:sz w:val="18"/>
                <w:szCs w:val="18"/>
                <w:lang w:val="en-US"/>
              </w:rPr>
              <w:t xml:space="preserve">LADA  KS045L LARGUS, 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color w:val="000000"/>
                <w:spacing w:val="-19"/>
                <w:sz w:val="18"/>
                <w:szCs w:val="18"/>
                <w:lang w:val="en-US"/>
              </w:rPr>
            </w:pPr>
            <w:r w:rsidRPr="00574AEA">
              <w:rPr>
                <w:rFonts w:eastAsia="Courier New"/>
                <w:color w:val="000000"/>
                <w:spacing w:val="-19"/>
                <w:sz w:val="18"/>
                <w:szCs w:val="18"/>
              </w:rPr>
              <w:t>Модель</w:t>
            </w:r>
            <w:r w:rsidRPr="00574AEA">
              <w:rPr>
                <w:rFonts w:eastAsia="Courier New"/>
                <w:color w:val="000000"/>
                <w:spacing w:val="-19"/>
                <w:sz w:val="18"/>
                <w:szCs w:val="18"/>
                <w:lang w:val="en-US"/>
              </w:rPr>
              <w:t xml:space="preserve"> 21129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color w:val="000000"/>
                <w:spacing w:val="-19"/>
                <w:sz w:val="18"/>
                <w:szCs w:val="18"/>
                <w:lang w:val="en-US"/>
              </w:rPr>
            </w:pPr>
            <w:r w:rsidRPr="00574AEA">
              <w:rPr>
                <w:rFonts w:eastAsia="Courier New"/>
                <w:color w:val="000000"/>
                <w:spacing w:val="-19"/>
                <w:sz w:val="18"/>
                <w:szCs w:val="18"/>
                <w:lang w:val="en-US"/>
              </w:rPr>
              <w:t xml:space="preserve">2018 </w:t>
            </w:r>
            <w:r w:rsidRPr="00574AEA">
              <w:rPr>
                <w:rFonts w:eastAsia="Courier New"/>
                <w:color w:val="000000"/>
                <w:spacing w:val="-19"/>
                <w:sz w:val="18"/>
                <w:szCs w:val="18"/>
              </w:rPr>
              <w:t>г</w:t>
            </w:r>
            <w:r w:rsidRPr="00574AEA">
              <w:rPr>
                <w:rFonts w:eastAsia="Courier New"/>
                <w:color w:val="000000"/>
                <w:spacing w:val="-19"/>
                <w:sz w:val="18"/>
                <w:szCs w:val="18"/>
                <w:lang w:val="en-US"/>
              </w:rPr>
              <w:t>.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74AEA">
              <w:rPr>
                <w:color w:val="000000"/>
                <w:sz w:val="18"/>
                <w:szCs w:val="18"/>
                <w:lang w:val="en-US"/>
              </w:rPr>
              <w:t>№ 074-93600026</w:t>
            </w:r>
          </w:p>
        </w:tc>
        <w:tc>
          <w:tcPr>
            <w:tcW w:w="2117" w:type="dxa"/>
            <w:vAlign w:val="center"/>
          </w:tcPr>
          <w:p w:rsidR="00AB2F38" w:rsidRPr="00574AEA" w:rsidRDefault="00AB2F38" w:rsidP="00380736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574AEA">
              <w:rPr>
                <w:rFonts w:eastAsiaTheme="minorHAnsi"/>
                <w:sz w:val="18"/>
                <w:szCs w:val="18"/>
                <w:lang w:eastAsia="en-US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74AEA">
              <w:rPr>
                <w:rFonts w:eastAsiaTheme="minorHAnsi"/>
                <w:sz w:val="18"/>
                <w:szCs w:val="18"/>
                <w:lang w:eastAsia="en-US"/>
              </w:rPr>
              <w:t>ОГРН  1065302000103</w:t>
            </w:r>
          </w:p>
          <w:p w:rsidR="00AB2F38" w:rsidRPr="00574AEA" w:rsidRDefault="00AB2F38" w:rsidP="00380736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ourier New"/>
                <w:color w:val="000000"/>
                <w:sz w:val="18"/>
                <w:szCs w:val="18"/>
              </w:rPr>
            </w:pPr>
            <w:r w:rsidRPr="00574AEA">
              <w:rPr>
                <w:rFonts w:eastAsiaTheme="minorHAnsi"/>
                <w:sz w:val="18"/>
                <w:szCs w:val="18"/>
                <w:lang w:eastAsia="en-US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74AEA">
              <w:rPr>
                <w:rFonts w:eastAsia="Courier New"/>
                <w:color w:val="000000"/>
                <w:spacing w:val="-19"/>
                <w:sz w:val="18"/>
                <w:szCs w:val="18"/>
              </w:rPr>
              <w:t>721 000,02</w:t>
            </w:r>
          </w:p>
        </w:tc>
        <w:tc>
          <w:tcPr>
            <w:tcW w:w="2795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color w:val="000000"/>
                <w:spacing w:val="-19"/>
                <w:sz w:val="18"/>
                <w:szCs w:val="18"/>
              </w:rPr>
            </w:pPr>
            <w:r w:rsidRPr="00574AEA">
              <w:rPr>
                <w:rFonts w:eastAsia="Courier New"/>
                <w:color w:val="000000"/>
                <w:spacing w:val="-19"/>
                <w:sz w:val="18"/>
                <w:szCs w:val="18"/>
              </w:rPr>
              <w:t xml:space="preserve">Акт приема-передачи автомобиля Муниципальный контракт №0150300006818000010-0171142-01 от 31.12.2018 Счет – фактура №2196 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74AEA">
              <w:rPr>
                <w:rFonts w:eastAsia="Courier New"/>
                <w:color w:val="000000"/>
                <w:spacing w:val="-19"/>
                <w:sz w:val="18"/>
                <w:szCs w:val="18"/>
              </w:rPr>
              <w:t>от 31.12.2018г.</w:t>
            </w:r>
          </w:p>
        </w:tc>
        <w:tc>
          <w:tcPr>
            <w:tcW w:w="20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74AEA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75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74AEA">
              <w:rPr>
                <w:color w:val="000000"/>
                <w:sz w:val="18"/>
                <w:szCs w:val="18"/>
              </w:rPr>
              <w:t>не установлено</w:t>
            </w:r>
          </w:p>
        </w:tc>
        <w:tc>
          <w:tcPr>
            <w:tcW w:w="1503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AB2F38" w:rsidRPr="00AB2F38" w:rsidTr="006927C4">
        <w:trPr>
          <w:trHeight w:val="2265"/>
        </w:trPr>
        <w:tc>
          <w:tcPr>
            <w:tcW w:w="130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74AE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13" w:type="dxa"/>
          </w:tcPr>
          <w:p w:rsidR="00AB2F38" w:rsidRPr="00574AEA" w:rsidRDefault="00AB2F38" w:rsidP="00380736">
            <w:pPr>
              <w:tabs>
                <w:tab w:val="left" w:pos="2563"/>
              </w:tabs>
              <w:contextualSpacing/>
              <w:jc w:val="center"/>
              <w:rPr>
                <w:rFonts w:eastAsia="Courier New"/>
                <w:color w:val="000000"/>
                <w:spacing w:val="-19"/>
                <w:sz w:val="18"/>
                <w:szCs w:val="18"/>
              </w:rPr>
            </w:pPr>
            <w:r w:rsidRPr="00574AEA">
              <w:rPr>
                <w:color w:val="000000"/>
                <w:spacing w:val="-19"/>
                <w:sz w:val="18"/>
                <w:szCs w:val="18"/>
              </w:rPr>
              <w:t xml:space="preserve">Бензиновая электростанция 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color w:val="000000"/>
                <w:spacing w:val="-19"/>
                <w:sz w:val="18"/>
                <w:szCs w:val="18"/>
              </w:rPr>
            </w:pPr>
          </w:p>
        </w:tc>
        <w:tc>
          <w:tcPr>
            <w:tcW w:w="1345" w:type="dxa"/>
          </w:tcPr>
          <w:p w:rsidR="00AB2F38" w:rsidRPr="00574AEA" w:rsidRDefault="00AB2F38" w:rsidP="00380736">
            <w:pPr>
              <w:tabs>
                <w:tab w:val="left" w:pos="2563"/>
              </w:tabs>
              <w:contextualSpacing/>
              <w:jc w:val="center"/>
              <w:rPr>
                <w:color w:val="000000"/>
                <w:spacing w:val="-19"/>
                <w:sz w:val="18"/>
                <w:szCs w:val="18"/>
              </w:rPr>
            </w:pPr>
            <w:r w:rsidRPr="00574AEA">
              <w:rPr>
                <w:color w:val="000000"/>
                <w:spacing w:val="-19"/>
                <w:sz w:val="18"/>
                <w:szCs w:val="18"/>
                <w:lang w:val="en-US"/>
              </w:rPr>
              <w:t>Fubag</w:t>
            </w:r>
            <w:r w:rsidRPr="00574AEA">
              <w:rPr>
                <w:color w:val="000000"/>
                <w:spacing w:val="-19"/>
                <w:sz w:val="18"/>
                <w:szCs w:val="18"/>
              </w:rPr>
              <w:t xml:space="preserve"> </w:t>
            </w:r>
            <w:r w:rsidRPr="00574AEA">
              <w:rPr>
                <w:color w:val="000000"/>
                <w:spacing w:val="-19"/>
                <w:sz w:val="18"/>
                <w:szCs w:val="18"/>
                <w:lang w:val="en-US"/>
              </w:rPr>
              <w:t>BS</w:t>
            </w:r>
            <w:r w:rsidRPr="00574AEA">
              <w:rPr>
                <w:color w:val="000000"/>
                <w:spacing w:val="-19"/>
                <w:sz w:val="18"/>
                <w:szCs w:val="18"/>
              </w:rPr>
              <w:t xml:space="preserve"> 8500</w:t>
            </w:r>
            <w:r w:rsidRPr="00574AEA">
              <w:rPr>
                <w:color w:val="000000"/>
                <w:spacing w:val="-19"/>
                <w:sz w:val="18"/>
                <w:szCs w:val="18"/>
                <w:lang w:val="en-US"/>
              </w:rPr>
              <w:t>XD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pacing w:val="-19"/>
                <w:sz w:val="18"/>
                <w:szCs w:val="18"/>
              </w:rPr>
            </w:pPr>
            <w:r w:rsidRPr="00574AEA">
              <w:rPr>
                <w:color w:val="000000"/>
                <w:spacing w:val="-19"/>
                <w:sz w:val="18"/>
                <w:szCs w:val="18"/>
                <w:lang w:val="en-US"/>
              </w:rPr>
              <w:t>ES</w:t>
            </w:r>
            <w:r w:rsidRPr="00574AEA">
              <w:rPr>
                <w:color w:val="000000"/>
                <w:spacing w:val="-19"/>
                <w:sz w:val="18"/>
                <w:szCs w:val="18"/>
              </w:rPr>
              <w:t>838255</w:t>
            </w:r>
          </w:p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color w:val="000000"/>
                <w:spacing w:val="-19"/>
                <w:sz w:val="18"/>
                <w:szCs w:val="18"/>
              </w:rPr>
            </w:pPr>
            <w:r w:rsidRPr="00574AEA">
              <w:rPr>
                <w:rFonts w:eastAsia="Courier New"/>
                <w:color w:val="000000"/>
                <w:spacing w:val="-19"/>
                <w:sz w:val="18"/>
                <w:szCs w:val="18"/>
              </w:rPr>
              <w:t>№ 074-93600042</w:t>
            </w:r>
          </w:p>
        </w:tc>
        <w:tc>
          <w:tcPr>
            <w:tcW w:w="2117" w:type="dxa"/>
            <w:vAlign w:val="center"/>
          </w:tcPr>
          <w:p w:rsidR="00AB2F38" w:rsidRPr="00574AEA" w:rsidRDefault="00AB2F38" w:rsidP="00380736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 w:rsidRPr="00574AEA">
              <w:rPr>
                <w:rFonts w:eastAsiaTheme="minorHAnsi"/>
                <w:sz w:val="18"/>
                <w:szCs w:val="18"/>
                <w:lang w:eastAsia="en-US"/>
              </w:rPr>
              <w:t>Кулотинское городское поселение</w:t>
            </w:r>
          </w:p>
          <w:p w:rsidR="00AB2F38" w:rsidRPr="00574AEA" w:rsidRDefault="00AB2F38" w:rsidP="00380736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74AEA">
              <w:rPr>
                <w:rFonts w:eastAsiaTheme="minorHAnsi"/>
                <w:sz w:val="18"/>
                <w:szCs w:val="18"/>
                <w:lang w:eastAsia="en-US"/>
              </w:rPr>
              <w:t>ОГРН  1065302000103</w:t>
            </w:r>
          </w:p>
          <w:p w:rsidR="00AB2F38" w:rsidRPr="00574AEA" w:rsidRDefault="00AB2F38" w:rsidP="00380736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ourier New"/>
                <w:color w:val="000000"/>
                <w:sz w:val="18"/>
                <w:szCs w:val="18"/>
              </w:rPr>
            </w:pPr>
            <w:r w:rsidRPr="00574AEA">
              <w:rPr>
                <w:rFonts w:eastAsiaTheme="minorHAnsi"/>
                <w:sz w:val="18"/>
                <w:szCs w:val="18"/>
                <w:lang w:eastAsia="en-US"/>
              </w:rPr>
              <w:t>174335, Новгородская область, Окуловский район, рп Кулотино, ул. Кирова, д.13</w:t>
            </w:r>
          </w:p>
        </w:tc>
        <w:tc>
          <w:tcPr>
            <w:tcW w:w="12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color w:val="000000"/>
                <w:spacing w:val="-19"/>
                <w:sz w:val="18"/>
                <w:szCs w:val="18"/>
              </w:rPr>
            </w:pPr>
            <w:r w:rsidRPr="00574AEA">
              <w:rPr>
                <w:rFonts w:eastAsia="Courier New"/>
                <w:color w:val="000000"/>
                <w:spacing w:val="-19"/>
                <w:sz w:val="18"/>
                <w:szCs w:val="18"/>
              </w:rPr>
              <w:t>72 000, 00</w:t>
            </w:r>
          </w:p>
        </w:tc>
        <w:tc>
          <w:tcPr>
            <w:tcW w:w="2795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rFonts w:eastAsia="Courier New"/>
                <w:color w:val="000000"/>
                <w:spacing w:val="-19"/>
                <w:sz w:val="18"/>
                <w:szCs w:val="18"/>
              </w:rPr>
            </w:pPr>
            <w:r w:rsidRPr="00574AEA">
              <w:rPr>
                <w:rFonts w:eastAsia="Courier New"/>
                <w:color w:val="000000"/>
                <w:spacing w:val="-19"/>
                <w:sz w:val="18"/>
                <w:szCs w:val="18"/>
              </w:rPr>
              <w:t>Счет-фактура №90615500/5 от 07.08.2019</w:t>
            </w:r>
          </w:p>
        </w:tc>
        <w:tc>
          <w:tcPr>
            <w:tcW w:w="2076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74AEA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75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74AEA">
              <w:rPr>
                <w:color w:val="000000"/>
                <w:sz w:val="18"/>
                <w:szCs w:val="18"/>
              </w:rPr>
              <w:t>не установлено</w:t>
            </w:r>
          </w:p>
        </w:tc>
        <w:tc>
          <w:tcPr>
            <w:tcW w:w="1503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574AEA" w:rsidRDefault="00574AEA" w:rsidP="00380736">
      <w:pPr>
        <w:autoSpaceDE/>
        <w:autoSpaceDN/>
        <w:adjustRightInd/>
        <w:spacing w:before="700" w:after="280"/>
        <w:contextualSpacing/>
        <w:jc w:val="center"/>
        <w:rPr>
          <w:b/>
          <w:color w:val="000000"/>
          <w:sz w:val="28"/>
          <w:szCs w:val="28"/>
          <w:lang w:bidi="ru-RU"/>
        </w:rPr>
      </w:pPr>
    </w:p>
    <w:p w:rsidR="00AB2F38" w:rsidRDefault="00AB2F38" w:rsidP="00380736">
      <w:pPr>
        <w:autoSpaceDE/>
        <w:autoSpaceDN/>
        <w:adjustRightInd/>
        <w:spacing w:before="700" w:after="280"/>
        <w:contextualSpacing/>
        <w:jc w:val="center"/>
        <w:rPr>
          <w:b/>
          <w:color w:val="000000"/>
          <w:sz w:val="24"/>
          <w:szCs w:val="24"/>
          <w:lang w:bidi="ru-RU"/>
        </w:rPr>
      </w:pPr>
      <w:r w:rsidRPr="00574AEA">
        <w:rPr>
          <w:b/>
          <w:color w:val="000000"/>
          <w:sz w:val="24"/>
          <w:szCs w:val="24"/>
          <w:lang w:bidi="ru-RU"/>
        </w:rPr>
        <w:t>Подраздел 2.4. Сведения о долях в праве общей долевой собственности на объекты недвижимого и (или) движимого имущества</w:t>
      </w:r>
    </w:p>
    <w:p w:rsidR="00574AEA" w:rsidRPr="00574AEA" w:rsidRDefault="00574AEA" w:rsidP="00380736">
      <w:pPr>
        <w:autoSpaceDE/>
        <w:autoSpaceDN/>
        <w:adjustRightInd/>
        <w:spacing w:before="700" w:after="280"/>
        <w:contextualSpacing/>
        <w:jc w:val="center"/>
        <w:rPr>
          <w:b/>
          <w:color w:val="000000"/>
          <w:sz w:val="24"/>
          <w:szCs w:val="24"/>
          <w:lang w:bidi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132"/>
        <w:gridCol w:w="1326"/>
        <w:gridCol w:w="1015"/>
        <w:gridCol w:w="2002"/>
        <w:gridCol w:w="1445"/>
        <w:gridCol w:w="1575"/>
        <w:gridCol w:w="1367"/>
        <w:gridCol w:w="1971"/>
        <w:gridCol w:w="1257"/>
        <w:gridCol w:w="1357"/>
      </w:tblGrid>
      <w:tr w:rsidR="00AB2F38" w:rsidRPr="00AB2F38" w:rsidTr="006927C4">
        <w:tc>
          <w:tcPr>
            <w:tcW w:w="1134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Реестровый номер</w:t>
            </w:r>
          </w:p>
        </w:tc>
        <w:tc>
          <w:tcPr>
            <w:tcW w:w="132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101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Сведения о стоимости доли</w:t>
            </w:r>
          </w:p>
        </w:tc>
        <w:tc>
          <w:tcPr>
            <w:tcW w:w="202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      </w:r>
          </w:p>
        </w:tc>
        <w:tc>
          <w:tcPr>
            <w:tcW w:w="1445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1579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Вид вещного права, на основании которого правообладателю принадлежит объект учета, с указанием реквизитов документов –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37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2000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18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35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Иные сведения (при необходимости)</w:t>
            </w:r>
          </w:p>
        </w:tc>
      </w:tr>
    </w:tbl>
    <w:p w:rsidR="00574AEA" w:rsidRDefault="00574AEA" w:rsidP="00574AEA">
      <w:pPr>
        <w:autoSpaceDE/>
        <w:autoSpaceDN/>
        <w:adjustRightInd/>
        <w:spacing w:before="700" w:after="280"/>
        <w:contextualSpacing/>
        <w:rPr>
          <w:b/>
          <w:bCs/>
          <w:color w:val="000000"/>
          <w:sz w:val="24"/>
          <w:szCs w:val="24"/>
          <w:lang w:bidi="ru-RU"/>
        </w:rPr>
      </w:pPr>
    </w:p>
    <w:p w:rsidR="00574AEA" w:rsidRDefault="00574AEA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574AEA" w:rsidRDefault="00574AEA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574AEA" w:rsidRDefault="00574AEA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574AEA" w:rsidRDefault="00574AEA" w:rsidP="00574AEA">
      <w:pPr>
        <w:autoSpaceDE/>
        <w:autoSpaceDN/>
        <w:adjustRightInd/>
        <w:spacing w:before="700" w:after="280"/>
        <w:contextualSpacing/>
        <w:rPr>
          <w:b/>
          <w:bCs/>
          <w:color w:val="000000"/>
          <w:sz w:val="24"/>
          <w:szCs w:val="24"/>
          <w:lang w:bidi="ru-RU"/>
        </w:rPr>
      </w:pPr>
    </w:p>
    <w:p w:rsidR="00574AEA" w:rsidRDefault="00574AEA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574AEA" w:rsidRDefault="00574AEA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</w:p>
    <w:p w:rsidR="00AB2F38" w:rsidRPr="00B9387B" w:rsidRDefault="00AB2F38" w:rsidP="00380736">
      <w:pPr>
        <w:autoSpaceDE/>
        <w:autoSpaceDN/>
        <w:adjustRightInd/>
        <w:spacing w:before="700" w:after="280"/>
        <w:ind w:firstLine="400"/>
        <w:contextualSpacing/>
        <w:jc w:val="right"/>
        <w:rPr>
          <w:b/>
          <w:bCs/>
          <w:color w:val="000000"/>
          <w:sz w:val="24"/>
          <w:szCs w:val="24"/>
          <w:lang w:bidi="ru-RU"/>
        </w:rPr>
      </w:pPr>
      <w:r w:rsidRPr="00B9387B">
        <w:rPr>
          <w:b/>
          <w:bCs/>
          <w:color w:val="000000"/>
          <w:sz w:val="24"/>
          <w:szCs w:val="24"/>
          <w:lang w:bidi="ru-RU"/>
        </w:rPr>
        <w:t xml:space="preserve">Приложение № </w:t>
      </w:r>
      <w:r w:rsidR="00EF3181">
        <w:rPr>
          <w:b/>
          <w:bCs/>
          <w:color w:val="000000"/>
          <w:sz w:val="24"/>
          <w:szCs w:val="24"/>
          <w:lang w:bidi="ru-RU"/>
        </w:rPr>
        <w:t>5</w:t>
      </w:r>
    </w:p>
    <w:p w:rsidR="00AB2F38" w:rsidRDefault="00AB2F38" w:rsidP="00380736">
      <w:pPr>
        <w:widowControl/>
        <w:autoSpaceDE/>
        <w:autoSpaceDN/>
        <w:adjustRightInd/>
        <w:ind w:firstLine="720"/>
        <w:contextualSpacing/>
        <w:jc w:val="right"/>
        <w:rPr>
          <w:rFonts w:eastAsia="Calibri"/>
        </w:rPr>
      </w:pPr>
      <w:r w:rsidRPr="00B9387B">
        <w:rPr>
          <w:rFonts w:eastAsia="Calibri"/>
        </w:rPr>
        <w:t xml:space="preserve">к </w:t>
      </w:r>
      <w:r>
        <w:rPr>
          <w:rFonts w:eastAsia="Calibri"/>
        </w:rPr>
        <w:t xml:space="preserve">постановлению администрации </w:t>
      </w:r>
    </w:p>
    <w:p w:rsidR="00AB2F38" w:rsidRPr="00B9387B" w:rsidRDefault="00AB2F38" w:rsidP="00380736">
      <w:pPr>
        <w:widowControl/>
        <w:autoSpaceDE/>
        <w:autoSpaceDN/>
        <w:adjustRightInd/>
        <w:ind w:firstLine="720"/>
        <w:contextualSpacing/>
        <w:jc w:val="right"/>
        <w:rPr>
          <w:rFonts w:eastAsia="Calibri"/>
        </w:rPr>
      </w:pPr>
      <w:r>
        <w:rPr>
          <w:rFonts w:eastAsia="Calibri"/>
        </w:rPr>
        <w:t xml:space="preserve">Кулотинского городского поселения </w:t>
      </w:r>
    </w:p>
    <w:p w:rsidR="00AB2F38" w:rsidRPr="00AB2F38" w:rsidRDefault="00AB2F38" w:rsidP="00380736">
      <w:pPr>
        <w:widowControl/>
        <w:autoSpaceDE/>
        <w:autoSpaceDN/>
        <w:adjustRightInd/>
        <w:ind w:firstLine="720"/>
        <w:contextualSpacing/>
        <w:jc w:val="right"/>
        <w:rPr>
          <w:rFonts w:eastAsia="Calibri"/>
        </w:rPr>
      </w:pPr>
      <w:r w:rsidRPr="00B9387B">
        <w:rPr>
          <w:rFonts w:eastAsia="Calibri"/>
        </w:rPr>
        <w:t xml:space="preserve">от </w:t>
      </w:r>
      <w:r>
        <w:rPr>
          <w:rFonts w:eastAsia="Calibri"/>
        </w:rPr>
        <w:t>28</w:t>
      </w:r>
      <w:r w:rsidRPr="00B9387B">
        <w:rPr>
          <w:rFonts w:eastAsia="Calibri"/>
        </w:rPr>
        <w:t>.</w:t>
      </w:r>
      <w:r>
        <w:rPr>
          <w:rFonts w:eastAsia="Calibri"/>
        </w:rPr>
        <w:t>12</w:t>
      </w:r>
      <w:r w:rsidRPr="00B9387B">
        <w:rPr>
          <w:rFonts w:eastAsia="Calibri"/>
        </w:rPr>
        <w:t>.2024 №</w:t>
      </w:r>
      <w:r>
        <w:rPr>
          <w:rFonts w:eastAsia="Calibri"/>
        </w:rPr>
        <w:t>501</w:t>
      </w:r>
    </w:p>
    <w:p w:rsidR="00AB2F38" w:rsidRPr="00574AEA" w:rsidRDefault="00AB2F38" w:rsidP="00380736">
      <w:pPr>
        <w:autoSpaceDE/>
        <w:autoSpaceDN/>
        <w:adjustRightInd/>
        <w:spacing w:before="700" w:after="280"/>
        <w:contextualSpacing/>
        <w:jc w:val="center"/>
        <w:rPr>
          <w:b/>
          <w:color w:val="000000"/>
          <w:sz w:val="24"/>
          <w:szCs w:val="24"/>
          <w:lang w:bidi="ru-RU"/>
        </w:rPr>
      </w:pPr>
    </w:p>
    <w:p w:rsidR="00AB2F38" w:rsidRDefault="00AB2F38" w:rsidP="00380736">
      <w:pPr>
        <w:autoSpaceDE/>
        <w:autoSpaceDN/>
        <w:adjustRightInd/>
        <w:spacing w:before="700" w:after="280"/>
        <w:contextualSpacing/>
        <w:jc w:val="center"/>
        <w:rPr>
          <w:b/>
          <w:color w:val="000000"/>
          <w:sz w:val="24"/>
          <w:szCs w:val="24"/>
          <w:lang w:bidi="ru-RU"/>
        </w:rPr>
      </w:pPr>
      <w:bookmarkStart w:id="3" w:name="_Hlk189046343"/>
      <w:r w:rsidRPr="00574AEA">
        <w:rPr>
          <w:b/>
          <w:color w:val="000000"/>
          <w:sz w:val="24"/>
          <w:szCs w:val="24"/>
          <w:lang w:bidi="ru-RU"/>
        </w:rPr>
        <w:t>Раздел 3. Сведения о лицах, обладающих правами на муниципальное имущество и сведениями о нем</w:t>
      </w:r>
    </w:p>
    <w:p w:rsidR="00574AEA" w:rsidRPr="00574AEA" w:rsidRDefault="00574AEA" w:rsidP="00380736">
      <w:pPr>
        <w:autoSpaceDE/>
        <w:autoSpaceDN/>
        <w:adjustRightInd/>
        <w:spacing w:before="700" w:after="280"/>
        <w:contextualSpacing/>
        <w:jc w:val="center"/>
        <w:rPr>
          <w:b/>
          <w:color w:val="000000"/>
          <w:sz w:val="24"/>
          <w:szCs w:val="24"/>
          <w:lang w:bidi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839"/>
        <w:gridCol w:w="2913"/>
        <w:gridCol w:w="2909"/>
        <w:gridCol w:w="2901"/>
        <w:gridCol w:w="2885"/>
      </w:tblGrid>
      <w:tr w:rsidR="00AB2F38" w:rsidRPr="00AB2F38" w:rsidTr="00AB2F38">
        <w:tc>
          <w:tcPr>
            <w:tcW w:w="3177" w:type="dxa"/>
          </w:tcPr>
          <w:bookmarkEnd w:id="3"/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Реестровый номер</w:t>
            </w:r>
          </w:p>
        </w:tc>
        <w:tc>
          <w:tcPr>
            <w:tcW w:w="317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Сведения о правообладателях</w:t>
            </w:r>
          </w:p>
        </w:tc>
        <w:tc>
          <w:tcPr>
            <w:tcW w:w="3177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317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3178" w:type="dxa"/>
          </w:tcPr>
          <w:p w:rsidR="00AB2F38" w:rsidRPr="00574AEA" w:rsidRDefault="00AB2F38" w:rsidP="00380736">
            <w:pPr>
              <w:autoSpaceDE/>
              <w:autoSpaceDN/>
              <w:adjustRightInd/>
              <w:spacing w:before="700" w:after="280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574AEA">
              <w:rPr>
                <w:b/>
                <w:color w:val="000000"/>
                <w:sz w:val="16"/>
                <w:szCs w:val="16"/>
              </w:rPr>
              <w:t>Иные сведения (при необходимости)</w:t>
            </w:r>
          </w:p>
        </w:tc>
      </w:tr>
    </w:tbl>
    <w:p w:rsidR="00AB2F38" w:rsidRPr="00AB2F38" w:rsidRDefault="00AB2F38" w:rsidP="00380736">
      <w:pPr>
        <w:autoSpaceDE/>
        <w:autoSpaceDN/>
        <w:adjustRightInd/>
        <w:spacing w:before="700" w:after="280"/>
        <w:ind w:firstLine="540"/>
        <w:contextualSpacing/>
        <w:rPr>
          <w:b/>
          <w:color w:val="000000"/>
          <w:sz w:val="28"/>
          <w:szCs w:val="28"/>
          <w:lang w:bidi="ru-RU"/>
        </w:rPr>
      </w:pPr>
    </w:p>
    <w:p w:rsidR="00AB2F38" w:rsidRPr="00AB2F38" w:rsidRDefault="00AB2F38" w:rsidP="00380736">
      <w:pPr>
        <w:widowControl/>
        <w:autoSpaceDE/>
        <w:autoSpaceDN/>
        <w:adjustRightInd/>
        <w:spacing w:after="16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972E3" w:rsidRDefault="008972E3" w:rsidP="00380736">
      <w:pPr>
        <w:autoSpaceDE/>
        <w:autoSpaceDN/>
        <w:adjustRightInd/>
        <w:spacing w:before="700" w:after="280"/>
        <w:contextualSpacing/>
        <w:rPr>
          <w:b/>
          <w:bCs/>
          <w:color w:val="000000"/>
          <w:sz w:val="28"/>
          <w:szCs w:val="28"/>
          <w:lang w:bidi="ru-RU"/>
        </w:rPr>
      </w:pPr>
    </w:p>
    <w:sectPr w:rsidR="008972E3" w:rsidSect="00D44E76">
      <w:pgSz w:w="16838" w:h="11906" w:orient="landscape"/>
      <w:pgMar w:top="567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FEC" w:rsidRDefault="00596FEC" w:rsidP="00D843A2">
      <w:r>
        <w:separator/>
      </w:r>
    </w:p>
  </w:endnote>
  <w:endnote w:type="continuationSeparator" w:id="0">
    <w:p w:rsidR="00596FEC" w:rsidRDefault="00596FEC" w:rsidP="00D8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FEC" w:rsidRDefault="00596FEC" w:rsidP="00D843A2">
      <w:r>
        <w:separator/>
      </w:r>
    </w:p>
  </w:footnote>
  <w:footnote w:type="continuationSeparator" w:id="0">
    <w:p w:rsidR="00596FEC" w:rsidRDefault="00596FEC" w:rsidP="00D84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7DE9"/>
    <w:multiLevelType w:val="hybridMultilevel"/>
    <w:tmpl w:val="8710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D14D0"/>
    <w:multiLevelType w:val="multilevel"/>
    <w:tmpl w:val="6812FD9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4AF"/>
    <w:rsid w:val="000D4AA4"/>
    <w:rsid w:val="00173C9F"/>
    <w:rsid w:val="001E2DC5"/>
    <w:rsid w:val="002850E3"/>
    <w:rsid w:val="0029532B"/>
    <w:rsid w:val="002C2BE8"/>
    <w:rsid w:val="00345FB2"/>
    <w:rsid w:val="00346358"/>
    <w:rsid w:val="00380736"/>
    <w:rsid w:val="003E5BDB"/>
    <w:rsid w:val="00403659"/>
    <w:rsid w:val="004474F0"/>
    <w:rsid w:val="004641F6"/>
    <w:rsid w:val="005279A8"/>
    <w:rsid w:val="00574AEA"/>
    <w:rsid w:val="00596FEC"/>
    <w:rsid w:val="005A1397"/>
    <w:rsid w:val="005C33CC"/>
    <w:rsid w:val="00642054"/>
    <w:rsid w:val="0067484A"/>
    <w:rsid w:val="006927C4"/>
    <w:rsid w:val="006D1B73"/>
    <w:rsid w:val="00715D04"/>
    <w:rsid w:val="00773413"/>
    <w:rsid w:val="007A36CE"/>
    <w:rsid w:val="007C5A32"/>
    <w:rsid w:val="007F2A30"/>
    <w:rsid w:val="00802BB3"/>
    <w:rsid w:val="00835D36"/>
    <w:rsid w:val="00852744"/>
    <w:rsid w:val="008972E3"/>
    <w:rsid w:val="008B74AF"/>
    <w:rsid w:val="008B7DCF"/>
    <w:rsid w:val="00921496"/>
    <w:rsid w:val="00A23CD0"/>
    <w:rsid w:val="00A35FF2"/>
    <w:rsid w:val="00AA6402"/>
    <w:rsid w:val="00AB2F38"/>
    <w:rsid w:val="00AE3619"/>
    <w:rsid w:val="00B725F2"/>
    <w:rsid w:val="00B9387B"/>
    <w:rsid w:val="00D44E76"/>
    <w:rsid w:val="00D843A2"/>
    <w:rsid w:val="00E74B68"/>
    <w:rsid w:val="00EF3181"/>
    <w:rsid w:val="00F3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072E"/>
  <w15:chartTrackingRefBased/>
  <w15:docId w15:val="{7375343D-B04C-4D58-9443-B13A4A14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74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8B74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B9387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387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9387B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9387B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9387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9387B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9387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9387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9387B"/>
    <w:rPr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A23CD0"/>
  </w:style>
  <w:style w:type="character" w:customStyle="1" w:styleId="2">
    <w:name w:val="Колонтитул (2)_"/>
    <w:basedOn w:val="a0"/>
    <w:link w:val="20"/>
    <w:rsid w:val="00A23CD0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A23CD0"/>
    <w:pPr>
      <w:autoSpaceDE/>
      <w:autoSpaceDN/>
      <w:adjustRightInd/>
    </w:pPr>
    <w:rPr>
      <w:lang w:eastAsia="en-US"/>
    </w:rPr>
  </w:style>
  <w:style w:type="character" w:styleId="ac">
    <w:name w:val="Hyperlink"/>
    <w:basedOn w:val="a0"/>
    <w:uiPriority w:val="99"/>
    <w:semiHidden/>
    <w:unhideWhenUsed/>
    <w:rsid w:val="00A23CD0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A23CD0"/>
    <w:rPr>
      <w:color w:val="954F72"/>
      <w:u w:val="single"/>
    </w:rPr>
  </w:style>
  <w:style w:type="paragraph" w:customStyle="1" w:styleId="msonormal0">
    <w:name w:val="msonormal"/>
    <w:basedOn w:val="a"/>
    <w:rsid w:val="00A23C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A23CD0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A23C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67">
    <w:name w:val="xl67"/>
    <w:basedOn w:val="a"/>
    <w:rsid w:val="00A23C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68">
    <w:name w:val="xl68"/>
    <w:basedOn w:val="a"/>
    <w:rsid w:val="00A23CD0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A23CD0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0">
    <w:name w:val="xl70"/>
    <w:basedOn w:val="a"/>
    <w:rsid w:val="00A23C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71">
    <w:name w:val="xl71"/>
    <w:basedOn w:val="a"/>
    <w:rsid w:val="00A23C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2">
    <w:name w:val="xl72"/>
    <w:basedOn w:val="a"/>
    <w:rsid w:val="00A23C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3">
    <w:name w:val="xl73"/>
    <w:basedOn w:val="a"/>
    <w:rsid w:val="00A23C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numbering" w:customStyle="1" w:styleId="21">
    <w:name w:val="Нет списка2"/>
    <w:next w:val="a2"/>
    <w:uiPriority w:val="99"/>
    <w:semiHidden/>
    <w:unhideWhenUsed/>
    <w:rsid w:val="00A23CD0"/>
  </w:style>
  <w:style w:type="paragraph" w:styleId="ae">
    <w:name w:val="header"/>
    <w:basedOn w:val="a"/>
    <w:link w:val="af"/>
    <w:uiPriority w:val="99"/>
    <w:unhideWhenUsed/>
    <w:rsid w:val="00D843A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843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843A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843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835D3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AB2F38"/>
  </w:style>
  <w:style w:type="table" w:customStyle="1" w:styleId="22">
    <w:name w:val="Сетка таблицы2"/>
    <w:basedOn w:val="a1"/>
    <w:next w:val="a3"/>
    <w:uiPriority w:val="59"/>
    <w:rsid w:val="00AB2F3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3"/>
    <w:uiPriority w:val="59"/>
    <w:rsid w:val="00AB2F3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AB2F3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38</Pages>
  <Words>22906</Words>
  <Characters>130569</Characters>
  <Application>Microsoft Office Word</Application>
  <DocSecurity>0</DocSecurity>
  <Lines>1088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7</cp:revision>
  <cp:lastPrinted>2025-01-29T11:35:00Z</cp:lastPrinted>
  <dcterms:created xsi:type="dcterms:W3CDTF">2025-01-29T09:34:00Z</dcterms:created>
  <dcterms:modified xsi:type="dcterms:W3CDTF">2025-02-05T11:16:00Z</dcterms:modified>
</cp:coreProperties>
</file>