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06C" w:rsidRDefault="007C106C" w:rsidP="007C10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842F504" wp14:editId="7BBE6D8C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06C" w:rsidRDefault="007C106C" w:rsidP="007C106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7C106C" w:rsidRDefault="007C106C" w:rsidP="007C106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C106C" w:rsidRDefault="007C106C" w:rsidP="007C106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06C" w:rsidRDefault="007C106C" w:rsidP="007C10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106C" w:rsidRDefault="007C106C" w:rsidP="007C10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C106C" w:rsidRDefault="007C106C" w:rsidP="007C10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28.12.2024 №49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7C106C" w:rsidRDefault="007C106C" w:rsidP="007C106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7C106C" w:rsidRDefault="007C106C" w:rsidP="007C106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C106C" w:rsidRDefault="007C106C" w:rsidP="007C106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7C106C" w:rsidRDefault="007C106C" w:rsidP="007C106C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7C106C" w:rsidRDefault="007C106C" w:rsidP="007C106C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C106C" w:rsidRDefault="007C106C" w:rsidP="007C106C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7C106C" w:rsidRDefault="007C106C" w:rsidP="007C106C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7C106C" w:rsidRDefault="007C106C" w:rsidP="007C106C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106C" w:rsidRDefault="007C106C" w:rsidP="007C106C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106C" w:rsidRDefault="007C106C" w:rsidP="007C10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106C" w:rsidRDefault="007C106C" w:rsidP="007C106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</w:t>
      </w:r>
    </w:p>
    <w:p w:rsidR="007C106C" w:rsidRDefault="007C106C" w:rsidP="007C106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7C106C"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Л.Н. Федоров</w:t>
      </w:r>
    </w:p>
    <w:p w:rsidR="007C106C" w:rsidRPr="00081CB6" w:rsidRDefault="007C106C" w:rsidP="007C106C">
      <w:pPr>
        <w:spacing w:after="0" w:line="240" w:lineRule="exact"/>
        <w:rPr>
          <w:rFonts w:cs="Times New Roman"/>
          <w:sz w:val="18"/>
          <w:szCs w:val="18"/>
        </w:rPr>
      </w:pPr>
    </w:p>
    <w:p w:rsidR="007C106C" w:rsidRPr="00081CB6" w:rsidRDefault="007C106C" w:rsidP="007C106C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7C106C" w:rsidRPr="00081CB6" w:rsidRDefault="007C106C" w:rsidP="007C106C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7C106C" w:rsidRPr="00081CB6" w:rsidRDefault="007C106C" w:rsidP="007C106C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7C106C" w:rsidRPr="00081CB6" w:rsidRDefault="007C106C" w:rsidP="007C106C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28</w:t>
      </w:r>
      <w:r w:rsidRPr="00081CB6">
        <w:rPr>
          <w:rFonts w:ascii="Times New Roman" w:hAnsi="Times New Roman" w:cs="Times New Roman"/>
          <w:sz w:val="18"/>
          <w:szCs w:val="18"/>
        </w:rPr>
        <w:t>.12.2024 №4</w:t>
      </w:r>
      <w:r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9</w:t>
      </w:r>
    </w:p>
    <w:p w:rsidR="007C106C" w:rsidRPr="00081CB6" w:rsidRDefault="007C106C" w:rsidP="007C106C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7C106C" w:rsidRPr="00081CB6" w:rsidRDefault="007C106C" w:rsidP="007C106C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>Результаты инвентаризации сведений об адресах</w:t>
      </w:r>
    </w:p>
    <w:p w:rsidR="007C106C" w:rsidRPr="00081CB6" w:rsidRDefault="007C106C" w:rsidP="007C106C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7C106C" w:rsidRPr="00081CB6" w:rsidRDefault="007C106C" w:rsidP="007C106C">
      <w:pPr>
        <w:spacing w:after="0" w:line="24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7C106C" w:rsidRPr="00081CB6" w:rsidRDefault="007C106C" w:rsidP="007C106C">
      <w:pPr>
        <w:spacing w:after="0" w:line="240" w:lineRule="exact"/>
        <w:rPr>
          <w:rFonts w:ascii="Times New Roman" w:hAnsi="Times New Roman" w:cs="Times New Roman"/>
          <w:sz w:val="18"/>
          <w:szCs w:val="18"/>
        </w:rPr>
      </w:pPr>
      <w:r w:rsidRPr="00081CB6">
        <w:rPr>
          <w:rFonts w:ascii="Times New Roman" w:hAnsi="Times New Roman" w:cs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 w:rsidRPr="00081CB6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081CB6">
        <w:rPr>
          <w:rFonts w:ascii="Times New Roman" w:hAnsi="Times New Roman" w:cs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7C106C" w:rsidRPr="00081CB6" w:rsidTr="00BD67B7">
        <w:trPr>
          <w:trHeight w:val="57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:rsidR="007C106C" w:rsidRPr="00081CB6" w:rsidRDefault="007C106C" w:rsidP="00BD67B7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C106C" w:rsidRPr="00081CB6" w:rsidTr="00BD67B7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1CB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Курортная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0301013:22</w:t>
            </w:r>
          </w:p>
        </w:tc>
      </w:tr>
      <w:tr w:rsidR="007C106C" w:rsidRPr="00081CB6" w:rsidTr="00BD67B7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Курортная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0301013:40</w:t>
            </w:r>
          </w:p>
        </w:tc>
      </w:tr>
      <w:tr w:rsidR="007C106C" w:rsidRPr="00081CB6" w:rsidTr="00BD67B7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>
              <w:rPr>
                <w:rFonts w:ascii="Times New Roman" w:hAnsi="Times New Roman"/>
                <w:sz w:val="18"/>
                <w:szCs w:val="18"/>
              </w:rPr>
              <w:t>Курортная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4а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0101091:24</w:t>
            </w:r>
          </w:p>
        </w:tc>
      </w:tr>
      <w:tr w:rsidR="007C106C" w:rsidRPr="00081CB6" w:rsidTr="00BD67B7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930B6F">
              <w:rPr>
                <w:rFonts w:ascii="Times New Roman" w:hAnsi="Times New Roman"/>
                <w:sz w:val="18"/>
                <w:szCs w:val="18"/>
              </w:rPr>
              <w:t>Курортная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930B6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930B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930B6F">
              <w:rPr>
                <w:rFonts w:ascii="Times New Roman" w:hAnsi="Times New Roman" w:cs="Times New Roman"/>
                <w:sz w:val="18"/>
                <w:szCs w:val="18"/>
              </w:rPr>
              <w:t>0301013:36</w:t>
            </w:r>
          </w:p>
        </w:tc>
      </w:tr>
      <w:tr w:rsidR="007C106C" w:rsidRPr="00081CB6" w:rsidTr="00BD67B7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6C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930B6F">
              <w:rPr>
                <w:rFonts w:ascii="Times New Roman" w:hAnsi="Times New Roman"/>
                <w:sz w:val="18"/>
                <w:szCs w:val="18"/>
              </w:rPr>
              <w:t>Курортная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930B6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930B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930B6F">
              <w:rPr>
                <w:rFonts w:ascii="Times New Roman" w:hAnsi="Times New Roman" w:cs="Times New Roman"/>
                <w:sz w:val="18"/>
                <w:szCs w:val="18"/>
              </w:rPr>
              <w:t>0301013:39</w:t>
            </w:r>
          </w:p>
        </w:tc>
      </w:tr>
      <w:tr w:rsidR="007C106C" w:rsidRPr="00081CB6" w:rsidTr="00BD67B7">
        <w:trPr>
          <w:trHeight w:val="5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6C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930B6F">
              <w:rPr>
                <w:rFonts w:ascii="Times New Roman" w:hAnsi="Times New Roman"/>
                <w:sz w:val="18"/>
                <w:szCs w:val="18"/>
              </w:rPr>
              <w:t>Курортная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930B6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:030</w:t>
            </w:r>
            <w:r w:rsidR="00930B6F">
              <w:rPr>
                <w:rFonts w:ascii="Times New Roman" w:hAnsi="Times New Roman" w:cs="Times New Roman"/>
                <w:sz w:val="18"/>
                <w:szCs w:val="18"/>
              </w:rPr>
              <w:t>1013:34</w:t>
            </w:r>
          </w:p>
        </w:tc>
      </w:tr>
      <w:tr w:rsidR="007C106C" w:rsidRPr="00081CB6" w:rsidTr="00BD67B7">
        <w:trPr>
          <w:trHeight w:val="5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6C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. Кулотино, ул. </w:t>
            </w:r>
            <w:r w:rsidR="00930B6F">
              <w:rPr>
                <w:rFonts w:ascii="Times New Roman" w:hAnsi="Times New Roman"/>
                <w:sz w:val="18"/>
                <w:szCs w:val="18"/>
              </w:rPr>
              <w:t>Курортная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930B6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:030</w:t>
            </w:r>
            <w:r w:rsidR="00930B6F">
              <w:rPr>
                <w:rFonts w:ascii="Times New Roman" w:hAnsi="Times New Roman" w:cs="Times New Roman"/>
                <w:sz w:val="18"/>
                <w:szCs w:val="18"/>
              </w:rPr>
              <w:t>1013:37</w:t>
            </w:r>
          </w:p>
        </w:tc>
      </w:tr>
      <w:tr w:rsidR="007C106C" w:rsidRPr="00081CB6" w:rsidTr="00BD67B7">
        <w:trPr>
          <w:trHeight w:val="5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6C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CB6"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1CB6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081CB6">
              <w:rPr>
                <w:rFonts w:ascii="Times New Roman" w:hAnsi="Times New Roman"/>
                <w:sz w:val="18"/>
                <w:szCs w:val="18"/>
              </w:rPr>
              <w:t>. Кулотино, ул.</w:t>
            </w:r>
            <w:r w:rsidR="00930B6F">
              <w:rPr>
                <w:rFonts w:ascii="Times New Roman" w:hAnsi="Times New Roman"/>
                <w:sz w:val="18"/>
                <w:szCs w:val="18"/>
              </w:rPr>
              <w:t xml:space="preserve"> Курортная</w:t>
            </w:r>
            <w:r w:rsidRPr="00081CB6">
              <w:rPr>
                <w:rFonts w:ascii="Times New Roman" w:hAnsi="Times New Roman"/>
                <w:sz w:val="18"/>
                <w:szCs w:val="18"/>
              </w:rPr>
              <w:t>, д.</w:t>
            </w:r>
            <w:r w:rsidR="00930B6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930B6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7C106C" w:rsidRPr="00081CB6" w:rsidRDefault="007C106C" w:rsidP="00BD67B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CB6">
              <w:rPr>
                <w:rFonts w:ascii="Times New Roman" w:hAnsi="Times New Roman" w:cs="Times New Roman"/>
                <w:sz w:val="18"/>
                <w:szCs w:val="18"/>
              </w:rPr>
              <w:t>53:12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:030</w:t>
            </w:r>
            <w:r w:rsidR="00930B6F">
              <w:rPr>
                <w:rFonts w:ascii="Times New Roman" w:hAnsi="Times New Roman" w:cs="Times New Roman"/>
                <w:sz w:val="18"/>
                <w:szCs w:val="18"/>
              </w:rPr>
              <w:t>1013:33</w:t>
            </w:r>
          </w:p>
        </w:tc>
      </w:tr>
    </w:tbl>
    <w:p w:rsidR="007C106C" w:rsidRDefault="007C106C" w:rsidP="007C106C">
      <w:bookmarkStart w:id="0" w:name="_GoBack"/>
      <w:bookmarkEnd w:id="0"/>
    </w:p>
    <w:p w:rsidR="007C106C" w:rsidRDefault="007C106C" w:rsidP="007C106C"/>
    <w:p w:rsidR="007C106C" w:rsidRDefault="007C106C" w:rsidP="007C106C"/>
    <w:p w:rsidR="00320005" w:rsidRDefault="00320005"/>
    <w:sectPr w:rsidR="0032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6C"/>
    <w:rsid w:val="00320005"/>
    <w:rsid w:val="007C106C"/>
    <w:rsid w:val="0093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E6D1"/>
  <w15:chartTrackingRefBased/>
  <w15:docId w15:val="{A81EB170-81E8-45A6-874C-BE48C511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06C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10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2024-12-28T11:40:00Z</cp:lastPrinted>
  <dcterms:created xsi:type="dcterms:W3CDTF">2024-12-28T11:15:00Z</dcterms:created>
  <dcterms:modified xsi:type="dcterms:W3CDTF">2024-12-28T11:40:00Z</dcterms:modified>
</cp:coreProperties>
</file>