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5AB" w:rsidRDefault="00D415AB" w:rsidP="00D415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0CC9116" wp14:editId="32E6D4A1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5AB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D415AB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15AB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5AB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15AB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415AB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6B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.12.2024 №4</w:t>
      </w:r>
      <w:r w:rsidR="00146BF9">
        <w:rPr>
          <w:rFonts w:ascii="Times New Roman" w:hAnsi="Times New Roman" w:cs="Times New Roman"/>
          <w:sz w:val="28"/>
          <w:szCs w:val="28"/>
        </w:rPr>
        <w:t>90</w:t>
      </w:r>
    </w:p>
    <w:p w:rsidR="00D415AB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D415AB" w:rsidRDefault="00D415AB" w:rsidP="00D415A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415AB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D415AB" w:rsidRDefault="00D415AB" w:rsidP="00D415AB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D415AB" w:rsidRDefault="00D415AB" w:rsidP="00D415AB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415AB" w:rsidRDefault="00D415AB" w:rsidP="00D415AB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D415AB" w:rsidRDefault="00D415AB" w:rsidP="00D415AB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D415AB" w:rsidRDefault="00D415AB" w:rsidP="00D415A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5AB" w:rsidRDefault="00D415AB" w:rsidP="00D415A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5AB" w:rsidRDefault="00D415AB" w:rsidP="00D415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5AB" w:rsidRDefault="00D415AB" w:rsidP="00D415AB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D415AB" w:rsidRDefault="00D415AB" w:rsidP="00D415AB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D415AB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D415AB" w:rsidRPr="00081CB6" w:rsidRDefault="00D415AB" w:rsidP="00D415AB">
      <w:pPr>
        <w:spacing w:after="0" w:line="240" w:lineRule="exact"/>
        <w:rPr>
          <w:rFonts w:cs="Times New Roman"/>
          <w:sz w:val="18"/>
          <w:szCs w:val="18"/>
        </w:rPr>
      </w:pPr>
    </w:p>
    <w:p w:rsidR="00D415AB" w:rsidRPr="00081CB6" w:rsidRDefault="00D415AB" w:rsidP="00D415A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D415AB" w:rsidRPr="00081CB6" w:rsidRDefault="00D415AB" w:rsidP="00D415A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D415AB" w:rsidRPr="00081CB6" w:rsidRDefault="00D415AB" w:rsidP="00D415A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D415AB" w:rsidRPr="00081CB6" w:rsidRDefault="00D415AB" w:rsidP="00D415A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</w:t>
      </w:r>
      <w:r w:rsidR="00146BF9">
        <w:rPr>
          <w:rFonts w:ascii="Times New Roman" w:hAnsi="Times New Roman" w:cs="Times New Roman"/>
          <w:sz w:val="18"/>
          <w:szCs w:val="18"/>
        </w:rPr>
        <w:t>8</w:t>
      </w:r>
      <w:r w:rsidRPr="00081CB6">
        <w:rPr>
          <w:rFonts w:ascii="Times New Roman" w:hAnsi="Times New Roman" w:cs="Times New Roman"/>
          <w:sz w:val="18"/>
          <w:szCs w:val="18"/>
        </w:rPr>
        <w:t>.12.2024 №4</w:t>
      </w:r>
      <w:r w:rsidR="00146BF9">
        <w:rPr>
          <w:rFonts w:ascii="Times New Roman" w:hAnsi="Times New Roman" w:cs="Times New Roman"/>
          <w:sz w:val="18"/>
          <w:szCs w:val="18"/>
        </w:rPr>
        <w:t>90</w:t>
      </w:r>
      <w:bookmarkStart w:id="0" w:name="_GoBack"/>
      <w:bookmarkEnd w:id="0"/>
    </w:p>
    <w:p w:rsidR="00D415AB" w:rsidRPr="00081CB6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D415AB" w:rsidRPr="00081CB6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D415AB" w:rsidRPr="00081CB6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D415AB" w:rsidRPr="00081CB6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D415AB" w:rsidRPr="00081CB6" w:rsidRDefault="00D415AB" w:rsidP="00D415AB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D415AB" w:rsidRPr="00081CB6" w:rsidTr="00427C4F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D415AB" w:rsidRPr="00081CB6" w:rsidRDefault="00D415AB" w:rsidP="00427C4F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5AB" w:rsidRPr="00081CB6" w:rsidTr="00427C4F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146B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146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146BF9">
              <w:rPr>
                <w:rFonts w:ascii="Times New Roman" w:hAnsi="Times New Roman" w:cs="Times New Roman"/>
                <w:sz w:val="18"/>
                <w:szCs w:val="18"/>
              </w:rPr>
              <w:t>3018:59</w:t>
            </w:r>
          </w:p>
        </w:tc>
      </w:tr>
      <w:tr w:rsidR="00D415AB" w:rsidRPr="00081CB6" w:rsidTr="00427C4F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Ленин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а, д.</w:t>
            </w:r>
            <w:r w:rsidR="00146B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146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03030</w:t>
            </w:r>
            <w:r w:rsidR="00146BF9">
              <w:rPr>
                <w:rFonts w:ascii="Times New Roman" w:hAnsi="Times New Roman" w:cs="Times New Roman"/>
                <w:sz w:val="18"/>
                <w:szCs w:val="18"/>
              </w:rPr>
              <w:t>18:60</w:t>
            </w:r>
          </w:p>
        </w:tc>
      </w:tr>
      <w:tr w:rsidR="00D415AB" w:rsidRPr="00081CB6" w:rsidTr="00427C4F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146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30301</w:t>
            </w:r>
            <w:r w:rsidR="00146BF9">
              <w:rPr>
                <w:rFonts w:ascii="Times New Roman" w:hAnsi="Times New Roman" w:cs="Times New Roman"/>
                <w:sz w:val="18"/>
                <w:szCs w:val="18"/>
              </w:rPr>
              <w:t>8:61</w:t>
            </w:r>
          </w:p>
        </w:tc>
      </w:tr>
      <w:tr w:rsidR="00D415AB" w:rsidRPr="00081CB6" w:rsidTr="00427C4F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146B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146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:030301</w:t>
            </w:r>
            <w:r w:rsidR="00146BF9">
              <w:rPr>
                <w:rFonts w:ascii="Times New Roman" w:hAnsi="Times New Roman" w:cs="Times New Roman"/>
                <w:sz w:val="18"/>
                <w:szCs w:val="18"/>
              </w:rPr>
              <w:t>8:62</w:t>
            </w:r>
          </w:p>
        </w:tc>
      </w:tr>
      <w:tr w:rsidR="00D415AB" w:rsidRPr="00081CB6" w:rsidTr="00427C4F">
        <w:trPr>
          <w:trHeight w:val="7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146B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146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30301</w:t>
            </w:r>
            <w:r w:rsidR="00146BF9">
              <w:rPr>
                <w:rFonts w:ascii="Times New Roman" w:hAnsi="Times New Roman" w:cs="Times New Roman"/>
                <w:sz w:val="18"/>
                <w:szCs w:val="18"/>
              </w:rPr>
              <w:t>8:64</w:t>
            </w:r>
          </w:p>
        </w:tc>
      </w:tr>
    </w:tbl>
    <w:p w:rsidR="00B10869" w:rsidRDefault="00B10869"/>
    <w:sectPr w:rsidR="00B1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AB"/>
    <w:rsid w:val="00146BF9"/>
    <w:rsid w:val="00B10869"/>
    <w:rsid w:val="00D4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C3A7"/>
  <w15:chartTrackingRefBased/>
  <w15:docId w15:val="{E2E565A0-E7E2-487C-BCF8-FED08901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5A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15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2024-12-28T06:09:00Z</cp:lastPrinted>
  <dcterms:created xsi:type="dcterms:W3CDTF">2024-12-28T06:10:00Z</dcterms:created>
  <dcterms:modified xsi:type="dcterms:W3CDTF">2024-12-28T06:10:00Z</dcterms:modified>
</cp:coreProperties>
</file>