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967" w:rsidRDefault="00FD5967" w:rsidP="00FD59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2C6E43A" wp14:editId="532E6C52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67" w:rsidRDefault="00FD5967" w:rsidP="00FD596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FD5967" w:rsidRDefault="00FD5967" w:rsidP="00FD596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D5967" w:rsidRDefault="00FD5967" w:rsidP="00FD596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967" w:rsidRDefault="00FD5967" w:rsidP="00FD596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D5967" w:rsidRDefault="00FD5967" w:rsidP="00FD596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D5967" w:rsidRDefault="00FD5967" w:rsidP="00FD596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05.12.2024 №443</w:t>
      </w:r>
    </w:p>
    <w:p w:rsidR="00FD5967" w:rsidRDefault="00FD5967" w:rsidP="00FD596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FD5967" w:rsidRDefault="00FD5967" w:rsidP="00FD59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D5967" w:rsidRDefault="00FD5967" w:rsidP="00FD596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FD5967" w:rsidRDefault="00FD5967" w:rsidP="00FD5967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FD5967" w:rsidRDefault="00FD5967" w:rsidP="00FD5967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D5967" w:rsidRDefault="00FD5967" w:rsidP="00FD5967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FD5967" w:rsidRDefault="00FD5967" w:rsidP="00FD5967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FD5967" w:rsidRDefault="00FD5967" w:rsidP="00FD596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5967" w:rsidRDefault="00FD5967" w:rsidP="00FD596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5967" w:rsidRDefault="00FD5967" w:rsidP="00FD59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5967" w:rsidRDefault="00FD5967" w:rsidP="00FD5967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FD5967" w:rsidRDefault="00FD5967" w:rsidP="00FD5967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    </w:t>
      </w:r>
    </w:p>
    <w:p w:rsidR="00FD5967" w:rsidRDefault="00FD5967" w:rsidP="00FD5967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FD5967">
          <w:pgSz w:w="11906" w:h="16838"/>
          <w:pgMar w:top="567" w:right="850" w:bottom="1134" w:left="1701" w:header="709" w:footer="709" w:gutter="0"/>
          <w:cols w:space="720"/>
        </w:sectPr>
      </w:pPr>
    </w:p>
    <w:p w:rsidR="00FD5967" w:rsidRDefault="00FD5967" w:rsidP="00FD5967">
      <w:pPr>
        <w:spacing w:after="0" w:line="240" w:lineRule="exact"/>
        <w:rPr>
          <w:rFonts w:cs="Times New Roman"/>
        </w:rPr>
      </w:pPr>
    </w:p>
    <w:p w:rsidR="00FD5967" w:rsidRDefault="00FD5967" w:rsidP="00FD5967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FD5967" w:rsidRDefault="00FD5967" w:rsidP="00FD5967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D5967" w:rsidRDefault="00FD5967" w:rsidP="00FD5967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FD5967" w:rsidRDefault="00FD5967" w:rsidP="00FD5967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05.12.2024 №443</w:t>
      </w:r>
    </w:p>
    <w:p w:rsidR="00FD5967" w:rsidRDefault="00FD5967" w:rsidP="00FD5967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D5967" w:rsidRDefault="00FD5967" w:rsidP="00FD5967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инвентаризации сведений об адресах</w:t>
      </w:r>
    </w:p>
    <w:p w:rsidR="00FD5967" w:rsidRDefault="00FD5967" w:rsidP="00FD5967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FD5967" w:rsidRDefault="00FD5967" w:rsidP="00FD5967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5967" w:rsidRDefault="00FD5967" w:rsidP="00FD5967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Материалы инвентаризации адресного хозяйства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FD5967" w:rsidTr="002B2044">
        <w:trPr>
          <w:trHeight w:val="4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Кадастровый номер</w:t>
            </w:r>
          </w:p>
          <w:p w:rsidR="00FD5967" w:rsidRDefault="00FD5967" w:rsidP="002B2044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FD5967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53:12:0302003:82</w:t>
            </w:r>
          </w:p>
        </w:tc>
      </w:tr>
      <w:tr w:rsidR="00FD5967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53:12:0302003:83</w:t>
            </w:r>
          </w:p>
        </w:tc>
      </w:tr>
      <w:tr w:rsidR="00FD5967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кв.3</w:t>
            </w:r>
          </w:p>
          <w:p w:rsidR="00FD5967" w:rsidRDefault="00FD5967" w:rsidP="00FD59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53:12:0302003:84</w:t>
            </w:r>
          </w:p>
        </w:tc>
      </w:tr>
      <w:tr w:rsidR="00FD5967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кв.4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53:12:0302003:91</w:t>
            </w:r>
          </w:p>
        </w:tc>
      </w:tr>
      <w:tr w:rsidR="00FD5967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кв.5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53:12:0302003:92</w:t>
            </w:r>
          </w:p>
        </w:tc>
      </w:tr>
      <w:tr w:rsidR="00FD5967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кв.6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53:12:0302003:93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D5967" w:rsidRDefault="00FD5967" w:rsidP="00FD596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FD5967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Pr="00C753F2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C753F2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C753F2">
              <w:rPr>
                <w:rFonts w:ascii="Times New Roman" w:hAnsi="Times New Roman"/>
              </w:rPr>
              <w:t>Окуловский</w:t>
            </w:r>
            <w:proofErr w:type="spellEnd"/>
            <w:r w:rsidRPr="00C753F2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C753F2">
              <w:rPr>
                <w:rFonts w:ascii="Times New Roman" w:hAnsi="Times New Roman"/>
              </w:rPr>
              <w:t>Кулотинское</w:t>
            </w:r>
            <w:proofErr w:type="spellEnd"/>
            <w:r w:rsidRPr="00C753F2">
              <w:rPr>
                <w:rFonts w:ascii="Times New Roman" w:hAnsi="Times New Roman"/>
              </w:rPr>
              <w:t xml:space="preserve"> городское поселение, 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C753F2">
              <w:rPr>
                <w:rFonts w:ascii="Times New Roman" w:hAnsi="Times New Roman"/>
              </w:rPr>
              <w:t>рп</w:t>
            </w:r>
            <w:proofErr w:type="spellEnd"/>
            <w:r w:rsidRPr="00C753F2">
              <w:rPr>
                <w:rFonts w:ascii="Times New Roman" w:hAnsi="Times New Roman"/>
              </w:rPr>
              <w:t xml:space="preserve">. Кулотино, </w:t>
            </w:r>
            <w:proofErr w:type="spellStart"/>
            <w:r w:rsidRPr="00C753F2">
              <w:rPr>
                <w:rFonts w:ascii="Times New Roman" w:hAnsi="Times New Roman"/>
              </w:rPr>
              <w:t>пр-кт</w:t>
            </w:r>
            <w:proofErr w:type="spellEnd"/>
            <w:r w:rsidRPr="00C753F2">
              <w:rPr>
                <w:rFonts w:ascii="Times New Roman" w:hAnsi="Times New Roman"/>
              </w:rPr>
              <w:t xml:space="preserve"> Советский, д.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кв.7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53:12:0302003:100</w:t>
            </w:r>
          </w:p>
        </w:tc>
      </w:tr>
      <w:tr w:rsidR="00FD5967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кв.8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53:12:0302003:101</w:t>
            </w:r>
          </w:p>
        </w:tc>
      </w:tr>
      <w:tr w:rsidR="00FD5967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кв.9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53:12:0302003:102</w:t>
            </w:r>
          </w:p>
        </w:tc>
      </w:tr>
      <w:tr w:rsidR="00FD5967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кв.10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53:12:0302003:85</w:t>
            </w:r>
          </w:p>
        </w:tc>
      </w:tr>
      <w:tr w:rsidR="00FD5967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кв.11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53:12:0302003:86</w:t>
            </w:r>
          </w:p>
        </w:tc>
      </w:tr>
      <w:tr w:rsidR="00FD5967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763E98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кв.12</w:t>
            </w:r>
          </w:p>
          <w:p w:rsidR="00FD5967" w:rsidRDefault="00FD5967" w:rsidP="00FD59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53:12:0302003:87</w:t>
            </w:r>
          </w:p>
        </w:tc>
      </w:tr>
      <w:tr w:rsidR="00FD5967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763E98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кв.13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53:12:0302003:94</w:t>
            </w:r>
          </w:p>
        </w:tc>
      </w:tr>
      <w:tr w:rsidR="00FD5967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763E98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кв.14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53:12:0302003:95</w:t>
            </w:r>
          </w:p>
        </w:tc>
      </w:tr>
      <w:tr w:rsidR="00FD5967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763E98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кв.15</w:t>
            </w:r>
          </w:p>
          <w:p w:rsidR="00FD5967" w:rsidRDefault="00FD5967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53:12:0302003:96</w:t>
            </w:r>
          </w:p>
        </w:tc>
      </w:tr>
      <w:tr w:rsidR="000E451C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763E98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кв.16</w:t>
            </w:r>
          </w:p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53:12:0302003:103</w:t>
            </w:r>
          </w:p>
        </w:tc>
      </w:tr>
      <w:tr w:rsidR="000E451C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763E98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кв.17</w:t>
            </w:r>
          </w:p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53:12:0302003:104</w:t>
            </w:r>
          </w:p>
        </w:tc>
      </w:tr>
      <w:tr w:rsidR="000E451C" w:rsidTr="000E451C">
        <w:trPr>
          <w:trHeight w:val="5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763E98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кв.18</w:t>
            </w:r>
          </w:p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53:12:0302003:105</w:t>
            </w:r>
          </w:p>
        </w:tc>
      </w:tr>
      <w:tr w:rsidR="000E451C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763E98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кв.19</w:t>
            </w:r>
          </w:p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53:12:0302003:88</w:t>
            </w:r>
          </w:p>
        </w:tc>
      </w:tr>
      <w:tr w:rsidR="000E451C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763E98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кв.20</w:t>
            </w:r>
          </w:p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53:12:0302003:89</w:t>
            </w:r>
          </w:p>
        </w:tc>
      </w:tr>
      <w:tr w:rsidR="000E451C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763E98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кв.21</w:t>
            </w:r>
          </w:p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53:12:0302003:90</w:t>
            </w:r>
          </w:p>
        </w:tc>
      </w:tr>
      <w:tr w:rsidR="000E451C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763E98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кв.22</w:t>
            </w:r>
          </w:p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53:12:0302003:97</w:t>
            </w:r>
          </w:p>
        </w:tc>
      </w:tr>
      <w:tr w:rsidR="000E451C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763E98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кв.23</w:t>
            </w:r>
          </w:p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53:12:0302003:98</w:t>
            </w:r>
          </w:p>
        </w:tc>
      </w:tr>
      <w:tr w:rsidR="000E451C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763E98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кв.24</w:t>
            </w:r>
          </w:p>
          <w:p w:rsidR="000E451C" w:rsidRDefault="000E451C" w:rsidP="000E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53:12:0302003:99</w:t>
            </w:r>
          </w:p>
        </w:tc>
      </w:tr>
      <w:tr w:rsidR="000E451C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763E98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66" w:rsidRDefault="00833066" w:rsidP="008330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0E451C" w:rsidRDefault="00833066" w:rsidP="008330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66" w:rsidRDefault="00833066" w:rsidP="008330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0E451C" w:rsidRDefault="00833066" w:rsidP="008330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</w:t>
            </w:r>
            <w:r w:rsidR="00763E98">
              <w:rPr>
                <w:rFonts w:ascii="Times New Roman" w:hAnsi="Times New Roman" w:cs="Times New Roman"/>
              </w:rPr>
              <w:t>106</w:t>
            </w:r>
          </w:p>
        </w:tc>
      </w:tr>
      <w:tr w:rsidR="000E451C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763E98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66" w:rsidRDefault="00833066" w:rsidP="008330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0E451C" w:rsidRDefault="00833066" w:rsidP="008330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66" w:rsidRDefault="00833066" w:rsidP="008330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  <w:r w:rsidR="00763E98">
              <w:rPr>
                <w:rFonts w:ascii="Times New Roman" w:hAnsi="Times New Roman" w:cs="Times New Roman"/>
              </w:rPr>
              <w:t>6</w:t>
            </w:r>
          </w:p>
          <w:p w:rsidR="000E451C" w:rsidRDefault="00833066" w:rsidP="008330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</w:t>
            </w:r>
            <w:r w:rsidR="00763E98">
              <w:rPr>
                <w:rFonts w:ascii="Times New Roman" w:hAnsi="Times New Roman" w:cs="Times New Roman"/>
              </w:rPr>
              <w:t>107</w:t>
            </w:r>
          </w:p>
        </w:tc>
      </w:tr>
      <w:tr w:rsidR="000E451C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1C" w:rsidRDefault="00763E98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bookmarkStart w:id="0" w:name="_GoBack"/>
            <w:bookmarkEnd w:id="0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66" w:rsidRDefault="00833066" w:rsidP="008330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0E451C" w:rsidRDefault="00833066" w:rsidP="008330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66" w:rsidRDefault="00833066" w:rsidP="008330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  <w:r w:rsidR="00763E98">
              <w:rPr>
                <w:rFonts w:ascii="Times New Roman" w:hAnsi="Times New Roman" w:cs="Times New Roman"/>
              </w:rPr>
              <w:t>7</w:t>
            </w:r>
          </w:p>
          <w:p w:rsidR="000E451C" w:rsidRDefault="00833066" w:rsidP="008330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</w:t>
            </w:r>
            <w:r w:rsidR="00763E98">
              <w:rPr>
                <w:rFonts w:ascii="Times New Roman" w:hAnsi="Times New Roman" w:cs="Times New Roman"/>
              </w:rPr>
              <w:t>108</w:t>
            </w:r>
          </w:p>
        </w:tc>
      </w:tr>
    </w:tbl>
    <w:p w:rsidR="00FD5967" w:rsidRDefault="00FD5967" w:rsidP="00FD5967"/>
    <w:p w:rsidR="001E6C40" w:rsidRDefault="001E6C40"/>
    <w:sectPr w:rsidR="001E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67"/>
    <w:rsid w:val="000E451C"/>
    <w:rsid w:val="001E6C40"/>
    <w:rsid w:val="00433A6E"/>
    <w:rsid w:val="00763E98"/>
    <w:rsid w:val="00833066"/>
    <w:rsid w:val="00FD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8276"/>
  <w15:chartTrackingRefBased/>
  <w15:docId w15:val="{D63A29C3-7A35-4B2B-97CB-EB8B0591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96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5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3E9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2024-12-06T05:45:00Z</cp:lastPrinted>
  <dcterms:created xsi:type="dcterms:W3CDTF">2024-12-06T05:45:00Z</dcterms:created>
  <dcterms:modified xsi:type="dcterms:W3CDTF">2024-12-06T05:45:00Z</dcterms:modified>
</cp:coreProperties>
</file>