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29" w:rsidRDefault="00C65729" w:rsidP="00C657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3C3FB9" wp14:editId="65656B08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03.12.2024 №4</w:t>
      </w:r>
      <w:r w:rsidR="00D150F6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65729" w:rsidRDefault="00C65729" w:rsidP="00C657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65729" w:rsidRDefault="00C65729" w:rsidP="00C65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65729" w:rsidRDefault="00C65729" w:rsidP="00C6572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65729" w:rsidRDefault="00C65729" w:rsidP="00C6572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65729" w:rsidRDefault="00C65729" w:rsidP="00C6572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65729" w:rsidRDefault="00C65729" w:rsidP="00C6572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65729" w:rsidRDefault="00C65729" w:rsidP="00C6572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729" w:rsidRDefault="00C65729" w:rsidP="00C6572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729" w:rsidRDefault="00C65729" w:rsidP="00C65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729" w:rsidRDefault="00C65729" w:rsidP="00C6572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65729" w:rsidRDefault="00C65729" w:rsidP="00C6572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C65729" w:rsidRDefault="00C65729" w:rsidP="00C65729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C65729">
          <w:pgSz w:w="11906" w:h="16838"/>
          <w:pgMar w:top="567" w:right="850" w:bottom="1134" w:left="1701" w:header="709" w:footer="709" w:gutter="0"/>
          <w:cols w:space="720"/>
        </w:sectPr>
      </w:pPr>
    </w:p>
    <w:p w:rsidR="00C65729" w:rsidRDefault="00C65729" w:rsidP="00C65729">
      <w:pPr>
        <w:spacing w:after="0" w:line="240" w:lineRule="exact"/>
        <w:rPr>
          <w:rFonts w:cs="Times New Roman"/>
        </w:rPr>
      </w:pPr>
    </w:p>
    <w:p w:rsidR="00C65729" w:rsidRDefault="00C65729" w:rsidP="00C65729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65729" w:rsidRDefault="00C65729" w:rsidP="00C65729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65729" w:rsidRDefault="00C65729" w:rsidP="00C65729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65729" w:rsidRDefault="00C65729" w:rsidP="00C65729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03.12.2024 №4</w:t>
      </w:r>
      <w:r w:rsidR="00D150F6">
        <w:rPr>
          <w:rFonts w:ascii="Times New Roman" w:hAnsi="Times New Roman" w:cs="Times New Roman"/>
          <w:sz w:val="18"/>
          <w:szCs w:val="18"/>
        </w:rPr>
        <w:t>30</w:t>
      </w:r>
    </w:p>
    <w:p w:rsidR="00C65729" w:rsidRDefault="00C65729" w:rsidP="00C65729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5729" w:rsidRDefault="00C65729" w:rsidP="00C6572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C65729" w:rsidRDefault="00C65729" w:rsidP="00C6572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65729" w:rsidRDefault="00C65729" w:rsidP="00C6572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65729" w:rsidRDefault="00C65729" w:rsidP="00C65729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65729" w:rsidTr="00831043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C65729" w:rsidRDefault="00C65729" w:rsidP="00831043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81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кв.8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кв.9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кв.10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кв.11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95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98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65729" w:rsidRDefault="00C65729" w:rsidP="00C6572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75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76</w:t>
            </w:r>
          </w:p>
          <w:p w:rsidR="00C65729" w:rsidRPr="006F6D1D" w:rsidRDefault="00C65729" w:rsidP="00831043">
            <w:pPr>
              <w:tabs>
                <w:tab w:val="left" w:pos="25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83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2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84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3</w:t>
            </w:r>
          </w:p>
          <w:p w:rsidR="00D150F6" w:rsidRDefault="00C65729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85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4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86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5</w:t>
            </w:r>
          </w:p>
          <w:p w:rsidR="00D150F6" w:rsidRDefault="00C65729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91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6</w:t>
            </w:r>
          </w:p>
          <w:p w:rsidR="00D150F6" w:rsidRDefault="00C65729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92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7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93</w:t>
            </w:r>
          </w:p>
        </w:tc>
      </w:tr>
      <w:tr w:rsidR="00C65729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  <w:r w:rsidR="00D150F6">
              <w:rPr>
                <w:rFonts w:ascii="Times New Roman" w:hAnsi="Times New Roman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D150F6">
              <w:rPr>
                <w:rFonts w:ascii="Times New Roman" w:hAnsi="Times New Roman" w:cs="Times New Roman"/>
              </w:rPr>
              <w:t>8</w:t>
            </w:r>
          </w:p>
          <w:p w:rsidR="00C65729" w:rsidRDefault="00C65729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 w:rsidR="00D150F6">
              <w:rPr>
                <w:rFonts w:ascii="Times New Roman" w:hAnsi="Times New Roman" w:cs="Times New Roman"/>
              </w:rPr>
              <w:t>94</w:t>
            </w:r>
          </w:p>
        </w:tc>
      </w:tr>
      <w:tr w:rsidR="00D150F6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53:12:0301018:9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150F6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P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D150F6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D150F6">
              <w:rPr>
                <w:rFonts w:ascii="Times New Roman" w:hAnsi="Times New Roman"/>
              </w:rPr>
              <w:t>Окуловский</w:t>
            </w:r>
            <w:proofErr w:type="spellEnd"/>
            <w:r w:rsidRPr="00D150F6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D150F6">
              <w:rPr>
                <w:rFonts w:ascii="Times New Roman" w:hAnsi="Times New Roman"/>
              </w:rPr>
              <w:t>Кулотинское</w:t>
            </w:r>
            <w:proofErr w:type="spellEnd"/>
            <w:r w:rsidRPr="00D150F6">
              <w:rPr>
                <w:rFonts w:ascii="Times New Roman" w:hAnsi="Times New Roman"/>
              </w:rPr>
              <w:t xml:space="preserve"> городское поселение, 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D150F6">
              <w:rPr>
                <w:rFonts w:ascii="Times New Roman" w:hAnsi="Times New Roman"/>
              </w:rPr>
              <w:t>рп</w:t>
            </w:r>
            <w:proofErr w:type="spellEnd"/>
            <w:r w:rsidRPr="00D150F6">
              <w:rPr>
                <w:rFonts w:ascii="Times New Roman" w:hAnsi="Times New Roman"/>
              </w:rPr>
              <w:t xml:space="preserve">. Кулотино, </w:t>
            </w:r>
            <w:proofErr w:type="spellStart"/>
            <w:r w:rsidRPr="00D150F6">
              <w:rPr>
                <w:rFonts w:ascii="Times New Roman" w:hAnsi="Times New Roman"/>
              </w:rPr>
              <w:t>пр-кт</w:t>
            </w:r>
            <w:proofErr w:type="spellEnd"/>
            <w:r w:rsidRPr="00D150F6">
              <w:rPr>
                <w:rFonts w:ascii="Times New Roman" w:hAnsi="Times New Roman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150F6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D150F6" w:rsidRDefault="00D150F6" w:rsidP="00D150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</w:t>
            </w:r>
            <w:r>
              <w:rPr>
                <w:rFonts w:ascii="Times New Roman" w:hAnsi="Times New Roman" w:cs="Times New Roman"/>
              </w:rPr>
              <w:t>:101</w:t>
            </w:r>
          </w:p>
        </w:tc>
      </w:tr>
    </w:tbl>
    <w:p w:rsidR="00C65729" w:rsidRDefault="00C65729" w:rsidP="00C65729"/>
    <w:p w:rsidR="00C65729" w:rsidRDefault="00C65729" w:rsidP="00C65729"/>
    <w:p w:rsidR="00D150F6" w:rsidRDefault="00D150F6" w:rsidP="00C65729"/>
    <w:p w:rsidR="00C65729" w:rsidRDefault="00C65729" w:rsidP="00C65729"/>
    <w:p w:rsidR="00FB1A9C" w:rsidRDefault="00FB1A9C"/>
    <w:sectPr w:rsidR="00FB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29"/>
    <w:rsid w:val="00C65729"/>
    <w:rsid w:val="00D150F6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DC2E"/>
  <w15:chartTrackingRefBased/>
  <w15:docId w15:val="{DADA1CFD-F8FD-4AD7-90E4-E55B9C21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72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5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2024-12-03T09:35:00Z</cp:lastPrinted>
  <dcterms:created xsi:type="dcterms:W3CDTF">2024-12-03T09:22:00Z</dcterms:created>
  <dcterms:modified xsi:type="dcterms:W3CDTF">2024-12-03T09:36:00Z</dcterms:modified>
</cp:coreProperties>
</file>