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6C" w:rsidRDefault="008D706C" w:rsidP="008D7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3D97B3" wp14:editId="07F19FD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26.11.2024 №41</w:t>
      </w:r>
      <w:r w:rsidR="00BA599D">
        <w:rPr>
          <w:rFonts w:ascii="Times New Roman" w:hAnsi="Times New Roman" w:cs="Times New Roman"/>
          <w:sz w:val="28"/>
          <w:szCs w:val="28"/>
        </w:rPr>
        <w:t>6</w:t>
      </w: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D706C" w:rsidRDefault="008D706C" w:rsidP="008D70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706C" w:rsidRDefault="008D706C" w:rsidP="008D7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D706C" w:rsidRDefault="008D706C" w:rsidP="008D706C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D706C" w:rsidRDefault="008D706C" w:rsidP="008D706C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D706C" w:rsidRDefault="008D706C" w:rsidP="008D706C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D706C" w:rsidRDefault="008D706C" w:rsidP="008D706C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D706C" w:rsidRDefault="008D706C" w:rsidP="008D706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06C" w:rsidRDefault="008D706C" w:rsidP="008D706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06C" w:rsidRDefault="008D706C" w:rsidP="008D70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06C" w:rsidRDefault="008D706C" w:rsidP="008D70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8D706C" w:rsidRDefault="008D706C" w:rsidP="008D70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8D706C" w:rsidRDefault="008D706C" w:rsidP="008D706C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8D706C">
          <w:pgSz w:w="11906" w:h="16838"/>
          <w:pgMar w:top="567" w:right="850" w:bottom="1134" w:left="1701" w:header="709" w:footer="709" w:gutter="0"/>
          <w:cols w:space="720"/>
        </w:sectPr>
      </w:pPr>
    </w:p>
    <w:p w:rsidR="008D706C" w:rsidRDefault="008D706C" w:rsidP="008D706C">
      <w:pPr>
        <w:spacing w:after="0" w:line="240" w:lineRule="exact"/>
        <w:rPr>
          <w:rFonts w:cs="Times New Roman"/>
        </w:rPr>
      </w:pPr>
    </w:p>
    <w:p w:rsidR="008D706C" w:rsidRDefault="008D706C" w:rsidP="008D706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D706C" w:rsidRDefault="008D706C" w:rsidP="008D706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D706C" w:rsidRDefault="008D706C" w:rsidP="008D706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D706C" w:rsidRDefault="008D706C" w:rsidP="008D706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26.11.2024 №41</w:t>
      </w:r>
      <w:r w:rsidR="00BA599D">
        <w:rPr>
          <w:rFonts w:ascii="Times New Roman" w:hAnsi="Times New Roman" w:cs="Times New Roman"/>
          <w:sz w:val="18"/>
          <w:szCs w:val="18"/>
        </w:rPr>
        <w:t>6</w:t>
      </w:r>
      <w:bookmarkStart w:id="0" w:name="_GoBack"/>
      <w:bookmarkEnd w:id="0"/>
    </w:p>
    <w:p w:rsidR="008D706C" w:rsidRDefault="008D706C" w:rsidP="008D706C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706C" w:rsidRDefault="008D706C" w:rsidP="008D706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8D706C" w:rsidRDefault="008D706C" w:rsidP="008D706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8D706C" w:rsidRDefault="008D706C" w:rsidP="008D706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706C" w:rsidRDefault="008D706C" w:rsidP="008D706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8D706C" w:rsidTr="00797861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8D706C" w:rsidRDefault="008D706C" w:rsidP="00797861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53:12:0302003:196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53:12:0302003:197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53:12:0302003:199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53:12:0302003:195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</w:t>
            </w:r>
            <w:r w:rsidR="00B53104">
              <w:rPr>
                <w:rFonts w:ascii="Times New Roman" w:hAnsi="Times New Roman"/>
              </w:rPr>
              <w:t>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53:12:0302003:200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53:12:0302003:201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д.8а, кв.</w:t>
            </w:r>
            <w:r w:rsidR="00FB4E74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ком.1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53:12:0302003:524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 w:rsidR="00FB4E74">
              <w:rPr>
                <w:rFonts w:ascii="Times New Roman" w:hAnsi="Times New Roman"/>
              </w:rPr>
              <w:t>Кирова</w:t>
            </w:r>
            <w:r>
              <w:rPr>
                <w:rFonts w:ascii="Times New Roman" w:hAnsi="Times New Roman"/>
              </w:rPr>
              <w:t>, д.</w:t>
            </w:r>
            <w:r w:rsidR="00FB4E74">
              <w:rPr>
                <w:rFonts w:ascii="Times New Roman" w:hAnsi="Times New Roman"/>
              </w:rPr>
              <w:t>8а,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B4E74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>.</w:t>
            </w:r>
            <w:r w:rsidR="00FB4E74">
              <w:rPr>
                <w:rFonts w:ascii="Times New Roman" w:hAnsi="Times New Roman" w:cs="Times New Roman"/>
              </w:rPr>
              <w:t>2</w:t>
            </w:r>
          </w:p>
          <w:p w:rsidR="008D706C" w:rsidRDefault="008D706C" w:rsidP="007978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 w:rsidR="00FB4E74">
              <w:rPr>
                <w:rFonts w:ascii="Times New Roman" w:hAnsi="Times New Roman" w:cs="Times New Roman"/>
              </w:rPr>
              <w:t>2003:525</w:t>
            </w:r>
          </w:p>
        </w:tc>
      </w:tr>
      <w:tr w:rsidR="00AA1A4F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ком.3</w:t>
            </w:r>
          </w:p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53:12:0302003:527</w:t>
            </w:r>
          </w:p>
        </w:tc>
      </w:tr>
      <w:tr w:rsidR="008D706C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6C" w:rsidRDefault="00AA1A4F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8D706C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д.8а, кв.6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ком.1</w:t>
            </w:r>
          </w:p>
          <w:p w:rsidR="008D706C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53:12:0302003:283</w:t>
            </w:r>
          </w:p>
        </w:tc>
      </w:tr>
      <w:tr w:rsidR="00AA1A4F" w:rsidTr="00797861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79786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д.8а, кв.6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ком.2</w:t>
            </w:r>
          </w:p>
          <w:p w:rsidR="00AA1A4F" w:rsidRDefault="00AA1A4F" w:rsidP="00AA1A4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53:12:0302003:302</w:t>
            </w:r>
          </w:p>
        </w:tc>
      </w:tr>
    </w:tbl>
    <w:p w:rsidR="008D706C" w:rsidRDefault="008D706C" w:rsidP="008D706C"/>
    <w:p w:rsidR="00B0685B" w:rsidRDefault="00B0685B"/>
    <w:sectPr w:rsidR="00B0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C"/>
    <w:rsid w:val="00135A45"/>
    <w:rsid w:val="008D706C"/>
    <w:rsid w:val="00AA1A4F"/>
    <w:rsid w:val="00B0685B"/>
    <w:rsid w:val="00B53104"/>
    <w:rsid w:val="00BA599D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AEA"/>
  <w15:chartTrackingRefBased/>
  <w15:docId w15:val="{E12389C3-A2D7-465E-80B0-1CFE819A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06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7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2024-11-27T06:09:00Z</dcterms:created>
  <dcterms:modified xsi:type="dcterms:W3CDTF">2024-11-27T06:09:00Z</dcterms:modified>
</cp:coreProperties>
</file>