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358" w:rsidRDefault="001E6358" w:rsidP="001E63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28B32E6" wp14:editId="712C6B5B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358" w:rsidRDefault="001E6358" w:rsidP="001E635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1E6358" w:rsidRDefault="001E6358" w:rsidP="001E635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1E6358" w:rsidRDefault="001E6358" w:rsidP="001E635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358" w:rsidRDefault="001E6358" w:rsidP="001E635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E6358" w:rsidRDefault="001E6358" w:rsidP="001E635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E6358" w:rsidRDefault="001E6358" w:rsidP="001E635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26.11.2024 №410</w:t>
      </w:r>
    </w:p>
    <w:p w:rsidR="001E6358" w:rsidRDefault="001E6358" w:rsidP="001E635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1E6358" w:rsidRDefault="001E6358" w:rsidP="001E635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E6358" w:rsidRDefault="001E6358" w:rsidP="001E635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1E6358" w:rsidRDefault="001E6358" w:rsidP="001E6358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1E6358" w:rsidRDefault="001E6358" w:rsidP="001E6358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1E6358" w:rsidRDefault="001E6358" w:rsidP="001E6358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1E6358" w:rsidRDefault="001E6358" w:rsidP="001E6358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1E6358" w:rsidRDefault="001E6358" w:rsidP="001E6358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6358" w:rsidRDefault="001E6358" w:rsidP="001E6358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6358" w:rsidRDefault="001E6358" w:rsidP="001E63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6358" w:rsidRDefault="001E6358" w:rsidP="001E6358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</w:t>
      </w:r>
    </w:p>
    <w:p w:rsidR="001E6358" w:rsidRDefault="001E6358" w:rsidP="001E6358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Л.Н. Федоров    </w:t>
      </w:r>
    </w:p>
    <w:p w:rsidR="001E6358" w:rsidRDefault="001E6358" w:rsidP="001E6358">
      <w:pPr>
        <w:suppressAutoHyphens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  <w:sectPr w:rsidR="001E6358">
          <w:pgSz w:w="11906" w:h="16838"/>
          <w:pgMar w:top="567" w:right="850" w:bottom="1134" w:left="1701" w:header="709" w:footer="709" w:gutter="0"/>
          <w:cols w:space="720"/>
        </w:sectPr>
      </w:pPr>
    </w:p>
    <w:p w:rsidR="001E6358" w:rsidRDefault="001E6358" w:rsidP="001E6358">
      <w:pPr>
        <w:spacing w:after="0" w:line="240" w:lineRule="exact"/>
        <w:rPr>
          <w:rFonts w:cs="Times New Roman"/>
        </w:rPr>
      </w:pPr>
    </w:p>
    <w:p w:rsidR="001E6358" w:rsidRDefault="001E6358" w:rsidP="001E6358">
      <w:pPr>
        <w:spacing w:after="0" w:line="220" w:lineRule="exac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1E6358" w:rsidRDefault="001E6358" w:rsidP="001E6358">
      <w:pPr>
        <w:spacing w:after="0" w:line="220" w:lineRule="exac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1E6358" w:rsidRDefault="001E6358" w:rsidP="001E6358">
      <w:pPr>
        <w:spacing w:after="0" w:line="22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1E6358" w:rsidRDefault="001E6358" w:rsidP="001E6358">
      <w:pPr>
        <w:spacing w:after="0" w:line="220" w:lineRule="exac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26.11.2024 №410</w:t>
      </w:r>
    </w:p>
    <w:p w:rsidR="001E6358" w:rsidRDefault="001E6358" w:rsidP="001E6358">
      <w:pPr>
        <w:spacing w:after="0" w:line="2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E6358" w:rsidRDefault="001E6358" w:rsidP="001E6358">
      <w:pPr>
        <w:spacing w:after="0"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инвентаризации сведений об адресах</w:t>
      </w:r>
    </w:p>
    <w:p w:rsidR="001E6358" w:rsidRDefault="001E6358" w:rsidP="001E6358">
      <w:pPr>
        <w:spacing w:after="0"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Кулотинского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1E6358" w:rsidRDefault="001E6358" w:rsidP="001E6358">
      <w:pPr>
        <w:spacing w:after="0" w:line="2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E6358" w:rsidRDefault="001E6358" w:rsidP="001E6358">
      <w:pPr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Материалы инвентаризации адресного хозяйства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Кулотинского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1E6358" w:rsidTr="00936550">
        <w:trPr>
          <w:trHeight w:val="47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58" w:rsidRDefault="001E6358" w:rsidP="00936550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  <w:p w:rsidR="001E6358" w:rsidRDefault="001E6358" w:rsidP="00936550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58" w:rsidRDefault="001E6358" w:rsidP="00936550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Адрес</w:t>
            </w:r>
          </w:p>
          <w:p w:rsidR="001E6358" w:rsidRDefault="001E6358" w:rsidP="00936550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358" w:rsidRDefault="001E6358" w:rsidP="00936550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Кадастровый номер</w:t>
            </w:r>
          </w:p>
          <w:p w:rsidR="001E6358" w:rsidRDefault="001E6358" w:rsidP="00936550">
            <w:pPr>
              <w:spacing w:after="0" w:line="240" w:lineRule="exact"/>
              <w:rPr>
                <w:rFonts w:ascii="Times New Roman" w:hAnsi="Times New Roman"/>
                <w:b/>
              </w:rPr>
            </w:pPr>
          </w:p>
        </w:tc>
      </w:tr>
      <w:tr w:rsidR="001E6358" w:rsidTr="00936550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58" w:rsidRDefault="001E6358" w:rsidP="00936550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58" w:rsidRDefault="001E6358" w:rsidP="0093655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1E6358" w:rsidRDefault="001E6358" w:rsidP="0093655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д.3а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58" w:rsidRDefault="001E6358" w:rsidP="009365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кв.1</w:t>
            </w:r>
          </w:p>
          <w:p w:rsidR="001E6358" w:rsidRDefault="001E6358" w:rsidP="009365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53:12:1023001:</w:t>
            </w:r>
            <w:r w:rsidR="00FF5A29">
              <w:rPr>
                <w:rFonts w:ascii="Times New Roman" w:hAnsi="Times New Roman" w:cs="Times New Roman"/>
              </w:rPr>
              <w:t>330</w:t>
            </w:r>
          </w:p>
        </w:tc>
      </w:tr>
      <w:tr w:rsidR="001E6358" w:rsidTr="00936550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58" w:rsidRDefault="001E6358" w:rsidP="00936550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58" w:rsidRDefault="001E6358" w:rsidP="0093655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1E6358" w:rsidRDefault="001E6358" w:rsidP="0093655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д.3а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58" w:rsidRDefault="001E6358" w:rsidP="009365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кв.2</w:t>
            </w:r>
          </w:p>
          <w:p w:rsidR="001E6358" w:rsidRDefault="001E6358" w:rsidP="009365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53:12:1023001:</w:t>
            </w:r>
            <w:r w:rsidR="001E4799">
              <w:rPr>
                <w:rFonts w:ascii="Times New Roman" w:hAnsi="Times New Roman" w:cs="Times New Roman"/>
              </w:rPr>
              <w:t>331</w:t>
            </w:r>
          </w:p>
        </w:tc>
      </w:tr>
      <w:tr w:rsidR="001E6358" w:rsidTr="00936550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58" w:rsidRDefault="001E6358" w:rsidP="00936550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58" w:rsidRDefault="001E6358" w:rsidP="0093655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1E6358" w:rsidRDefault="001E6358" w:rsidP="0093655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д.3а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58" w:rsidRDefault="001E6358" w:rsidP="009365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кв.3</w:t>
            </w:r>
          </w:p>
          <w:p w:rsidR="001E6358" w:rsidRDefault="001E6358" w:rsidP="009365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53:12:1023001:</w:t>
            </w:r>
            <w:r w:rsidR="001E4799">
              <w:rPr>
                <w:rFonts w:ascii="Times New Roman" w:hAnsi="Times New Roman" w:cs="Times New Roman"/>
              </w:rPr>
              <w:t>336</w:t>
            </w:r>
          </w:p>
        </w:tc>
      </w:tr>
      <w:tr w:rsidR="001E6358" w:rsidTr="00936550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58" w:rsidRDefault="001E6358" w:rsidP="00936550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58" w:rsidRDefault="001E6358" w:rsidP="0093655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1E6358" w:rsidRDefault="001E6358" w:rsidP="0093655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д.3а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58" w:rsidRDefault="001E6358" w:rsidP="009365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кв.4</w:t>
            </w:r>
          </w:p>
          <w:p w:rsidR="001E6358" w:rsidRDefault="001E6358" w:rsidP="009365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</w:t>
            </w:r>
            <w:r w:rsidR="001E4799">
              <w:rPr>
                <w:rFonts w:ascii="Times New Roman" w:hAnsi="Times New Roman" w:cs="Times New Roman"/>
              </w:rPr>
              <w:t>0302010:44</w:t>
            </w:r>
          </w:p>
        </w:tc>
      </w:tr>
      <w:tr w:rsidR="001E6358" w:rsidTr="00936550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58" w:rsidRDefault="001E6358" w:rsidP="00936550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58" w:rsidRDefault="001E6358" w:rsidP="0093655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1E6358" w:rsidRDefault="001E6358" w:rsidP="0093655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д.3а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58" w:rsidRDefault="001E6358" w:rsidP="009365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кв.5</w:t>
            </w:r>
          </w:p>
          <w:p w:rsidR="001E6358" w:rsidRDefault="001E6358" w:rsidP="009365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53:12:1023001:433</w:t>
            </w:r>
          </w:p>
        </w:tc>
      </w:tr>
      <w:tr w:rsidR="001E6358" w:rsidTr="00936550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58" w:rsidRDefault="001E6358" w:rsidP="00936550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58" w:rsidRDefault="001E6358" w:rsidP="0093655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1E6358" w:rsidRDefault="001E6358" w:rsidP="0093655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д.3а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58" w:rsidRDefault="001E6358" w:rsidP="009365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кв.6</w:t>
            </w:r>
          </w:p>
          <w:p w:rsidR="001E6358" w:rsidRDefault="001E6358" w:rsidP="009365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53:12:1023001:</w:t>
            </w:r>
            <w:r w:rsidR="001E4799">
              <w:rPr>
                <w:rFonts w:ascii="Times New Roman" w:hAnsi="Times New Roman" w:cs="Times New Roman"/>
              </w:rPr>
              <w:t>332</w:t>
            </w:r>
          </w:p>
        </w:tc>
      </w:tr>
      <w:tr w:rsidR="001E6358" w:rsidTr="00936550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58" w:rsidRDefault="001E6358" w:rsidP="00936550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58" w:rsidRDefault="001E6358" w:rsidP="0093655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1E6358" w:rsidRDefault="001E6358" w:rsidP="0093655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д.3а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58" w:rsidRDefault="001E6358" w:rsidP="009365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кв.7</w:t>
            </w:r>
          </w:p>
          <w:p w:rsidR="001E6358" w:rsidRDefault="001E6358" w:rsidP="009365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53:12:1023001:</w:t>
            </w:r>
            <w:r w:rsidR="001E4799">
              <w:rPr>
                <w:rFonts w:ascii="Times New Roman" w:hAnsi="Times New Roman" w:cs="Times New Roman"/>
              </w:rPr>
              <w:t>333</w:t>
            </w:r>
          </w:p>
        </w:tc>
      </w:tr>
      <w:tr w:rsidR="001E6358" w:rsidTr="00936550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58" w:rsidRDefault="001E6358" w:rsidP="00936550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58" w:rsidRDefault="001E6358" w:rsidP="0093655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1E6358" w:rsidRDefault="001E6358" w:rsidP="0093655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д.3а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358" w:rsidRDefault="001E6358" w:rsidP="009365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кв.8</w:t>
            </w:r>
          </w:p>
          <w:p w:rsidR="001E6358" w:rsidRDefault="001E6358" w:rsidP="009365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53:12:1023001:436</w:t>
            </w:r>
          </w:p>
        </w:tc>
      </w:tr>
      <w:tr w:rsidR="001E4799" w:rsidTr="00936550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99" w:rsidRDefault="001E4799" w:rsidP="00936550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99" w:rsidRDefault="001E4799" w:rsidP="001E47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1E4799" w:rsidRDefault="001E4799" w:rsidP="001E47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д.3а</w:t>
            </w:r>
            <w:r>
              <w:rPr>
                <w:rFonts w:ascii="Times New Roman" w:hAnsi="Times New Roman"/>
              </w:rPr>
              <w:t>, кв.8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99" w:rsidRDefault="001E4799" w:rsidP="001E479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1E4799" w:rsidRDefault="001E4799" w:rsidP="001E479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53:12:1023001:4</w:t>
            </w: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1E4799" w:rsidTr="00936550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99" w:rsidRDefault="001E4799" w:rsidP="00936550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99" w:rsidRDefault="001E4799" w:rsidP="001E47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1E4799" w:rsidRDefault="001E4799" w:rsidP="001E47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д.3а, кв.8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99" w:rsidRDefault="001E4799" w:rsidP="001E479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ком.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1E4799" w:rsidRDefault="001E4799" w:rsidP="001E479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53:12:1023001:</w:t>
            </w:r>
            <w:r>
              <w:rPr>
                <w:rFonts w:ascii="Times New Roman" w:hAnsi="Times New Roman" w:cs="Times New Roman"/>
              </w:rPr>
              <w:t>701</w:t>
            </w:r>
          </w:p>
        </w:tc>
      </w:tr>
      <w:tr w:rsidR="001E4799" w:rsidTr="00936550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99" w:rsidRDefault="001E4799" w:rsidP="00936550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99" w:rsidRDefault="001E4799" w:rsidP="001E47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1E4799" w:rsidRDefault="001E4799" w:rsidP="001E47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д.3а, кв.8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99" w:rsidRDefault="001E4799" w:rsidP="001E479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ком.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1E4799" w:rsidRDefault="001E4799" w:rsidP="001E479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53:12:1023001:70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E4799" w:rsidTr="00936550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99" w:rsidRDefault="001E4799" w:rsidP="00936550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99" w:rsidRDefault="001E4799" w:rsidP="001E47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1E4799" w:rsidRDefault="001E4799" w:rsidP="001E479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Советский, д.3а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799" w:rsidRDefault="001E4799" w:rsidP="001E479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53:12:1023001:129</w:t>
            </w:r>
          </w:p>
        </w:tc>
      </w:tr>
      <w:tr w:rsidR="002F1E65" w:rsidTr="00936550">
        <w:trPr>
          <w:trHeight w:val="10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65" w:rsidRDefault="001E4799" w:rsidP="00936550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65" w:rsidRDefault="002F1E65" w:rsidP="002F1E6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</w:rPr>
              <w:t>Окуловский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</w:rPr>
              <w:t>Кулотинское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поселение, </w:t>
            </w:r>
          </w:p>
          <w:p w:rsidR="002F1E65" w:rsidRDefault="002F1E65" w:rsidP="002F1E6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</w:t>
            </w:r>
            <w:r>
              <w:rPr>
                <w:rFonts w:ascii="Times New Roman" w:hAnsi="Times New Roman"/>
              </w:rPr>
              <w:t>ул. Набережная</w:t>
            </w:r>
            <w:r>
              <w:rPr>
                <w:rFonts w:ascii="Times New Roman" w:hAnsi="Times New Roman"/>
              </w:rPr>
              <w:t>, д.3</w:t>
            </w:r>
            <w:r>
              <w:rPr>
                <w:rFonts w:ascii="Times New Roman" w:hAnsi="Times New Roman"/>
              </w:rPr>
              <w:t>, кв.7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65" w:rsidRDefault="002F1E65" w:rsidP="009365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ком.3</w:t>
            </w:r>
          </w:p>
          <w:p w:rsidR="002F1E65" w:rsidRDefault="002F1E65" w:rsidP="009365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53:12:0303001:72</w:t>
            </w:r>
          </w:p>
        </w:tc>
      </w:tr>
    </w:tbl>
    <w:p w:rsidR="001E6358" w:rsidRDefault="001E6358" w:rsidP="001E6358"/>
    <w:p w:rsidR="001E6358" w:rsidRDefault="001E6358" w:rsidP="001E6358"/>
    <w:p w:rsidR="001E6358" w:rsidRDefault="001E6358" w:rsidP="001E6358"/>
    <w:p w:rsidR="00F82379" w:rsidRDefault="00F82379">
      <w:bookmarkStart w:id="0" w:name="_GoBack"/>
      <w:bookmarkEnd w:id="0"/>
    </w:p>
    <w:sectPr w:rsidR="00F82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58"/>
    <w:rsid w:val="001E4799"/>
    <w:rsid w:val="001E6358"/>
    <w:rsid w:val="002F1E65"/>
    <w:rsid w:val="00F82379"/>
    <w:rsid w:val="00FF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C691"/>
  <w15:chartTrackingRefBased/>
  <w15:docId w15:val="{D9DF6147-D1D2-4F24-98ED-DBCC445D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6358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E63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2</cp:revision>
  <cp:lastPrinted>2024-11-26T06:00:00Z</cp:lastPrinted>
  <dcterms:created xsi:type="dcterms:W3CDTF">2024-11-26T07:08:00Z</dcterms:created>
  <dcterms:modified xsi:type="dcterms:W3CDTF">2024-11-26T07:08:00Z</dcterms:modified>
</cp:coreProperties>
</file>