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08A" w:rsidRDefault="000F708A" w:rsidP="000F70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D4CFE52" wp14:editId="1DC5746C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08A" w:rsidRDefault="000F708A" w:rsidP="000F708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0F708A" w:rsidRDefault="000F708A" w:rsidP="000F708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0F708A" w:rsidRDefault="000F708A" w:rsidP="000F708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08A" w:rsidRDefault="000F708A" w:rsidP="000F708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708A" w:rsidRDefault="000F708A" w:rsidP="000F708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F708A" w:rsidRPr="00F21AD2" w:rsidRDefault="000F708A" w:rsidP="000F708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21A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F21AD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AD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</w:t>
      </w:r>
      <w:r w:rsidR="008920DE">
        <w:rPr>
          <w:rFonts w:ascii="Times New Roman" w:hAnsi="Times New Roman" w:cs="Times New Roman"/>
          <w:sz w:val="28"/>
          <w:szCs w:val="28"/>
        </w:rPr>
        <w:t>72</w:t>
      </w:r>
    </w:p>
    <w:p w:rsidR="000F708A" w:rsidRDefault="000F708A" w:rsidP="000F708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0F708A" w:rsidRDefault="000F708A" w:rsidP="000F708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F708A" w:rsidRDefault="000F708A" w:rsidP="000F708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95"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 w:rsidRPr="00F64B95"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0F708A" w:rsidRPr="00F64B95" w:rsidRDefault="000F708A" w:rsidP="000F708A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 xml:space="preserve">   </w:t>
      </w:r>
      <w:r w:rsidRPr="00F64B95"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64B95">
        <w:rPr>
          <w:rFonts w:ascii="Times New Roman" w:hAnsi="Times New Roman"/>
          <w:szCs w:val="24"/>
        </w:rPr>
        <w:t xml:space="preserve"> </w:t>
      </w:r>
      <w:r w:rsidRPr="00F64B95"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 w:rsidRPr="00F64B95">
        <w:rPr>
          <w:rFonts w:ascii="Times New Roman" w:hAnsi="Times New Roman"/>
          <w:sz w:val="28"/>
          <w:szCs w:val="28"/>
          <w:lang w:val="en-US"/>
        </w:rPr>
        <w:t>IV</w:t>
      </w:r>
      <w:r w:rsidRPr="00F64B95"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F64B95"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0F708A" w:rsidRDefault="000F708A" w:rsidP="000F708A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0F708A" w:rsidRDefault="000F708A" w:rsidP="000F708A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 w:rsidRPr="00F64B95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0F708A" w:rsidRPr="003C7A0A" w:rsidRDefault="000F708A" w:rsidP="000F708A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</w:t>
      </w:r>
      <w:r w:rsidRPr="00F96BF9">
        <w:rPr>
          <w:rFonts w:ascii="Times New Roman" w:hAnsi="Times New Roman"/>
          <w:sz w:val="28"/>
          <w:szCs w:val="28"/>
          <w:lang w:eastAsia="ru-RU"/>
        </w:rPr>
        <w:t>.</w:t>
      </w:r>
      <w:r w:rsidRPr="00AE3B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0F708A" w:rsidRDefault="000F708A" w:rsidP="000F708A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708A" w:rsidRPr="003C7A0A" w:rsidRDefault="000F708A" w:rsidP="000F708A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708A" w:rsidRPr="003C7A0A" w:rsidRDefault="000F708A" w:rsidP="000F70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708A" w:rsidRDefault="000F708A" w:rsidP="000F708A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Глав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:rsidR="000F708A" w:rsidRDefault="000F708A" w:rsidP="000F708A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0F708A" w:rsidSect="00F21AD2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Л.Н. Федоров    </w:t>
      </w:r>
    </w:p>
    <w:p w:rsidR="000F708A" w:rsidRPr="002A36E2" w:rsidRDefault="000F708A" w:rsidP="000F708A">
      <w:pPr>
        <w:spacing w:after="0" w:line="240" w:lineRule="exact"/>
        <w:rPr>
          <w:rFonts w:cs="Times New Roman"/>
        </w:rPr>
      </w:pPr>
    </w:p>
    <w:p w:rsidR="000F708A" w:rsidRPr="002A36E2" w:rsidRDefault="000F708A" w:rsidP="000F708A">
      <w:pPr>
        <w:spacing w:after="0" w:line="22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0F708A" w:rsidRPr="002A36E2" w:rsidRDefault="000F708A" w:rsidP="000F708A">
      <w:pPr>
        <w:spacing w:after="0" w:line="22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0F708A" w:rsidRPr="002A36E2" w:rsidRDefault="000F708A" w:rsidP="000F708A">
      <w:pPr>
        <w:spacing w:after="0" w:line="22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2A36E2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0F708A" w:rsidRPr="002A36E2" w:rsidRDefault="000F708A" w:rsidP="000F708A">
      <w:pPr>
        <w:spacing w:after="0" w:line="22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0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2A36E2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11</w:t>
      </w:r>
      <w:r w:rsidRPr="002A36E2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2A36E2">
        <w:rPr>
          <w:rFonts w:ascii="Times New Roman" w:hAnsi="Times New Roman" w:cs="Times New Roman"/>
          <w:sz w:val="18"/>
          <w:szCs w:val="18"/>
        </w:rPr>
        <w:t xml:space="preserve"> №</w:t>
      </w:r>
      <w:r>
        <w:rPr>
          <w:rFonts w:ascii="Times New Roman" w:hAnsi="Times New Roman" w:cs="Times New Roman"/>
          <w:sz w:val="18"/>
          <w:szCs w:val="18"/>
        </w:rPr>
        <w:t>3</w:t>
      </w:r>
      <w:r w:rsidR="008920DE">
        <w:rPr>
          <w:rFonts w:ascii="Times New Roman" w:hAnsi="Times New Roman" w:cs="Times New Roman"/>
          <w:sz w:val="18"/>
          <w:szCs w:val="18"/>
        </w:rPr>
        <w:t>72</w:t>
      </w:r>
      <w:bookmarkStart w:id="0" w:name="_GoBack"/>
      <w:bookmarkEnd w:id="0"/>
    </w:p>
    <w:p w:rsidR="000F708A" w:rsidRPr="002A36E2" w:rsidRDefault="000F708A" w:rsidP="000F708A">
      <w:pPr>
        <w:spacing w:after="0" w:line="2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F708A" w:rsidRPr="00F3664C" w:rsidRDefault="000F708A" w:rsidP="000F708A">
      <w:pPr>
        <w:spacing w:after="0"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3664C">
        <w:rPr>
          <w:rFonts w:ascii="Times New Roman" w:hAnsi="Times New Roman" w:cs="Times New Roman"/>
          <w:sz w:val="24"/>
          <w:szCs w:val="24"/>
        </w:rPr>
        <w:t>Результаты инвентаризации сведений об адресах</w:t>
      </w:r>
    </w:p>
    <w:p w:rsidR="000F708A" w:rsidRPr="00F3664C" w:rsidRDefault="000F708A" w:rsidP="000F708A">
      <w:pPr>
        <w:spacing w:after="0"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36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64C">
        <w:rPr>
          <w:rFonts w:ascii="Times New Roman" w:hAnsi="Times New Roman" w:cs="Times New Roman"/>
          <w:sz w:val="24"/>
          <w:szCs w:val="24"/>
        </w:rPr>
        <w:t>Кулотинского</w:t>
      </w:r>
      <w:proofErr w:type="spellEnd"/>
      <w:r w:rsidRPr="00F3664C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0F708A" w:rsidRPr="00F3664C" w:rsidRDefault="000F708A" w:rsidP="000F708A">
      <w:pPr>
        <w:spacing w:after="0" w:line="2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F708A" w:rsidRPr="00F3664C" w:rsidRDefault="000F708A" w:rsidP="000F708A">
      <w:pPr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r w:rsidRPr="00F3664C">
        <w:rPr>
          <w:rFonts w:ascii="Times New Roman" w:hAnsi="Times New Roman" w:cs="Times New Roman"/>
          <w:sz w:val="24"/>
          <w:szCs w:val="24"/>
        </w:rPr>
        <w:t xml:space="preserve">           1. Материалы инвентаризации адресного хозяйства на территории </w:t>
      </w:r>
      <w:proofErr w:type="spellStart"/>
      <w:r w:rsidRPr="00F3664C">
        <w:rPr>
          <w:rFonts w:ascii="Times New Roman" w:hAnsi="Times New Roman" w:cs="Times New Roman"/>
          <w:sz w:val="24"/>
          <w:szCs w:val="24"/>
        </w:rPr>
        <w:t>Кулотинского</w:t>
      </w:r>
      <w:proofErr w:type="spellEnd"/>
      <w:r w:rsidRPr="00F3664C">
        <w:rPr>
          <w:rFonts w:ascii="Times New Roman" w:hAnsi="Times New Roman" w:cs="Times New Roman"/>
          <w:sz w:val="24"/>
          <w:szCs w:val="24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0F708A" w:rsidRPr="00AD65A4" w:rsidTr="008C1EF7">
        <w:trPr>
          <w:trHeight w:val="473"/>
        </w:trPr>
        <w:tc>
          <w:tcPr>
            <w:tcW w:w="588" w:type="dxa"/>
          </w:tcPr>
          <w:p w:rsidR="000F708A" w:rsidRPr="00324299" w:rsidRDefault="000F708A" w:rsidP="008C1EF7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№ п/п</w:t>
            </w:r>
          </w:p>
          <w:p w:rsidR="000F708A" w:rsidRPr="00324299" w:rsidRDefault="000F708A" w:rsidP="008C1EF7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0" w:type="dxa"/>
          </w:tcPr>
          <w:p w:rsidR="000F708A" w:rsidRPr="00324299" w:rsidRDefault="000F708A" w:rsidP="008C1EF7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Адрес</w:t>
            </w:r>
          </w:p>
          <w:p w:rsidR="000F708A" w:rsidRPr="00324299" w:rsidRDefault="000F708A" w:rsidP="008C1EF7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0F708A" w:rsidRPr="00324299" w:rsidRDefault="000F708A" w:rsidP="008C1EF7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Кадастровый номер</w:t>
            </w:r>
          </w:p>
          <w:p w:rsidR="000F708A" w:rsidRPr="00324299" w:rsidRDefault="000F708A" w:rsidP="008C1EF7">
            <w:pPr>
              <w:spacing w:after="0" w:line="240" w:lineRule="exact"/>
              <w:rPr>
                <w:rFonts w:ascii="Times New Roman" w:hAnsi="Times New Roman"/>
                <w:b/>
              </w:rPr>
            </w:pPr>
          </w:p>
        </w:tc>
      </w:tr>
      <w:tr w:rsidR="000F708A" w:rsidRPr="00491CC7" w:rsidTr="008C1EF7">
        <w:trPr>
          <w:trHeight w:val="1024"/>
        </w:trPr>
        <w:tc>
          <w:tcPr>
            <w:tcW w:w="588" w:type="dxa"/>
          </w:tcPr>
          <w:p w:rsidR="000F708A" w:rsidRDefault="000F708A" w:rsidP="008C1EF7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40" w:type="dxa"/>
          </w:tcPr>
          <w:p w:rsidR="000F708A" w:rsidRPr="00324299" w:rsidRDefault="000F708A" w:rsidP="008C1EF7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0F708A" w:rsidRPr="00324299" w:rsidRDefault="000F708A" w:rsidP="008C1EF7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r>
              <w:rPr>
                <w:rFonts w:ascii="Times New Roman" w:hAnsi="Times New Roman"/>
              </w:rPr>
              <w:t>Молодежная</w:t>
            </w:r>
            <w:r>
              <w:rPr>
                <w:rFonts w:ascii="Times New Roman" w:hAnsi="Times New Roman"/>
              </w:rPr>
              <w:t>, д.2</w:t>
            </w:r>
          </w:p>
        </w:tc>
        <w:tc>
          <w:tcPr>
            <w:tcW w:w="3969" w:type="dxa"/>
          </w:tcPr>
          <w:p w:rsidR="000F708A" w:rsidRPr="007E1574" w:rsidRDefault="000F708A" w:rsidP="008C1EF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</w:t>
            </w:r>
            <w:r>
              <w:rPr>
                <w:rFonts w:ascii="Times New Roman" w:hAnsi="Times New Roman" w:cs="Times New Roman"/>
              </w:rPr>
              <w:t>110001:</w:t>
            </w:r>
            <w:r>
              <w:rPr>
                <w:rFonts w:ascii="Times New Roman" w:hAnsi="Times New Roman" w:cs="Times New Roman"/>
              </w:rPr>
              <w:t>141</w:t>
            </w:r>
          </w:p>
        </w:tc>
      </w:tr>
      <w:tr w:rsidR="000F708A" w:rsidRPr="00491CC7" w:rsidTr="008C1EF7">
        <w:trPr>
          <w:trHeight w:val="1024"/>
        </w:trPr>
        <w:tc>
          <w:tcPr>
            <w:tcW w:w="588" w:type="dxa"/>
          </w:tcPr>
          <w:p w:rsidR="000F708A" w:rsidRDefault="000F708A" w:rsidP="008C1EF7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340" w:type="dxa"/>
          </w:tcPr>
          <w:p w:rsidR="000F708A" w:rsidRPr="00324299" w:rsidRDefault="000F708A" w:rsidP="008C1EF7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0F708A" w:rsidRPr="00324299" w:rsidRDefault="000F708A" w:rsidP="008C1EF7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r>
              <w:rPr>
                <w:rFonts w:ascii="Times New Roman" w:hAnsi="Times New Roman"/>
              </w:rPr>
              <w:t>переулок Кривой</w:t>
            </w:r>
            <w:r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5а</w:t>
            </w:r>
          </w:p>
        </w:tc>
        <w:tc>
          <w:tcPr>
            <w:tcW w:w="3969" w:type="dxa"/>
          </w:tcPr>
          <w:p w:rsidR="000F708A" w:rsidRPr="007E1574" w:rsidRDefault="000F708A" w:rsidP="008C1EF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1023001:178</w:t>
            </w:r>
          </w:p>
        </w:tc>
      </w:tr>
      <w:tr w:rsidR="000F708A" w:rsidRPr="00491CC7" w:rsidTr="008C1EF7">
        <w:trPr>
          <w:trHeight w:val="1024"/>
        </w:trPr>
        <w:tc>
          <w:tcPr>
            <w:tcW w:w="588" w:type="dxa"/>
          </w:tcPr>
          <w:p w:rsidR="000F708A" w:rsidRDefault="000F708A" w:rsidP="008C1EF7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340" w:type="dxa"/>
          </w:tcPr>
          <w:p w:rsidR="000F708A" w:rsidRPr="00324299" w:rsidRDefault="000F708A" w:rsidP="008C1EF7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0F708A" w:rsidRPr="00324299" w:rsidRDefault="000F708A" w:rsidP="008C1EF7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</w:t>
            </w:r>
            <w:r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969" w:type="dxa"/>
          </w:tcPr>
          <w:p w:rsidR="000F708A" w:rsidRPr="007E1574" w:rsidRDefault="000F708A" w:rsidP="008C1EF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030</w:t>
            </w:r>
            <w:r>
              <w:rPr>
                <w:rFonts w:ascii="Times New Roman" w:hAnsi="Times New Roman" w:cs="Times New Roman"/>
              </w:rPr>
              <w:t>2005:25</w:t>
            </w:r>
          </w:p>
        </w:tc>
      </w:tr>
      <w:tr w:rsidR="000F708A" w:rsidRPr="00491CC7" w:rsidTr="008C1EF7">
        <w:trPr>
          <w:trHeight w:val="1024"/>
        </w:trPr>
        <w:tc>
          <w:tcPr>
            <w:tcW w:w="588" w:type="dxa"/>
          </w:tcPr>
          <w:p w:rsidR="000F708A" w:rsidRDefault="000F708A" w:rsidP="008C1EF7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340" w:type="dxa"/>
          </w:tcPr>
          <w:p w:rsidR="000F708A" w:rsidRPr="00324299" w:rsidRDefault="000F708A" w:rsidP="000F708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0F708A" w:rsidRPr="00324299" w:rsidRDefault="000F708A" w:rsidP="000F708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Советский</w:t>
            </w:r>
            <w:r>
              <w:rPr>
                <w:rFonts w:ascii="Times New Roman" w:hAnsi="Times New Roman"/>
              </w:rPr>
              <w:t>, д.3</w:t>
            </w:r>
          </w:p>
        </w:tc>
        <w:tc>
          <w:tcPr>
            <w:tcW w:w="3969" w:type="dxa"/>
          </w:tcPr>
          <w:p w:rsidR="000F708A" w:rsidRPr="007E1574" w:rsidRDefault="000F708A" w:rsidP="008C1EF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0302010:34</w:t>
            </w:r>
          </w:p>
        </w:tc>
      </w:tr>
      <w:tr w:rsidR="000F708A" w:rsidRPr="00491CC7" w:rsidTr="008C1EF7">
        <w:trPr>
          <w:trHeight w:val="1024"/>
        </w:trPr>
        <w:tc>
          <w:tcPr>
            <w:tcW w:w="588" w:type="dxa"/>
          </w:tcPr>
          <w:p w:rsidR="000F708A" w:rsidRDefault="000F708A" w:rsidP="008C1EF7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340" w:type="dxa"/>
          </w:tcPr>
          <w:p w:rsidR="000F708A" w:rsidRPr="00324299" w:rsidRDefault="000F708A" w:rsidP="000F708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0F708A" w:rsidRPr="00324299" w:rsidRDefault="000F708A" w:rsidP="000F708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д.3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3969" w:type="dxa"/>
          </w:tcPr>
          <w:p w:rsidR="000F708A" w:rsidRPr="007E1574" w:rsidRDefault="000F708A" w:rsidP="008C1EF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</w:t>
            </w:r>
            <w:r>
              <w:rPr>
                <w:rFonts w:ascii="Times New Roman" w:hAnsi="Times New Roman" w:cs="Times New Roman"/>
              </w:rPr>
              <w:t>023001:270</w:t>
            </w:r>
          </w:p>
        </w:tc>
      </w:tr>
      <w:tr w:rsidR="000F708A" w:rsidRPr="00491CC7" w:rsidTr="008C1EF7">
        <w:trPr>
          <w:trHeight w:val="1024"/>
        </w:trPr>
        <w:tc>
          <w:tcPr>
            <w:tcW w:w="588" w:type="dxa"/>
          </w:tcPr>
          <w:p w:rsidR="000F708A" w:rsidRDefault="000F708A" w:rsidP="008C1EF7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340" w:type="dxa"/>
          </w:tcPr>
          <w:p w:rsidR="000F708A" w:rsidRPr="00324299" w:rsidRDefault="000F708A" w:rsidP="000F708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0F708A" w:rsidRPr="00324299" w:rsidRDefault="000F708A" w:rsidP="000F708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r>
              <w:rPr>
                <w:rFonts w:ascii="Times New Roman" w:hAnsi="Times New Roman"/>
              </w:rPr>
              <w:t>ул. 2-я Октябрьская</w:t>
            </w:r>
            <w:r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969" w:type="dxa"/>
          </w:tcPr>
          <w:p w:rsidR="000F708A" w:rsidRPr="007E1574" w:rsidRDefault="000F708A" w:rsidP="008C1EF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0303003:15</w:t>
            </w:r>
          </w:p>
        </w:tc>
      </w:tr>
      <w:tr w:rsidR="000F708A" w:rsidRPr="00491CC7" w:rsidTr="008C1EF7">
        <w:trPr>
          <w:trHeight w:val="1024"/>
        </w:trPr>
        <w:tc>
          <w:tcPr>
            <w:tcW w:w="588" w:type="dxa"/>
          </w:tcPr>
          <w:p w:rsidR="000F708A" w:rsidRDefault="000F708A" w:rsidP="008C1EF7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340" w:type="dxa"/>
          </w:tcPr>
          <w:p w:rsidR="000F708A" w:rsidRPr="00324299" w:rsidRDefault="000F708A" w:rsidP="000F708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0F708A" w:rsidRPr="00324299" w:rsidRDefault="000F708A" w:rsidP="000F708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r>
              <w:rPr>
                <w:rFonts w:ascii="Times New Roman" w:hAnsi="Times New Roman"/>
              </w:rPr>
              <w:t>ул. А. Николаева</w:t>
            </w:r>
            <w:r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0F708A" w:rsidRPr="007E1574" w:rsidRDefault="000F708A" w:rsidP="008C1EF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1023001:217</w:t>
            </w:r>
          </w:p>
        </w:tc>
      </w:tr>
      <w:tr w:rsidR="000F708A" w:rsidRPr="00491CC7" w:rsidTr="008C1EF7">
        <w:trPr>
          <w:trHeight w:val="1024"/>
        </w:trPr>
        <w:tc>
          <w:tcPr>
            <w:tcW w:w="588" w:type="dxa"/>
          </w:tcPr>
          <w:p w:rsidR="000F708A" w:rsidRDefault="000F708A" w:rsidP="008C1EF7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4340" w:type="dxa"/>
          </w:tcPr>
          <w:p w:rsidR="000F708A" w:rsidRPr="00324299" w:rsidRDefault="000F708A" w:rsidP="000F708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0F708A" w:rsidRPr="00324299" w:rsidRDefault="000F708A" w:rsidP="000F708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r>
              <w:rPr>
                <w:rFonts w:ascii="Times New Roman" w:hAnsi="Times New Roman"/>
              </w:rPr>
              <w:t>ул. К. Маркса</w:t>
            </w:r>
            <w:r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969" w:type="dxa"/>
          </w:tcPr>
          <w:p w:rsidR="000F708A" w:rsidRPr="007E1574" w:rsidRDefault="000F708A" w:rsidP="008C1EF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0305008:11</w:t>
            </w:r>
          </w:p>
        </w:tc>
      </w:tr>
      <w:tr w:rsidR="000F708A" w:rsidRPr="00491CC7" w:rsidTr="008C1EF7">
        <w:trPr>
          <w:trHeight w:val="1024"/>
        </w:trPr>
        <w:tc>
          <w:tcPr>
            <w:tcW w:w="588" w:type="dxa"/>
          </w:tcPr>
          <w:p w:rsidR="000F708A" w:rsidRDefault="000F708A" w:rsidP="000F708A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4340" w:type="dxa"/>
          </w:tcPr>
          <w:p w:rsidR="000F708A" w:rsidRPr="00324299" w:rsidRDefault="000F708A" w:rsidP="000F708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0F708A" w:rsidRPr="00324299" w:rsidRDefault="000F708A" w:rsidP="000F708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</w:t>
            </w:r>
            <w:r>
              <w:rPr>
                <w:rFonts w:ascii="Times New Roman" w:hAnsi="Times New Roman"/>
              </w:rPr>
              <w:t>ооперативная</w:t>
            </w:r>
            <w:r>
              <w:rPr>
                <w:rFonts w:ascii="Times New Roman" w:hAnsi="Times New Roman"/>
              </w:rPr>
              <w:t>, д.2</w:t>
            </w:r>
          </w:p>
        </w:tc>
        <w:tc>
          <w:tcPr>
            <w:tcW w:w="3969" w:type="dxa"/>
          </w:tcPr>
          <w:p w:rsidR="000F708A" w:rsidRPr="007E1574" w:rsidRDefault="000F708A" w:rsidP="000F708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0301014:24</w:t>
            </w:r>
          </w:p>
        </w:tc>
      </w:tr>
      <w:tr w:rsidR="000F708A" w:rsidRPr="00491CC7" w:rsidTr="008C1EF7">
        <w:trPr>
          <w:trHeight w:val="1024"/>
        </w:trPr>
        <w:tc>
          <w:tcPr>
            <w:tcW w:w="588" w:type="dxa"/>
          </w:tcPr>
          <w:p w:rsidR="000F708A" w:rsidRDefault="000F708A" w:rsidP="000F708A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4340" w:type="dxa"/>
          </w:tcPr>
          <w:p w:rsidR="008920DE" w:rsidRPr="00324299" w:rsidRDefault="008920DE" w:rsidP="008920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0F708A" w:rsidRPr="00324299" w:rsidRDefault="008920DE" w:rsidP="008920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</w:t>
            </w:r>
            <w:r>
              <w:rPr>
                <w:rFonts w:ascii="Times New Roman" w:hAnsi="Times New Roman"/>
              </w:rPr>
              <w:t>уйбышева</w:t>
            </w:r>
            <w:r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0F708A" w:rsidRPr="007E1574" w:rsidRDefault="000F708A" w:rsidP="000F708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</w:t>
            </w:r>
            <w:r w:rsidR="008920DE">
              <w:rPr>
                <w:rFonts w:ascii="Times New Roman" w:hAnsi="Times New Roman" w:cs="Times New Roman"/>
              </w:rPr>
              <w:t>0303006:72</w:t>
            </w:r>
          </w:p>
        </w:tc>
      </w:tr>
      <w:tr w:rsidR="000F708A" w:rsidRPr="00491CC7" w:rsidTr="008C1EF7">
        <w:trPr>
          <w:trHeight w:val="1024"/>
        </w:trPr>
        <w:tc>
          <w:tcPr>
            <w:tcW w:w="588" w:type="dxa"/>
          </w:tcPr>
          <w:p w:rsidR="000F708A" w:rsidRDefault="000F708A" w:rsidP="000F708A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4340" w:type="dxa"/>
          </w:tcPr>
          <w:p w:rsidR="008920DE" w:rsidRPr="00324299" w:rsidRDefault="008920DE" w:rsidP="008920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0F708A" w:rsidRPr="00324299" w:rsidRDefault="008920DE" w:rsidP="008920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ул. </w:t>
            </w:r>
            <w:r>
              <w:rPr>
                <w:rFonts w:ascii="Times New Roman" w:hAnsi="Times New Roman"/>
              </w:rPr>
              <w:t>Ленина</w:t>
            </w:r>
            <w:r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11а</w:t>
            </w:r>
          </w:p>
        </w:tc>
        <w:tc>
          <w:tcPr>
            <w:tcW w:w="3969" w:type="dxa"/>
          </w:tcPr>
          <w:p w:rsidR="000F708A" w:rsidRDefault="000F708A" w:rsidP="000F708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</w:t>
            </w:r>
            <w:r w:rsidR="008920DE">
              <w:rPr>
                <w:rFonts w:ascii="Times New Roman" w:hAnsi="Times New Roman" w:cs="Times New Roman"/>
              </w:rPr>
              <w:t>0303017:53</w:t>
            </w:r>
          </w:p>
        </w:tc>
      </w:tr>
    </w:tbl>
    <w:p w:rsidR="000F708A" w:rsidRDefault="000F708A" w:rsidP="000F708A"/>
    <w:p w:rsidR="00187C1B" w:rsidRDefault="00187C1B"/>
    <w:sectPr w:rsidR="00187C1B">
      <w:pgSz w:w="11906" w:h="16838"/>
      <w:pgMar w:top="567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8A"/>
    <w:rsid w:val="000F708A"/>
    <w:rsid w:val="00187C1B"/>
    <w:rsid w:val="008920DE"/>
    <w:rsid w:val="00F7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9D95"/>
  <w15:chartTrackingRefBased/>
  <w15:docId w15:val="{99D27F20-E6EE-475A-834B-344BED4A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708A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F7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cp:lastPrinted>2024-11-07T13:44:00Z</cp:lastPrinted>
  <dcterms:created xsi:type="dcterms:W3CDTF">2024-11-07T13:16:00Z</dcterms:created>
  <dcterms:modified xsi:type="dcterms:W3CDTF">2024-11-07T13:44:00Z</dcterms:modified>
</cp:coreProperties>
</file>