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26" w:rsidRDefault="008E3626" w:rsidP="008E36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9DB304" wp14:editId="13E969E3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6" w:rsidRDefault="008E3626" w:rsidP="008E36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E3626" w:rsidRDefault="008E3626" w:rsidP="008E36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E3626" w:rsidRDefault="008E3626" w:rsidP="008E36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26" w:rsidRDefault="008E3626" w:rsidP="008E3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3626" w:rsidRDefault="008E3626" w:rsidP="008E3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626" w:rsidRPr="00F21AD2" w:rsidRDefault="0072595C" w:rsidP="008E3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E3626">
        <w:rPr>
          <w:rFonts w:ascii="Times New Roman" w:hAnsi="Times New Roman" w:cs="Times New Roman"/>
          <w:sz w:val="28"/>
          <w:szCs w:val="28"/>
        </w:rPr>
        <w:t>1</w:t>
      </w:r>
      <w:r w:rsidR="008E3626" w:rsidRPr="00F21AD2">
        <w:rPr>
          <w:rFonts w:ascii="Times New Roman" w:hAnsi="Times New Roman" w:cs="Times New Roman"/>
          <w:sz w:val="28"/>
          <w:szCs w:val="28"/>
        </w:rPr>
        <w:t>.</w:t>
      </w:r>
      <w:r w:rsidR="008E36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3626" w:rsidRPr="00F21AD2">
        <w:rPr>
          <w:rFonts w:ascii="Times New Roman" w:hAnsi="Times New Roman" w:cs="Times New Roman"/>
          <w:sz w:val="28"/>
          <w:szCs w:val="28"/>
        </w:rPr>
        <w:t>.202</w:t>
      </w:r>
      <w:r w:rsidR="008E3626">
        <w:rPr>
          <w:rFonts w:ascii="Times New Roman" w:hAnsi="Times New Roman" w:cs="Times New Roman"/>
          <w:sz w:val="28"/>
          <w:szCs w:val="28"/>
        </w:rPr>
        <w:t>4</w:t>
      </w:r>
      <w:r w:rsidR="008E3626"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9D1CF7">
        <w:rPr>
          <w:rFonts w:ascii="Times New Roman" w:hAnsi="Times New Roman" w:cs="Times New Roman"/>
          <w:sz w:val="28"/>
          <w:szCs w:val="28"/>
        </w:rPr>
        <w:t xml:space="preserve"> 350</w:t>
      </w:r>
    </w:p>
    <w:p w:rsidR="008E3626" w:rsidRDefault="008E3626" w:rsidP="008E3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8E3626" w:rsidRDefault="008E3626" w:rsidP="008E362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E3626" w:rsidRDefault="008E3626" w:rsidP="008E36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8E3626" w:rsidRPr="00F64B95" w:rsidRDefault="008E3626" w:rsidP="008E3626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E3626" w:rsidRDefault="008E3626" w:rsidP="008E3626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E3626" w:rsidRDefault="008E3626" w:rsidP="008E3626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8E3626" w:rsidRPr="003C7A0A" w:rsidRDefault="008E3626" w:rsidP="008E3626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8E3626" w:rsidRDefault="008E3626" w:rsidP="008E362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626" w:rsidRPr="003C7A0A" w:rsidRDefault="008E3626" w:rsidP="008E362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626" w:rsidRPr="003C7A0A" w:rsidRDefault="008E3626" w:rsidP="008E3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626" w:rsidRDefault="008E3626" w:rsidP="008E362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8E3626" w:rsidRDefault="008E3626" w:rsidP="008E362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8E3626" w:rsidSect="00230F66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</w:t>
      </w:r>
    </w:p>
    <w:p w:rsidR="008E3626" w:rsidRPr="002A36E2" w:rsidRDefault="008E3626" w:rsidP="008E3626">
      <w:pPr>
        <w:spacing w:after="0" w:line="240" w:lineRule="exact"/>
        <w:rPr>
          <w:rFonts w:cs="Times New Roman"/>
        </w:rPr>
      </w:pPr>
    </w:p>
    <w:p w:rsidR="008E3626" w:rsidRPr="002A36E2" w:rsidRDefault="008E3626" w:rsidP="008E362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E3626" w:rsidRPr="002A36E2" w:rsidRDefault="008E3626" w:rsidP="008E362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E3626" w:rsidRPr="002A36E2" w:rsidRDefault="008E3626" w:rsidP="008E362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8E3626" w:rsidRPr="002A36E2" w:rsidRDefault="008E3626" w:rsidP="008E362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 w:rsidR="0072595C">
        <w:rPr>
          <w:rFonts w:ascii="Times New Roman" w:hAnsi="Times New Roman" w:cs="Times New Roman"/>
          <w:sz w:val="18"/>
          <w:szCs w:val="18"/>
        </w:rPr>
        <w:t>01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 w:rsidR="0072595C"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9D1CF7">
        <w:rPr>
          <w:rFonts w:ascii="Times New Roman" w:hAnsi="Times New Roman" w:cs="Times New Roman"/>
          <w:sz w:val="18"/>
          <w:szCs w:val="18"/>
        </w:rPr>
        <w:t>350</w:t>
      </w:r>
    </w:p>
    <w:p w:rsidR="008E3626" w:rsidRPr="002A36E2" w:rsidRDefault="008E3626" w:rsidP="00DB6007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626" w:rsidRPr="002A36E2" w:rsidRDefault="008E3626" w:rsidP="00DB6007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8E3626" w:rsidRPr="002A36E2" w:rsidRDefault="008E3626" w:rsidP="00DB6007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E3626" w:rsidRPr="002A36E2" w:rsidRDefault="008E3626" w:rsidP="00DB6007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626" w:rsidRPr="00BA3224" w:rsidRDefault="008E3626" w:rsidP="00DB6007">
      <w:pPr>
        <w:spacing w:after="0" w:line="22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8E3626" w:rsidRPr="00AD65A4" w:rsidTr="00230F66">
        <w:trPr>
          <w:trHeight w:val="473"/>
        </w:trPr>
        <w:tc>
          <w:tcPr>
            <w:tcW w:w="588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8E3626" w:rsidRPr="00324299" w:rsidRDefault="008E3626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 К</w:t>
            </w:r>
            <w:r w:rsidR="00CB082D">
              <w:rPr>
                <w:rFonts w:ascii="Times New Roman" w:hAnsi="Times New Roman"/>
              </w:rPr>
              <w:t>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</w:t>
            </w:r>
            <w:r w:rsidR="00CB082D">
              <w:rPr>
                <w:rFonts w:ascii="Times New Roman" w:hAnsi="Times New Roman"/>
              </w:rPr>
              <w:t>1014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95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</w:t>
            </w:r>
            <w:r w:rsidR="00CB082D">
              <w:rPr>
                <w:rFonts w:ascii="Times New Roman" w:hAnsi="Times New Roman"/>
              </w:rPr>
              <w:t>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</w:t>
            </w:r>
            <w:r w:rsidR="00CB082D">
              <w:rPr>
                <w:rFonts w:ascii="Times New Roman" w:hAnsi="Times New Roman"/>
              </w:rPr>
              <w:t>1014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96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</w:t>
            </w:r>
            <w:r w:rsidR="00CB082D">
              <w:rPr>
                <w:rFonts w:ascii="Times New Roman" w:hAnsi="Times New Roman"/>
              </w:rPr>
              <w:t>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</w:t>
            </w:r>
            <w:r w:rsidR="00CB082D">
              <w:rPr>
                <w:rFonts w:ascii="Times New Roman" w:hAnsi="Times New Roman"/>
              </w:rPr>
              <w:t>1014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29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</w:t>
            </w:r>
            <w:r w:rsidR="00CB082D">
              <w:rPr>
                <w:rFonts w:ascii="Times New Roman" w:hAnsi="Times New Roman"/>
              </w:rPr>
              <w:t xml:space="preserve"> ул. Кооперативная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</w:t>
            </w:r>
            <w:r w:rsidR="00CB082D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97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CB082D">
              <w:rPr>
                <w:rFonts w:ascii="Times New Roman" w:hAnsi="Times New Roman"/>
              </w:rPr>
              <w:t>ул. Кооперативная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</w:t>
            </w:r>
            <w:r w:rsidR="00CB082D">
              <w:rPr>
                <w:rFonts w:ascii="Times New Roman" w:hAnsi="Times New Roman"/>
              </w:rPr>
              <w:t>1014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33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CB082D">
              <w:rPr>
                <w:rFonts w:ascii="Times New Roman" w:hAnsi="Times New Roman"/>
              </w:rPr>
              <w:t>ул. Кооперативная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</w:t>
            </w:r>
            <w:r w:rsidR="00CB082D">
              <w:rPr>
                <w:rFonts w:ascii="Times New Roman" w:hAnsi="Times New Roman"/>
              </w:rPr>
              <w:t>1014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34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CB082D">
              <w:rPr>
                <w:rFonts w:ascii="Times New Roman" w:hAnsi="Times New Roman"/>
              </w:rPr>
              <w:t>ул. Кооперативная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</w:t>
            </w:r>
            <w:r w:rsidR="00CB082D">
              <w:rPr>
                <w:rFonts w:ascii="Times New Roman" w:hAnsi="Times New Roman"/>
              </w:rPr>
              <w:t>1014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35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CB082D">
              <w:rPr>
                <w:rFonts w:ascii="Times New Roman" w:hAnsi="Times New Roman"/>
              </w:rPr>
              <w:t>ул. Кооперативная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</w:t>
            </w:r>
            <w:r w:rsidR="00CB082D">
              <w:rPr>
                <w:rFonts w:ascii="Times New Roman" w:hAnsi="Times New Roman"/>
              </w:rPr>
              <w:t>0301014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36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CB082D">
              <w:rPr>
                <w:rFonts w:ascii="Times New Roman" w:hAnsi="Times New Roman"/>
              </w:rPr>
              <w:t>ул. Кооперативная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CB082D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</w:t>
            </w:r>
            <w:r w:rsidR="00CB082D">
              <w:rPr>
                <w:rFonts w:ascii="Times New Roman" w:hAnsi="Times New Roman"/>
              </w:rPr>
              <w:t>0301014</w:t>
            </w:r>
            <w:r>
              <w:rPr>
                <w:rFonts w:ascii="Times New Roman" w:hAnsi="Times New Roman"/>
              </w:rPr>
              <w:t>:</w:t>
            </w:r>
            <w:r w:rsidR="00CB082D">
              <w:rPr>
                <w:rFonts w:ascii="Times New Roman" w:hAnsi="Times New Roman"/>
              </w:rPr>
              <w:t>49</w:t>
            </w:r>
          </w:p>
        </w:tc>
      </w:tr>
      <w:tr w:rsidR="008E3626" w:rsidRPr="00491CC7" w:rsidTr="00230F66">
        <w:trPr>
          <w:trHeight w:val="1024"/>
        </w:trPr>
        <w:tc>
          <w:tcPr>
            <w:tcW w:w="588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8E3626" w:rsidRPr="00324299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CB082D">
              <w:rPr>
                <w:rFonts w:ascii="Times New Roman" w:hAnsi="Times New Roman"/>
              </w:rPr>
              <w:t>ул. Кооперативная</w:t>
            </w:r>
            <w:r>
              <w:rPr>
                <w:rFonts w:ascii="Times New Roman" w:hAnsi="Times New Roman"/>
              </w:rPr>
              <w:t>, д.</w:t>
            </w:r>
            <w:r w:rsidR="00CB0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</w:t>
            </w:r>
            <w:r w:rsidR="00230F66">
              <w:rPr>
                <w:rFonts w:ascii="Times New Roman" w:hAnsi="Times New Roman"/>
              </w:rPr>
              <w:t>.</w:t>
            </w:r>
            <w:r w:rsidR="00CB082D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8E3626" w:rsidRDefault="008E362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</w:t>
            </w:r>
            <w:r w:rsidR="00CB082D">
              <w:rPr>
                <w:rFonts w:ascii="Times New Roman" w:hAnsi="Times New Roman"/>
              </w:rPr>
              <w:t>0301014</w:t>
            </w:r>
            <w:r>
              <w:rPr>
                <w:rFonts w:ascii="Times New Roman" w:hAnsi="Times New Roman"/>
              </w:rPr>
              <w:t>:5</w:t>
            </w:r>
            <w:r w:rsidR="00CB082D">
              <w:rPr>
                <w:rFonts w:ascii="Times New Roman" w:hAnsi="Times New Roman"/>
              </w:rPr>
              <w:t>0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53:12:0301014:51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53:12:0301014:31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53:12:0301014:63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53:12:0301014:64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53:12:0301014:65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53:12:0301014:66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53:12:0301014:79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53:12:0301014:80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53:12:0301014:81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53:12:0301014:82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53:12:0301014:98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75767C">
              <w:rPr>
                <w:rFonts w:ascii="Times New Roman" w:hAnsi="Times New Roman"/>
              </w:rPr>
              <w:t>99</w:t>
            </w:r>
            <w:bookmarkStart w:id="0" w:name="_GoBack"/>
            <w:bookmarkEnd w:id="0"/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230F6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230F66">
              <w:rPr>
                <w:rFonts w:ascii="Times New Roman" w:hAnsi="Times New Roman"/>
              </w:rPr>
              <w:t>100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230F6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230F66">
              <w:rPr>
                <w:rFonts w:ascii="Times New Roman" w:hAnsi="Times New Roman"/>
              </w:rPr>
              <w:t>101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230F6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230F66">
              <w:rPr>
                <w:rFonts w:ascii="Times New Roman" w:hAnsi="Times New Roman"/>
              </w:rPr>
              <w:t>37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230F6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230F66">
              <w:rPr>
                <w:rFonts w:ascii="Times New Roman" w:hAnsi="Times New Roman"/>
              </w:rPr>
              <w:t>38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230F6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230F66">
              <w:rPr>
                <w:rFonts w:ascii="Times New Roman" w:hAnsi="Times New Roman"/>
              </w:rPr>
              <w:t>39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230F66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230F66">
              <w:rPr>
                <w:rFonts w:ascii="Times New Roman" w:hAnsi="Times New Roman"/>
              </w:rPr>
              <w:t>40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230F66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230F6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CB082D" w:rsidRPr="00491CC7" w:rsidTr="00230F66">
        <w:trPr>
          <w:trHeight w:val="1024"/>
        </w:trPr>
        <w:tc>
          <w:tcPr>
            <w:tcW w:w="588" w:type="dxa"/>
          </w:tcPr>
          <w:p w:rsidR="00CB082D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340" w:type="dxa"/>
          </w:tcPr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B082D" w:rsidRPr="00324299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</w:t>
            </w:r>
            <w:r w:rsidR="00230F66">
              <w:rPr>
                <w:rFonts w:ascii="Times New Roman" w:hAnsi="Times New Roman"/>
              </w:rPr>
              <w:t>.30</w:t>
            </w:r>
          </w:p>
        </w:tc>
        <w:tc>
          <w:tcPr>
            <w:tcW w:w="3969" w:type="dxa"/>
          </w:tcPr>
          <w:p w:rsidR="00CB082D" w:rsidRDefault="00CB082D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230F66">
              <w:rPr>
                <w:rFonts w:ascii="Times New Roman" w:hAnsi="Times New Roman"/>
              </w:rPr>
              <w:t>53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кв.31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53:12:0301014:54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кв.32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53:12:0301014:55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кв.33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53:12:0301014:67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кв.34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53:12:0301014:68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кв.35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53:12:0301014:69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кв.36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53:12:0301014:70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кв.37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53:12:0301014:83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кв.38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53:12:0301014:84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кв.39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53:12:0301014:85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40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кв.40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53:12:0301014:86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кв.41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53:12:0301014:102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кв.42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53:12:0301014:103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кв.43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53:12:0301014:110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кв.44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53:12:0301014:104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</w:t>
            </w:r>
            <w:r w:rsidR="00DB6007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41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</w:t>
            </w:r>
            <w:r w:rsidR="00DB6007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42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</w:t>
            </w:r>
            <w:r w:rsidR="00DB6007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43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</w:t>
            </w:r>
            <w:r w:rsidR="00DB6007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44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кв.4</w:t>
            </w:r>
            <w:r w:rsidR="00DB6007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56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</w:t>
            </w:r>
            <w:r w:rsidR="00DB6007"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57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</w:t>
            </w:r>
            <w:r w:rsidR="00DB6007">
              <w:rPr>
                <w:rFonts w:ascii="Times New Roman" w:hAnsi="Times New Roman"/>
              </w:rPr>
              <w:t>51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58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4340" w:type="dxa"/>
          </w:tcPr>
          <w:p w:rsidR="00230F66" w:rsidRP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30F66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230F66">
              <w:rPr>
                <w:rFonts w:ascii="Times New Roman" w:hAnsi="Times New Roman"/>
              </w:rPr>
              <w:t>Окуловский</w:t>
            </w:r>
            <w:proofErr w:type="spellEnd"/>
            <w:r w:rsidRPr="00230F66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30F66">
              <w:rPr>
                <w:rFonts w:ascii="Times New Roman" w:hAnsi="Times New Roman"/>
              </w:rPr>
              <w:t>Кулотинское</w:t>
            </w:r>
            <w:proofErr w:type="spellEnd"/>
            <w:r w:rsidRPr="00230F66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230F66">
              <w:rPr>
                <w:rFonts w:ascii="Times New Roman" w:hAnsi="Times New Roman"/>
              </w:rPr>
              <w:t>рп</w:t>
            </w:r>
            <w:proofErr w:type="spellEnd"/>
            <w:r w:rsidRPr="00230F66">
              <w:rPr>
                <w:rFonts w:ascii="Times New Roman" w:hAnsi="Times New Roman"/>
              </w:rPr>
              <w:t>. Кулотино, ул. Кооперативная, д.2, кв.</w:t>
            </w:r>
            <w:r w:rsidR="00DB6007">
              <w:rPr>
                <w:rFonts w:ascii="Times New Roman" w:hAnsi="Times New Roman"/>
              </w:rPr>
              <w:t>52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32</w:t>
            </w:r>
          </w:p>
        </w:tc>
      </w:tr>
      <w:tr w:rsidR="00230F66" w:rsidRPr="00491CC7" w:rsidTr="00230F66">
        <w:trPr>
          <w:trHeight w:val="1024"/>
        </w:trPr>
        <w:tc>
          <w:tcPr>
            <w:tcW w:w="588" w:type="dxa"/>
          </w:tcPr>
          <w:p w:rsidR="00230F66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4340" w:type="dxa"/>
          </w:tcPr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230F66" w:rsidRPr="00324299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</w:t>
            </w:r>
            <w:r w:rsidR="00DB600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230F66" w:rsidRDefault="00230F66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</w:t>
            </w:r>
            <w:r w:rsidR="00DB6007">
              <w:rPr>
                <w:rFonts w:ascii="Times New Roman" w:hAnsi="Times New Roman"/>
              </w:rPr>
              <w:t>71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54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кв.54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53:12:0301014:72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кв.55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53:12:0301014:73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кв.56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53:12:0301014:74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кв.57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53:12:0301014:87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кв.58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53:12:0301014:88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кв.59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53:12:0301014:89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кв.60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53:12:0301014:90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кв.61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53:12:0301014:105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кв.62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53:12:0301014:106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кв.63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53:12:0301014:107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кв.64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53:12:0301014:30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кв.65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53:12:0301014:45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кв.66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53:12:0301014:46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кв.67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53:12:0301014:47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68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кв.68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53:12:0301014:48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кв.69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53:12:0301014:59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кв.70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53:12:0301014:60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кв.71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53:12:0301014:61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кв.72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53:12:0301014:62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кв.73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53:12:0301014:75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кв.74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53:12:0301014:76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кв.75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53:12:0301014:77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кв.76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53:12:0301014:78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кв.77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53:12:0301014:91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кв.78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53:12:0301014:92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кв.79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53:12:0301014:93</w:t>
            </w:r>
          </w:p>
        </w:tc>
      </w:tr>
      <w:tr w:rsidR="00DB6007" w:rsidRPr="00491CC7" w:rsidTr="00230F66">
        <w:trPr>
          <w:trHeight w:val="1024"/>
        </w:trPr>
        <w:tc>
          <w:tcPr>
            <w:tcW w:w="588" w:type="dxa"/>
          </w:tcPr>
          <w:p w:rsidR="00DB6007" w:rsidRDefault="00DB6007" w:rsidP="00DB6007">
            <w:pPr>
              <w:spacing w:after="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340" w:type="dxa"/>
          </w:tcPr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</w:t>
            </w:r>
          </w:p>
          <w:p w:rsidR="00DB6007" w:rsidRPr="00324299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д.2, кв.80</w:t>
            </w:r>
          </w:p>
        </w:tc>
        <w:tc>
          <w:tcPr>
            <w:tcW w:w="3969" w:type="dxa"/>
          </w:tcPr>
          <w:p w:rsidR="00DB6007" w:rsidRDefault="00DB6007" w:rsidP="00DB600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53:12:0301014:94</w:t>
            </w:r>
          </w:p>
        </w:tc>
      </w:tr>
    </w:tbl>
    <w:p w:rsidR="008E3626" w:rsidRDefault="008E3626" w:rsidP="00DB6007">
      <w:pPr>
        <w:spacing w:line="220" w:lineRule="exact"/>
      </w:pPr>
    </w:p>
    <w:p w:rsidR="008E3626" w:rsidRDefault="008E3626" w:rsidP="00DB6007">
      <w:pPr>
        <w:spacing w:line="220" w:lineRule="exact"/>
      </w:pPr>
    </w:p>
    <w:p w:rsidR="00E2330E" w:rsidRDefault="00E2330E" w:rsidP="00DB6007">
      <w:pPr>
        <w:spacing w:line="220" w:lineRule="exact"/>
      </w:pPr>
    </w:p>
    <w:sectPr w:rsidR="00E2330E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26"/>
    <w:rsid w:val="00230F66"/>
    <w:rsid w:val="0072595C"/>
    <w:rsid w:val="0075767C"/>
    <w:rsid w:val="008E3626"/>
    <w:rsid w:val="009D1CF7"/>
    <w:rsid w:val="00CB082D"/>
    <w:rsid w:val="00DB6007"/>
    <w:rsid w:val="00E2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7512"/>
  <w15:chartTrackingRefBased/>
  <w15:docId w15:val="{73B4E9DD-507C-4E94-8191-ADEE2B5B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62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3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dcterms:created xsi:type="dcterms:W3CDTF">2024-11-01T07:13:00Z</dcterms:created>
  <dcterms:modified xsi:type="dcterms:W3CDTF">2024-11-01T08:30:00Z</dcterms:modified>
</cp:coreProperties>
</file>