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D458" w14:textId="5F3C3147" w:rsidR="00FB28CB" w:rsidRDefault="00FB28CB" w:rsidP="00FA382E">
      <w:pPr>
        <w:spacing w:line="240" w:lineRule="exact"/>
        <w:contextualSpacing/>
        <w:jc w:val="center"/>
        <w:rPr>
          <w:b/>
          <w:noProof/>
          <w:sz w:val="32"/>
          <w:szCs w:val="32"/>
        </w:rPr>
      </w:pPr>
    </w:p>
    <w:p w14:paraId="5EEFDAC7" w14:textId="661AC7D2" w:rsidR="0051110D" w:rsidRDefault="0051110D" w:rsidP="0051110D">
      <w:pPr>
        <w:spacing w:line="240" w:lineRule="exact"/>
        <w:contextualSpacing/>
        <w:rPr>
          <w:b/>
          <w:sz w:val="28"/>
          <w:szCs w:val="28"/>
        </w:rPr>
      </w:pPr>
    </w:p>
    <w:p w14:paraId="391F673E" w14:textId="5A596095" w:rsidR="0051110D" w:rsidRPr="0051110D" w:rsidRDefault="0051110D" w:rsidP="0051110D">
      <w:pPr>
        <w:contextualSpacing/>
      </w:pPr>
      <w:r>
        <w:t xml:space="preserve">                                                                    </w:t>
      </w:r>
      <w:r>
        <w:t xml:space="preserve">      </w:t>
      </w:r>
      <w:bookmarkStart w:id="0" w:name="_GoBack"/>
      <w:bookmarkEnd w:id="0"/>
      <w:r>
        <w:t xml:space="preserve">   </w:t>
      </w:r>
      <w:r w:rsidRPr="00754E06">
        <w:rPr>
          <w:noProof/>
        </w:rPr>
        <w:drawing>
          <wp:inline distT="0" distB="0" distL="0" distR="0" wp14:anchorId="04C88EFE" wp14:editId="1D22551B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B914" w14:textId="7B78FC6B" w:rsidR="0051110D" w:rsidRDefault="0051110D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6DADEF1F" w14:textId="2C81166B" w:rsidR="00FA382E" w:rsidRPr="00754E06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4BB667B" w14:textId="77777777" w:rsidR="00FA382E" w:rsidRPr="00AD5528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14:paraId="64575E03" w14:textId="77777777" w:rsidR="00FA382E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14:paraId="06BE976C" w14:textId="77777777" w:rsidR="00FA382E" w:rsidRPr="00754E06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58C3C726" w14:textId="77777777" w:rsidR="00FA382E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BBF07E" w14:textId="77777777" w:rsidR="00FA382E" w:rsidRPr="00754E06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6A05FCFE" w14:textId="3ED3426B" w:rsidR="00FA382E" w:rsidRPr="00754E06" w:rsidRDefault="00E4622D" w:rsidP="0051110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FA382E">
        <w:rPr>
          <w:sz w:val="28"/>
          <w:szCs w:val="28"/>
        </w:rPr>
        <w:t>.01.</w:t>
      </w:r>
      <w:r w:rsidR="00FA382E" w:rsidRPr="00754E06">
        <w:rPr>
          <w:sz w:val="28"/>
          <w:szCs w:val="28"/>
        </w:rPr>
        <w:t>20</w:t>
      </w:r>
      <w:r w:rsidR="00FA382E">
        <w:rPr>
          <w:sz w:val="28"/>
          <w:szCs w:val="28"/>
        </w:rPr>
        <w:t>2</w:t>
      </w:r>
      <w:r w:rsidR="00FB28CB">
        <w:rPr>
          <w:sz w:val="28"/>
          <w:szCs w:val="28"/>
        </w:rPr>
        <w:t>4</w:t>
      </w:r>
      <w:r w:rsidR="00FA382E" w:rsidRPr="00754E06">
        <w:rPr>
          <w:sz w:val="28"/>
          <w:szCs w:val="28"/>
        </w:rPr>
        <w:t xml:space="preserve"> №</w:t>
      </w:r>
      <w:r w:rsidR="00FA382E">
        <w:rPr>
          <w:sz w:val="28"/>
          <w:szCs w:val="28"/>
        </w:rPr>
        <w:t xml:space="preserve"> </w:t>
      </w:r>
      <w:r w:rsidR="0051110D">
        <w:rPr>
          <w:sz w:val="28"/>
          <w:szCs w:val="28"/>
        </w:rPr>
        <w:t>23</w:t>
      </w:r>
    </w:p>
    <w:p w14:paraId="02C799B5" w14:textId="49A7E8EC" w:rsidR="00FA382E" w:rsidRDefault="00FA382E" w:rsidP="0051110D">
      <w:pPr>
        <w:spacing w:line="240" w:lineRule="exact"/>
        <w:contextualSpacing/>
        <w:jc w:val="center"/>
        <w:rPr>
          <w:sz w:val="28"/>
          <w:szCs w:val="28"/>
        </w:rPr>
      </w:pP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14:paraId="27A6B8FD" w14:textId="0034CBAA" w:rsidR="00C614AD" w:rsidRDefault="00C614AD" w:rsidP="00FA382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18C2"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№</w:t>
      </w:r>
      <w:r w:rsidR="00CF18C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от </w:t>
      </w:r>
      <w:r w:rsidR="00CF18C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.0</w:t>
      </w:r>
      <w:r w:rsidR="00CF18C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.2011г. «Об утверждении стоимости услуг</w:t>
      </w:r>
      <w:r w:rsidR="002B419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</w:p>
    <w:p w14:paraId="42139442" w14:textId="77777777" w:rsidR="00C614AD" w:rsidRDefault="00C614AD" w:rsidP="00C614A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B735C" w14:textId="55DD9193" w:rsidR="00C614AD" w:rsidRPr="00AD0742" w:rsidRDefault="00C614AD" w:rsidP="00CD0EC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</w:t>
      </w:r>
      <w:r w:rsidR="00DE6EE1">
        <w:rPr>
          <w:sz w:val="28"/>
          <w:szCs w:val="28"/>
        </w:rPr>
        <w:t>статьей 6 указанного Закона внесены изменения в Федеральный закон от 12 января 1996</w:t>
      </w:r>
      <w:r w:rsidR="00CD0ECD">
        <w:rPr>
          <w:sz w:val="28"/>
          <w:szCs w:val="28"/>
        </w:rPr>
        <w:t xml:space="preserve"> г. №8-ФЗ «О погребении и похоронном деле» (далее – Закон №8-ФЗ) в части уточнения порядка индексации предельного размера социального пособия на погребение и возмещения специализированной службе по вопросам похоронного дела стоимости услуг</w:t>
      </w:r>
      <w:r>
        <w:rPr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 Администрация </w:t>
      </w:r>
      <w:proofErr w:type="spellStart"/>
      <w:r w:rsidR="00CF18C2"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 </w:t>
      </w:r>
    </w:p>
    <w:p w14:paraId="11F53990" w14:textId="77777777" w:rsidR="00C614AD" w:rsidRPr="00AD0742" w:rsidRDefault="00C614AD" w:rsidP="00CD0ECD">
      <w:pPr>
        <w:widowControl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14:paraId="07ADF214" w14:textId="4A63C3CA" w:rsidR="00C614AD" w:rsidRDefault="00C614AD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5B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 w:rsidR="007705B5">
        <w:rPr>
          <w:sz w:val="28"/>
          <w:szCs w:val="28"/>
        </w:rPr>
        <w:t xml:space="preserve"> городского поселения от </w:t>
      </w:r>
      <w:r w:rsidR="00CF18C2">
        <w:rPr>
          <w:sz w:val="28"/>
          <w:szCs w:val="28"/>
        </w:rPr>
        <w:t>20</w:t>
      </w:r>
      <w:r w:rsidR="007705B5">
        <w:rPr>
          <w:sz w:val="28"/>
          <w:szCs w:val="28"/>
        </w:rPr>
        <w:t>.0</w:t>
      </w:r>
      <w:r w:rsidR="00CF18C2">
        <w:rPr>
          <w:sz w:val="28"/>
          <w:szCs w:val="28"/>
        </w:rPr>
        <w:t>1</w:t>
      </w:r>
      <w:r w:rsidR="007705B5">
        <w:rPr>
          <w:sz w:val="28"/>
          <w:szCs w:val="28"/>
        </w:rPr>
        <w:t>.2011 №</w:t>
      </w:r>
      <w:r w:rsidR="00CF18C2">
        <w:rPr>
          <w:sz w:val="28"/>
          <w:szCs w:val="28"/>
        </w:rPr>
        <w:t>6</w:t>
      </w:r>
      <w:r w:rsidR="007705B5">
        <w:rPr>
          <w:sz w:val="28"/>
          <w:szCs w:val="28"/>
        </w:rPr>
        <w:t xml:space="preserve"> «Об утверждении стоимости услуг, предоставленных согласно гарантированному перечню услуг по погребению», а именно:</w:t>
      </w:r>
    </w:p>
    <w:p w14:paraId="372C958D" w14:textId="64D0C69A" w:rsidR="007705B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приложении №1 «</w:t>
      </w:r>
      <w:r w:rsidR="00CD0ECD">
        <w:rPr>
          <w:sz w:val="28"/>
          <w:szCs w:val="28"/>
        </w:rPr>
        <w:t>С</w:t>
      </w:r>
      <w:r>
        <w:rPr>
          <w:sz w:val="28"/>
          <w:szCs w:val="28"/>
        </w:rPr>
        <w:t>тоимост</w:t>
      </w:r>
      <w:r w:rsidR="00CD0ECD">
        <w:rPr>
          <w:sz w:val="28"/>
          <w:szCs w:val="28"/>
        </w:rPr>
        <w:t>ь</w:t>
      </w:r>
      <w:r>
        <w:rPr>
          <w:sz w:val="28"/>
          <w:szCs w:val="28"/>
        </w:rPr>
        <w:t xml:space="preserve"> услуг, предоставл</w:t>
      </w:r>
      <w:r w:rsidR="00CD0ECD">
        <w:rPr>
          <w:sz w:val="28"/>
          <w:szCs w:val="28"/>
        </w:rPr>
        <w:t>яемых</w:t>
      </w:r>
      <w:r>
        <w:rPr>
          <w:sz w:val="28"/>
          <w:szCs w:val="28"/>
        </w:rPr>
        <w:t xml:space="preserve"> согласно гарантированному перечню услуг по погребению» строки 7,8 изложить в новой редакции:</w:t>
      </w:r>
    </w:p>
    <w:p w14:paraId="4472031C" w14:textId="77777777" w:rsidR="007705B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4643"/>
      </w:tblGrid>
      <w:tr w:rsidR="007705B5" w14:paraId="7D76A7F8" w14:textId="77777777" w:rsidTr="00255B27">
        <w:tc>
          <w:tcPr>
            <w:tcW w:w="2518" w:type="dxa"/>
          </w:tcPr>
          <w:p w14:paraId="64EE2E8C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134" w:type="dxa"/>
          </w:tcPr>
          <w:p w14:paraId="207CA7D9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14:paraId="693FF464" w14:textId="553B0260" w:rsidR="007705B5" w:rsidRDefault="002D17E4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6114,2</w:t>
            </w:r>
          </w:p>
        </w:tc>
        <w:tc>
          <w:tcPr>
            <w:tcW w:w="4643" w:type="dxa"/>
          </w:tcPr>
          <w:p w14:paraId="558F81E2" w14:textId="705AED8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необходимого размера на отведенном участке (размером</w:t>
            </w:r>
            <w:r w:rsidR="00F85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2,5×2,0 м)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7705B5" w14:paraId="5BC9365A" w14:textId="77777777" w:rsidTr="00255B27">
        <w:tc>
          <w:tcPr>
            <w:tcW w:w="2518" w:type="dxa"/>
          </w:tcPr>
          <w:p w14:paraId="4C16D260" w14:textId="77777777" w:rsidR="007705B5" w:rsidRDefault="00715EAB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14:paraId="22917B54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34FFCF" w14:textId="5F430936" w:rsidR="007705B5" w:rsidRDefault="00FB28CB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</w:t>
            </w:r>
          </w:p>
        </w:tc>
        <w:tc>
          <w:tcPr>
            <w:tcW w:w="4643" w:type="dxa"/>
          </w:tcPr>
          <w:p w14:paraId="06468E2E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51370B03" w14:textId="77777777" w:rsidR="007705B5" w:rsidRPr="004B6A1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14:paraId="47AE56A5" w14:textId="4FA023B0" w:rsidR="00715EAB" w:rsidRDefault="00715EAB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приложении 2 «</w:t>
      </w:r>
      <w:r w:rsidR="00CD0ECD">
        <w:rPr>
          <w:sz w:val="28"/>
          <w:szCs w:val="28"/>
        </w:rPr>
        <w:t>С</w:t>
      </w:r>
      <w:r>
        <w:rPr>
          <w:sz w:val="28"/>
          <w:szCs w:val="28"/>
        </w:rPr>
        <w:t>тоимост</w:t>
      </w:r>
      <w:r w:rsidR="00CD0ECD">
        <w:rPr>
          <w:sz w:val="28"/>
          <w:szCs w:val="28"/>
        </w:rPr>
        <w:t>ь</w:t>
      </w:r>
      <w:r>
        <w:rPr>
          <w:sz w:val="28"/>
          <w:szCs w:val="28"/>
        </w:rPr>
        <w:t xml:space="preserve"> услуг по погребению умерших</w:t>
      </w:r>
      <w:r w:rsidR="00166217">
        <w:rPr>
          <w:sz w:val="28"/>
          <w:szCs w:val="28"/>
        </w:rPr>
        <w:t xml:space="preserve"> (погибших), не имеющих супруга, близких родственников, иных родственников либо законного </w:t>
      </w:r>
      <w:r w:rsidR="00255B27">
        <w:rPr>
          <w:sz w:val="28"/>
          <w:szCs w:val="28"/>
        </w:rPr>
        <w:t>представителя</w:t>
      </w:r>
      <w:r w:rsidR="00166217">
        <w:rPr>
          <w:sz w:val="28"/>
          <w:szCs w:val="28"/>
        </w:rPr>
        <w:t xml:space="preserve"> умершего» строки 7,8 изложить в новой редакции:</w:t>
      </w:r>
    </w:p>
    <w:p w14:paraId="063EC8A5" w14:textId="77777777" w:rsidR="00166217" w:rsidRDefault="00166217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7"/>
        <w:gridCol w:w="982"/>
        <w:gridCol w:w="1258"/>
        <w:gridCol w:w="4618"/>
      </w:tblGrid>
      <w:tr w:rsidR="00166217" w14:paraId="24CCE852" w14:textId="77777777" w:rsidTr="00255B27">
        <w:tc>
          <w:tcPr>
            <w:tcW w:w="2518" w:type="dxa"/>
          </w:tcPr>
          <w:p w14:paraId="31A4071B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992" w:type="dxa"/>
          </w:tcPr>
          <w:p w14:paraId="7CB1743E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14:paraId="3EC55BC5" w14:textId="3431C94D" w:rsidR="00166217" w:rsidRDefault="009E14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6114,2</w:t>
            </w:r>
          </w:p>
        </w:tc>
        <w:tc>
          <w:tcPr>
            <w:tcW w:w="4785" w:type="dxa"/>
          </w:tcPr>
          <w:p w14:paraId="345E681D" w14:textId="6B574961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вручную; устройство надмогильного холмика.</w:t>
            </w:r>
          </w:p>
        </w:tc>
      </w:tr>
      <w:tr w:rsidR="00166217" w14:paraId="5BFC235F" w14:textId="77777777" w:rsidTr="00255B27">
        <w:tc>
          <w:tcPr>
            <w:tcW w:w="2518" w:type="dxa"/>
          </w:tcPr>
          <w:p w14:paraId="63F945B6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r w:rsidR="00255B27">
              <w:rPr>
                <w:sz w:val="28"/>
                <w:szCs w:val="28"/>
              </w:rPr>
              <w:t>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992" w:type="dxa"/>
          </w:tcPr>
          <w:p w14:paraId="6CF45299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119E9B" w14:textId="608BC303" w:rsidR="00166217" w:rsidRDefault="00FB28CB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8370, 2</w:t>
            </w:r>
          </w:p>
        </w:tc>
        <w:tc>
          <w:tcPr>
            <w:tcW w:w="4785" w:type="dxa"/>
          </w:tcPr>
          <w:p w14:paraId="62FE9738" w14:textId="77777777" w:rsidR="00166217" w:rsidRPr="007B3F8E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2E5E028" w14:textId="77777777" w:rsidR="00166217" w:rsidRDefault="00166217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77D546E7" w14:textId="1B71FDBA" w:rsidR="00255B27" w:rsidRDefault="00255B27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опубликования и распространяется на правоотношения, возникшие с 01.02.20</w:t>
      </w:r>
      <w:r w:rsidR="00A677D2">
        <w:rPr>
          <w:sz w:val="28"/>
          <w:szCs w:val="28"/>
        </w:rPr>
        <w:t>2</w:t>
      </w:r>
      <w:r w:rsidR="003A4CD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4C0E0D2B" w14:textId="518E56E9" w:rsidR="00255B27" w:rsidRDefault="00255B27" w:rsidP="00CD0ECD">
      <w:pPr>
        <w:tabs>
          <w:tab w:val="left" w:pos="709"/>
        </w:tabs>
        <w:spacing w:line="24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от </w:t>
      </w:r>
      <w:r w:rsidR="00243A03">
        <w:rPr>
          <w:sz w:val="28"/>
          <w:szCs w:val="28"/>
        </w:rPr>
        <w:t>3</w:t>
      </w:r>
      <w:r w:rsidR="00FB28CB">
        <w:rPr>
          <w:sz w:val="28"/>
          <w:szCs w:val="28"/>
        </w:rPr>
        <w:t>0</w:t>
      </w:r>
      <w:r>
        <w:rPr>
          <w:sz w:val="28"/>
          <w:szCs w:val="28"/>
        </w:rPr>
        <w:t>.01.20</w:t>
      </w:r>
      <w:r w:rsidR="00CF18C2">
        <w:rPr>
          <w:sz w:val="28"/>
          <w:szCs w:val="28"/>
        </w:rPr>
        <w:t>2</w:t>
      </w:r>
      <w:r w:rsidR="00FB28CB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FB28CB">
        <w:rPr>
          <w:sz w:val="28"/>
          <w:szCs w:val="28"/>
        </w:rPr>
        <w:t>16</w:t>
      </w:r>
      <w:r>
        <w:rPr>
          <w:sz w:val="28"/>
          <w:szCs w:val="28"/>
        </w:rPr>
        <w:t xml:space="preserve"> «</w:t>
      </w:r>
      <w:r w:rsidRPr="00255B2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18C2">
        <w:rPr>
          <w:bCs/>
          <w:sz w:val="28"/>
          <w:szCs w:val="28"/>
        </w:rPr>
        <w:t>Кулотинского</w:t>
      </w:r>
      <w:proofErr w:type="spellEnd"/>
      <w:r w:rsidRPr="00255B27">
        <w:rPr>
          <w:bCs/>
          <w:sz w:val="28"/>
          <w:szCs w:val="28"/>
        </w:rPr>
        <w:t xml:space="preserve"> городского поселения №</w:t>
      </w:r>
      <w:r w:rsidR="00CF18C2">
        <w:rPr>
          <w:bCs/>
          <w:sz w:val="28"/>
          <w:szCs w:val="28"/>
        </w:rPr>
        <w:t>6</w:t>
      </w:r>
      <w:r w:rsidRPr="00255B27">
        <w:rPr>
          <w:bCs/>
          <w:sz w:val="28"/>
          <w:szCs w:val="28"/>
        </w:rPr>
        <w:t xml:space="preserve"> от </w:t>
      </w:r>
      <w:r w:rsidR="00CF18C2">
        <w:rPr>
          <w:bCs/>
          <w:sz w:val="28"/>
          <w:szCs w:val="28"/>
        </w:rPr>
        <w:t>20</w:t>
      </w:r>
      <w:r w:rsidRPr="00255B27">
        <w:rPr>
          <w:bCs/>
          <w:sz w:val="28"/>
          <w:szCs w:val="28"/>
        </w:rPr>
        <w:t>.0</w:t>
      </w:r>
      <w:r w:rsidR="00CF18C2">
        <w:rPr>
          <w:bCs/>
          <w:sz w:val="28"/>
          <w:szCs w:val="28"/>
        </w:rPr>
        <w:t>1</w:t>
      </w:r>
      <w:r w:rsidRPr="00255B27">
        <w:rPr>
          <w:bCs/>
          <w:sz w:val="28"/>
          <w:szCs w:val="28"/>
        </w:rPr>
        <w:t xml:space="preserve">.2011г. </w:t>
      </w:r>
      <w:r>
        <w:rPr>
          <w:bCs/>
          <w:sz w:val="28"/>
          <w:szCs w:val="28"/>
        </w:rPr>
        <w:t>«Об утверждении стоимости услуг,</w:t>
      </w:r>
      <w:r w:rsidRPr="00255B27">
        <w:rPr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  <w:r>
        <w:rPr>
          <w:bCs/>
          <w:sz w:val="28"/>
          <w:szCs w:val="28"/>
        </w:rPr>
        <w:t xml:space="preserve"> считать утратившим силу.</w:t>
      </w:r>
    </w:p>
    <w:p w14:paraId="521C1132" w14:textId="52FC978F" w:rsidR="00C614AD" w:rsidRDefault="00C614AD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19E">
        <w:rPr>
          <w:sz w:val="28"/>
          <w:szCs w:val="28"/>
        </w:rPr>
        <w:t>5</w:t>
      </w:r>
      <w:r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14:paraId="19CC9E8E" w14:textId="77777777" w:rsidR="00C614AD" w:rsidRDefault="00C614AD" w:rsidP="00CD0ECD">
      <w:pPr>
        <w:spacing w:line="240" w:lineRule="atLeast"/>
        <w:jc w:val="both"/>
        <w:rPr>
          <w:sz w:val="28"/>
          <w:szCs w:val="28"/>
        </w:rPr>
      </w:pPr>
    </w:p>
    <w:p w14:paraId="231F9B8E" w14:textId="0E9F6E08" w:rsidR="00CF18C2" w:rsidRPr="00D25996" w:rsidRDefault="00CF18C2" w:rsidP="00CD0ECD">
      <w:pPr>
        <w:spacing w:line="240" w:lineRule="atLeast"/>
        <w:jc w:val="both"/>
        <w:rPr>
          <w:b/>
          <w:sz w:val="28"/>
          <w:szCs w:val="28"/>
        </w:rPr>
      </w:pPr>
      <w:r w:rsidRPr="00D25996">
        <w:rPr>
          <w:b/>
          <w:sz w:val="28"/>
          <w:szCs w:val="28"/>
        </w:rPr>
        <w:t xml:space="preserve"> </w:t>
      </w:r>
      <w:r w:rsidR="00C614AD" w:rsidRPr="00D25996">
        <w:rPr>
          <w:b/>
          <w:sz w:val="28"/>
          <w:szCs w:val="28"/>
        </w:rPr>
        <w:t xml:space="preserve">Глава </w:t>
      </w:r>
    </w:p>
    <w:p w14:paraId="2F8E71C4" w14:textId="7C213274" w:rsidR="00C614AD" w:rsidRPr="00D25996" w:rsidRDefault="00C614AD" w:rsidP="00CD0ECD">
      <w:pPr>
        <w:spacing w:line="240" w:lineRule="atLeast"/>
        <w:jc w:val="both"/>
        <w:rPr>
          <w:b/>
          <w:sz w:val="28"/>
          <w:szCs w:val="28"/>
        </w:rPr>
      </w:pPr>
      <w:r w:rsidRPr="00D25996">
        <w:rPr>
          <w:b/>
          <w:sz w:val="28"/>
          <w:szCs w:val="28"/>
        </w:rPr>
        <w:t xml:space="preserve"> городского пос</w:t>
      </w:r>
      <w:r w:rsidR="00AF77C4" w:rsidRPr="00D25996">
        <w:rPr>
          <w:b/>
          <w:sz w:val="28"/>
          <w:szCs w:val="28"/>
        </w:rPr>
        <w:t xml:space="preserve">еления </w:t>
      </w:r>
      <w:r w:rsidR="007B3F8E" w:rsidRPr="00D25996">
        <w:rPr>
          <w:b/>
          <w:sz w:val="28"/>
          <w:szCs w:val="28"/>
        </w:rPr>
        <w:t xml:space="preserve"> </w:t>
      </w:r>
      <w:r w:rsidR="00CF18C2" w:rsidRPr="00D25996">
        <w:rPr>
          <w:b/>
          <w:sz w:val="28"/>
          <w:szCs w:val="28"/>
        </w:rPr>
        <w:t xml:space="preserve">           </w:t>
      </w:r>
      <w:r w:rsidR="00D25996" w:rsidRPr="00D25996">
        <w:rPr>
          <w:b/>
          <w:sz w:val="28"/>
          <w:szCs w:val="28"/>
        </w:rPr>
        <w:t xml:space="preserve">         </w:t>
      </w:r>
      <w:r w:rsidR="00CF18C2" w:rsidRPr="00D25996">
        <w:rPr>
          <w:b/>
          <w:sz w:val="28"/>
          <w:szCs w:val="28"/>
        </w:rPr>
        <w:t>Л.Н. Федоров</w:t>
      </w:r>
    </w:p>
    <w:p w14:paraId="1E1070DB" w14:textId="77777777" w:rsidR="00CF18C2" w:rsidRPr="00D25996" w:rsidRDefault="00CF18C2" w:rsidP="00CD0ECD">
      <w:pPr>
        <w:spacing w:line="240" w:lineRule="atLeast"/>
        <w:rPr>
          <w:b/>
          <w:bCs/>
          <w:sz w:val="28"/>
          <w:szCs w:val="28"/>
        </w:rPr>
      </w:pPr>
    </w:p>
    <w:p w14:paraId="3A23BC44" w14:textId="77777777" w:rsidR="00F85EAF" w:rsidRPr="00D25996" w:rsidRDefault="00F85EAF" w:rsidP="00CD0ECD">
      <w:pPr>
        <w:spacing w:line="240" w:lineRule="atLeast"/>
        <w:rPr>
          <w:sz w:val="28"/>
          <w:szCs w:val="28"/>
        </w:rPr>
      </w:pPr>
    </w:p>
    <w:p w14:paraId="2A863C48" w14:textId="77777777" w:rsidR="00F85EAF" w:rsidRPr="00D25996" w:rsidRDefault="00F85EAF" w:rsidP="00CD0ECD">
      <w:pPr>
        <w:spacing w:line="240" w:lineRule="atLeast"/>
        <w:jc w:val="both"/>
        <w:rPr>
          <w:sz w:val="28"/>
          <w:szCs w:val="28"/>
        </w:rPr>
      </w:pPr>
    </w:p>
    <w:sectPr w:rsidR="00F85EAF" w:rsidRPr="00D25996" w:rsidSect="00A677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1330" w14:textId="77777777" w:rsidR="004C2A6B" w:rsidRDefault="004C2A6B" w:rsidP="00C614AD">
      <w:r>
        <w:separator/>
      </w:r>
    </w:p>
  </w:endnote>
  <w:endnote w:type="continuationSeparator" w:id="0">
    <w:p w14:paraId="4FB546B5" w14:textId="77777777" w:rsidR="004C2A6B" w:rsidRDefault="004C2A6B" w:rsidP="00C6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1A36" w14:textId="77777777" w:rsidR="004C2A6B" w:rsidRDefault="004C2A6B" w:rsidP="00C614AD">
      <w:r>
        <w:separator/>
      </w:r>
    </w:p>
  </w:footnote>
  <w:footnote w:type="continuationSeparator" w:id="0">
    <w:p w14:paraId="550AFB14" w14:textId="77777777" w:rsidR="004C2A6B" w:rsidRDefault="004C2A6B" w:rsidP="00C6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F6089"/>
    <w:multiLevelType w:val="hybridMultilevel"/>
    <w:tmpl w:val="66AA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D"/>
    <w:rsid w:val="00041BF2"/>
    <w:rsid w:val="000F4A98"/>
    <w:rsid w:val="00166217"/>
    <w:rsid w:val="00166DD6"/>
    <w:rsid w:val="00243A03"/>
    <w:rsid w:val="00255B27"/>
    <w:rsid w:val="00261404"/>
    <w:rsid w:val="00283D76"/>
    <w:rsid w:val="00292174"/>
    <w:rsid w:val="002B1935"/>
    <w:rsid w:val="002B419E"/>
    <w:rsid w:val="002D17E4"/>
    <w:rsid w:val="003A4CD3"/>
    <w:rsid w:val="004C2A6B"/>
    <w:rsid w:val="0051110D"/>
    <w:rsid w:val="00525FF8"/>
    <w:rsid w:val="00535357"/>
    <w:rsid w:val="00626651"/>
    <w:rsid w:val="00715EAB"/>
    <w:rsid w:val="0074428E"/>
    <w:rsid w:val="007705B5"/>
    <w:rsid w:val="007B3F8E"/>
    <w:rsid w:val="00806967"/>
    <w:rsid w:val="008A18B5"/>
    <w:rsid w:val="008C5B49"/>
    <w:rsid w:val="00911CDA"/>
    <w:rsid w:val="00964792"/>
    <w:rsid w:val="009A11B2"/>
    <w:rsid w:val="009D7493"/>
    <w:rsid w:val="009E14B5"/>
    <w:rsid w:val="00A15B0E"/>
    <w:rsid w:val="00A538EB"/>
    <w:rsid w:val="00A677D2"/>
    <w:rsid w:val="00AA67F9"/>
    <w:rsid w:val="00AF77C4"/>
    <w:rsid w:val="00B97A4F"/>
    <w:rsid w:val="00BC083B"/>
    <w:rsid w:val="00BC1E5F"/>
    <w:rsid w:val="00C01FE7"/>
    <w:rsid w:val="00C614AD"/>
    <w:rsid w:val="00C64E1A"/>
    <w:rsid w:val="00CC4D0B"/>
    <w:rsid w:val="00CD0ECD"/>
    <w:rsid w:val="00CF18C2"/>
    <w:rsid w:val="00D25996"/>
    <w:rsid w:val="00D42F6D"/>
    <w:rsid w:val="00DE6EE1"/>
    <w:rsid w:val="00E23E81"/>
    <w:rsid w:val="00E4622D"/>
    <w:rsid w:val="00EC3593"/>
    <w:rsid w:val="00F85EAF"/>
    <w:rsid w:val="00FA382E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C5B7"/>
  <w15:docId w15:val="{10A783D7-A765-49BB-AF74-5B7BCA0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A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одпись к объекту"/>
    <w:basedOn w:val="a"/>
    <w:next w:val="a"/>
    <w:rsid w:val="00C614AD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C61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6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5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1BEF-938E-4228-A0A9-A4ABEF16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^^</cp:lastModifiedBy>
  <cp:revision>3</cp:revision>
  <cp:lastPrinted>2024-01-31T11:43:00Z</cp:lastPrinted>
  <dcterms:created xsi:type="dcterms:W3CDTF">2024-01-31T08:06:00Z</dcterms:created>
  <dcterms:modified xsi:type="dcterms:W3CDTF">2024-01-31T11:43:00Z</dcterms:modified>
</cp:coreProperties>
</file>