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5550" w14:textId="77777777" w:rsidR="006247C0" w:rsidRPr="006247C0" w:rsidRDefault="006247C0" w:rsidP="00624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 w14:anchorId="018955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1pt" o:ole="">
            <v:imagedata r:id="rId5" o:title=""/>
          </v:shape>
          <o:OLEObject Type="Embed" ProgID="PBrush" ShapeID="_x0000_i1025" DrawAspect="Content" ObjectID="_1777807969" r:id="rId6"/>
        </w:object>
      </w:r>
    </w:p>
    <w:p w14:paraId="0AE7C59E" w14:textId="77777777" w:rsidR="003671AD" w:rsidRDefault="003671AD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94F2EC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05382E3D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КУЛОТИНСКОГО ГОРОДСКОГО ПОСЕЛЕНИЯ Окуловского района</w:t>
      </w:r>
    </w:p>
    <w:p w14:paraId="5752A038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D957D1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80AADBE" w14:textId="77777777" w:rsidR="006247C0" w:rsidRPr="006247C0" w:rsidRDefault="006247C0" w:rsidP="00E04DF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B80A13" w14:textId="0DD7D1AC" w:rsidR="00FA1150" w:rsidRPr="001C5F2C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702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72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4F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316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A3E09"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16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E3597A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</w:p>
    <w:p w14:paraId="5B672948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Кулотино</w:t>
      </w:r>
    </w:p>
    <w:p w14:paraId="1FA799B5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C07377" w14:textId="77777777" w:rsidR="003C7A0A" w:rsidRPr="003C7A0A" w:rsidRDefault="003C7A0A" w:rsidP="00E04DFB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BF6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A5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 Администрации Кулотинского городского поселения от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Реестра муниципального имущества муниципального образования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Кулотинское городское поселение»</w:t>
      </w:r>
    </w:p>
    <w:p w14:paraId="211A9DB5" w14:textId="77777777"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20FDCD" w14:textId="77777777"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B55B2B" w14:textId="77777777"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5CE" w:rsidRPr="008C3FE4">
        <w:rPr>
          <w:rFonts w:ascii="Times New Roman" w:hAnsi="Times New Roman"/>
          <w:sz w:val="28"/>
          <w:szCs w:val="28"/>
        </w:rPr>
        <w:t xml:space="preserve">  </w:t>
      </w:r>
      <w:r w:rsidR="003D6BDE" w:rsidRPr="008C3FE4">
        <w:rPr>
          <w:rFonts w:ascii="Times New Roman" w:hAnsi="Times New Roman"/>
          <w:sz w:val="28"/>
          <w:szCs w:val="28"/>
        </w:rPr>
        <w:t>В соответствии  с Федеральным  закон</w:t>
      </w:r>
      <w:r w:rsidR="003D6BDE">
        <w:rPr>
          <w:rFonts w:ascii="Times New Roman" w:hAnsi="Times New Roman"/>
          <w:sz w:val="28"/>
          <w:szCs w:val="28"/>
        </w:rPr>
        <w:t>о</w:t>
      </w:r>
      <w:r w:rsidR="003D6BDE"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 w:rsidR="003D6BDE">
        <w:rPr>
          <w:rFonts w:ascii="Times New Roman" w:hAnsi="Times New Roman"/>
          <w:sz w:val="28"/>
          <w:szCs w:val="28"/>
        </w:rPr>
        <w:t xml:space="preserve">,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Уставом Кулотинского городского поселения, Положением о порядке управления и распоряжения муниципальным имуществом, находящимся в собственности Кулотинского городского поселения, утвержденным решением Совета депутатов от 10.09.2008 №84, решением  Совета депутатов Кулотинского городского поселения от 28.10.2014 №218 «Об установлении стоимости движимого имущества, подлежащего учету в реестре муниципальной собственности муниципального образования Кулотинского городского поселения» и в целях совершенствования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имуществе, постановлением Администрация Кулотинского городского поселения </w:t>
      </w:r>
      <w:r w:rsidR="00013306">
        <w:rPr>
          <w:rFonts w:ascii="Times New Roman" w:hAnsi="Times New Roman"/>
          <w:sz w:val="28"/>
          <w:szCs w:val="28"/>
        </w:rPr>
        <w:t>от 1</w:t>
      </w:r>
      <w:r w:rsidR="00013306" w:rsidRPr="008A7282">
        <w:rPr>
          <w:rFonts w:ascii="Times New Roman" w:hAnsi="Times New Roman"/>
          <w:sz w:val="28"/>
          <w:szCs w:val="28"/>
        </w:rPr>
        <w:t>7</w:t>
      </w:r>
      <w:r w:rsidR="00013306">
        <w:rPr>
          <w:rFonts w:ascii="Times New Roman" w:hAnsi="Times New Roman"/>
          <w:sz w:val="28"/>
          <w:szCs w:val="28"/>
        </w:rPr>
        <w:t>.</w:t>
      </w:r>
      <w:r w:rsidR="00013306" w:rsidRPr="008A7282">
        <w:rPr>
          <w:rFonts w:ascii="Times New Roman" w:hAnsi="Times New Roman"/>
          <w:sz w:val="28"/>
          <w:szCs w:val="28"/>
        </w:rPr>
        <w:t>0</w:t>
      </w:r>
      <w:r w:rsidR="00013306">
        <w:rPr>
          <w:rFonts w:ascii="Times New Roman" w:hAnsi="Times New Roman"/>
          <w:sz w:val="28"/>
          <w:szCs w:val="28"/>
        </w:rPr>
        <w:t>5.2022 №</w:t>
      </w:r>
      <w:r w:rsidR="00013306" w:rsidRPr="008A7282">
        <w:rPr>
          <w:rFonts w:ascii="Times New Roman" w:hAnsi="Times New Roman"/>
          <w:sz w:val="28"/>
          <w:szCs w:val="28"/>
        </w:rPr>
        <w:t>1</w:t>
      </w:r>
      <w:r w:rsidR="00013306">
        <w:rPr>
          <w:rFonts w:ascii="Times New Roman" w:hAnsi="Times New Roman"/>
          <w:sz w:val="28"/>
          <w:szCs w:val="28"/>
        </w:rPr>
        <w:t>06</w:t>
      </w:r>
      <w:r w:rsidR="00013306" w:rsidRPr="00DB3D3D">
        <w:rPr>
          <w:rFonts w:ascii="Times New Roman" w:hAnsi="Times New Roman"/>
          <w:sz w:val="28"/>
          <w:szCs w:val="28"/>
        </w:rPr>
        <w:t xml:space="preserve"> </w:t>
      </w:r>
      <w:r w:rsidR="00013306">
        <w:rPr>
          <w:rFonts w:ascii="Times New Roman" w:hAnsi="Times New Roman"/>
          <w:sz w:val="28"/>
          <w:szCs w:val="28"/>
        </w:rPr>
        <w:t xml:space="preserve">«Об утверждении Положения о ведении реестра муниципального имущества муниципального образования «Кулотинское городское поселение», </w:t>
      </w:r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Кулотинского городского поселения</w:t>
      </w:r>
    </w:p>
    <w:p w14:paraId="21775538" w14:textId="77777777"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7A0CFB97" w14:textId="77777777" w:rsidR="006E1F85" w:rsidRDefault="003D6BDE" w:rsidP="007D0599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14:paraId="5F1CBD2D" w14:textId="77777777" w:rsidR="009E4C75" w:rsidRDefault="003D6BDE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Кулотинского городского поселения, утвержденного постановлением Администрации Кулотинского городского поселения от 19.01.2016 № 10 «Об утверждении Реестра муниципального имущества муниципального образования «Кулотинское городское поселение», </w:t>
      </w:r>
      <w:r w:rsidR="006E1F85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8A7787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9241C9" w14:textId="77777777" w:rsidR="00286D0E" w:rsidRDefault="008A7787" w:rsidP="007D0599">
      <w:pPr>
        <w:pStyle w:val="a3"/>
        <w:numPr>
          <w:ilvl w:val="1"/>
          <w:numId w:val="2"/>
        </w:numPr>
        <w:spacing w:after="0" w:line="360" w:lineRule="atLeast"/>
        <w:ind w:left="1276" w:hanging="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</w:t>
      </w:r>
      <w:r w:rsidR="000E3DAB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«Раздел 1.</w:t>
      </w:r>
      <w:r w:rsidR="00DA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 имущество.</w:t>
      </w:r>
      <w:r w:rsidR="00DE2C0E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21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B1C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F29F13" w14:textId="77777777" w:rsidR="003C7A0A" w:rsidRPr="00286D0E" w:rsidRDefault="008A7787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Земельные участки» </w:t>
      </w:r>
      <w:r w:rsidR="003961E3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3C7A0A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 w:rsidR="00695A93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3C7A0A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 в соответствии с приложением.</w:t>
      </w:r>
    </w:p>
    <w:p w14:paraId="13CD7AD7" w14:textId="77777777" w:rsidR="00946FCD" w:rsidRPr="003C7A0A" w:rsidRDefault="00946FCD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3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BF9"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B3A"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бюллетене «Официальный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</w:p>
    <w:p w14:paraId="4CEE42E7" w14:textId="77777777"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9659E" w14:textId="77777777"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C461A" w14:textId="77777777"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1130F" w14:textId="77777777" w:rsidR="00B3164E" w:rsidRDefault="00B3164E" w:rsidP="00B3164E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Главы администрации</w:t>
      </w:r>
    </w:p>
    <w:p w14:paraId="1557438B" w14:textId="1D11F471" w:rsidR="003C7A0A" w:rsidRDefault="00B3164E" w:rsidP="00B3164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C7A0A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городского поселения</w:t>
      </w:r>
      <w:r w:rsidR="003C7A0A"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0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4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B4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46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3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6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Е.А. Битепаж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14:paraId="4FC6F24D" w14:textId="77777777" w:rsidR="003C7A0A" w:rsidRPr="003C7A0A" w:rsidRDefault="003C7A0A" w:rsidP="003C7A0A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14:paraId="1E4A66C4" w14:textId="77777777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Кулотинского городского поселения </w:t>
      </w:r>
    </w:p>
    <w:p w14:paraId="27552B2C" w14:textId="60E0C711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E3597A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="00870DA0"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F4FA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B3164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3A3E09"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3164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0D57A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3597A">
        <w:rPr>
          <w:rFonts w:ascii="Times New Roman" w:eastAsia="Times New Roman" w:hAnsi="Times New Roman" w:cs="Times New Roman"/>
          <w:sz w:val="20"/>
          <w:szCs w:val="20"/>
          <w:lang w:eastAsia="ru-RU"/>
        </w:rPr>
        <w:t>42</w:t>
      </w: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«О внесении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14:paraId="0965F2C8" w14:textId="77777777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Кулотинского городского поселения от 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14:paraId="271F9430" w14:textId="77777777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14:paraId="0184AB64" w14:textId="77777777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 городское поселение»</w:t>
      </w:r>
    </w:p>
    <w:p w14:paraId="59AFC669" w14:textId="77777777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297"/>
        <w:gridCol w:w="1417"/>
        <w:gridCol w:w="1418"/>
        <w:gridCol w:w="1275"/>
        <w:gridCol w:w="1134"/>
        <w:gridCol w:w="1418"/>
        <w:gridCol w:w="2410"/>
        <w:gridCol w:w="1417"/>
        <w:gridCol w:w="1531"/>
      </w:tblGrid>
      <w:tr w:rsidR="003C7A0A" w:rsidRPr="003C7A0A" w14:paraId="614D1E29" w14:textId="77777777" w:rsidTr="00501108">
        <w:tc>
          <w:tcPr>
            <w:tcW w:w="534" w:type="dxa"/>
          </w:tcPr>
          <w:p w14:paraId="475B94FE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92" w:type="dxa"/>
          </w:tcPr>
          <w:p w14:paraId="1F6FBA54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2297" w:type="dxa"/>
          </w:tcPr>
          <w:p w14:paraId="1C4BEB21" w14:textId="77777777" w:rsidR="003C7A0A" w:rsidRPr="00DB3D3D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14:paraId="278816D3" w14:textId="77777777" w:rsidR="003C7A0A" w:rsidRPr="003C7A0A" w:rsidRDefault="003C7A0A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417" w:type="dxa"/>
          </w:tcPr>
          <w:p w14:paraId="2AE05B38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418" w:type="dxa"/>
          </w:tcPr>
          <w:p w14:paraId="7C184084" w14:textId="77777777" w:rsidR="003C7A0A" w:rsidRPr="003C7A0A" w:rsidRDefault="003C7A0A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275" w:type="dxa"/>
          </w:tcPr>
          <w:p w14:paraId="49700B9A" w14:textId="77777777" w:rsidR="003C7A0A" w:rsidRPr="003C7A0A" w:rsidRDefault="00DB3D3D" w:rsidP="0018769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недвижимого имущества и начисленн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1134" w:type="dxa"/>
          </w:tcPr>
          <w:p w14:paraId="6A79F254" w14:textId="77777777" w:rsidR="003C7A0A" w:rsidRPr="003C7A0A" w:rsidRDefault="00DB3D3D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14:paraId="6352631F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14:paraId="6AB17799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</w:tcPr>
          <w:p w14:paraId="35461288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31" w:type="dxa"/>
          </w:tcPr>
          <w:p w14:paraId="5C41BF1A" w14:textId="77777777" w:rsidR="003C7A0A" w:rsidRPr="003C7A0A" w:rsidRDefault="00DB3D3D" w:rsidP="0018769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Основания и дата  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возникновения и прекращения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3C7A0A" w:rsidRPr="003C7A0A" w14:paraId="449502D8" w14:textId="77777777" w:rsidTr="00501108">
        <w:trPr>
          <w:trHeight w:val="353"/>
        </w:trPr>
        <w:tc>
          <w:tcPr>
            <w:tcW w:w="534" w:type="dxa"/>
          </w:tcPr>
          <w:p w14:paraId="668B034D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14:paraId="7E0A9D33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97" w:type="dxa"/>
          </w:tcPr>
          <w:p w14:paraId="783DB3DF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</w:tcPr>
          <w:p w14:paraId="722A6613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</w:tcPr>
          <w:p w14:paraId="5F9ACEAD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14:paraId="50F7B2B7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14:paraId="498FF796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14:paraId="331A1EEB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14:paraId="0C20E6A8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</w:tcPr>
          <w:p w14:paraId="653D60DE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31" w:type="dxa"/>
          </w:tcPr>
          <w:p w14:paraId="7EBA1A6F" w14:textId="77777777"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CB6EA7" w:rsidRPr="00AE32A0" w14:paraId="16D9B0EF" w14:textId="77777777" w:rsidTr="00501108">
        <w:tc>
          <w:tcPr>
            <w:tcW w:w="534" w:type="dxa"/>
          </w:tcPr>
          <w:p w14:paraId="239AEF50" w14:textId="72B03170" w:rsidR="00CB6EA7" w:rsidRPr="00AE32A0" w:rsidRDefault="00CB6EA7" w:rsidP="00CB6E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2" w:type="dxa"/>
          </w:tcPr>
          <w:p w14:paraId="09DB978C" w14:textId="77777777" w:rsidR="00CB6EA7" w:rsidRPr="00AE32A0" w:rsidRDefault="00CB6EA7" w:rsidP="00CB6E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297" w:type="dxa"/>
          </w:tcPr>
          <w:p w14:paraId="48519446" w14:textId="06E385E0" w:rsidR="00CB6EA7" w:rsidRPr="00AE32A0" w:rsidRDefault="00CB6EA7" w:rsidP="00CB6E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 Федерация, Новгородская обл., Окуловский район, Кулотинское городское поселение, </w:t>
            </w:r>
            <w:r w:rsidRPr="00CB6EA7">
              <w:rPr>
                <w:rFonts w:ascii="Times New Roman" w:hAnsi="Times New Roman"/>
                <w:sz w:val="18"/>
                <w:szCs w:val="18"/>
              </w:rPr>
              <w:t>рп Кулотино, ул. 40 лет Победы, з/у 11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17" w:type="dxa"/>
          </w:tcPr>
          <w:p w14:paraId="7CB22707" w14:textId="23088AAA" w:rsidR="00CB6EA7" w:rsidRPr="00AE32A0" w:rsidRDefault="00CB6EA7" w:rsidP="00CB6E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2A0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0305009</w:t>
            </w:r>
            <w:r w:rsidRPr="00AE32A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418" w:type="dxa"/>
          </w:tcPr>
          <w:p w14:paraId="5990436F" w14:textId="5B995391" w:rsidR="00CB6EA7" w:rsidRPr="00AE32A0" w:rsidRDefault="00CB6EA7" w:rsidP="00CB6E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  <w:r w:rsidRPr="00AE3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</w:t>
            </w:r>
          </w:p>
        </w:tc>
        <w:tc>
          <w:tcPr>
            <w:tcW w:w="1275" w:type="dxa"/>
          </w:tcPr>
          <w:p w14:paraId="0E77D7F6" w14:textId="77777777" w:rsidR="00CB6EA7" w:rsidRPr="00AE32A0" w:rsidRDefault="00CB6EA7" w:rsidP="00CB6E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6A4BBA8" w14:textId="30542CA9" w:rsidR="00CB6EA7" w:rsidRPr="00BD17D0" w:rsidRDefault="00955BDB" w:rsidP="00CB6E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130999,54</w:t>
            </w:r>
          </w:p>
        </w:tc>
        <w:tc>
          <w:tcPr>
            <w:tcW w:w="1418" w:type="dxa"/>
          </w:tcPr>
          <w:p w14:paraId="18BFD3DB" w14:textId="25F07699" w:rsidR="00CB6EA7" w:rsidRPr="00AE32A0" w:rsidRDefault="00CB6EA7" w:rsidP="00CB6E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15.05.2024</w:t>
            </w:r>
          </w:p>
        </w:tc>
        <w:tc>
          <w:tcPr>
            <w:tcW w:w="2410" w:type="dxa"/>
          </w:tcPr>
          <w:p w14:paraId="122F3867" w14:textId="28373A75" w:rsidR="00CB6EA7" w:rsidRPr="00CB6EA7" w:rsidRDefault="00CB6EA7" w:rsidP="00CB6E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E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CB6EA7">
              <w:rPr>
                <w:rFonts w:ascii="Times New Roman" w:hAnsi="Times New Roman" w:cs="Times New Roman"/>
                <w:sz w:val="18"/>
                <w:szCs w:val="18"/>
              </w:rPr>
              <w:t xml:space="preserve"> 53:12:0305009:186-53/093/2024-2 15.05.2024</w:t>
            </w:r>
          </w:p>
        </w:tc>
        <w:tc>
          <w:tcPr>
            <w:tcW w:w="1417" w:type="dxa"/>
          </w:tcPr>
          <w:p w14:paraId="3893719A" w14:textId="77777777" w:rsidR="00CB6EA7" w:rsidRPr="00AE32A0" w:rsidRDefault="00CB6EA7" w:rsidP="00CB6E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Кулотинское городское</w:t>
            </w:r>
          </w:p>
          <w:p w14:paraId="0B7A04E7" w14:textId="77777777" w:rsidR="00CB6EA7" w:rsidRPr="00AE32A0" w:rsidRDefault="00CB6EA7" w:rsidP="00CB6E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поселение</w:t>
            </w:r>
          </w:p>
        </w:tc>
        <w:tc>
          <w:tcPr>
            <w:tcW w:w="1531" w:type="dxa"/>
          </w:tcPr>
          <w:p w14:paraId="631AD13B" w14:textId="77777777" w:rsidR="00CB6EA7" w:rsidRPr="00AE32A0" w:rsidRDefault="00CB6EA7" w:rsidP="00CB6E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17D0" w:rsidRPr="00AE32A0" w14:paraId="388B0EE1" w14:textId="77777777" w:rsidTr="00501108">
        <w:tc>
          <w:tcPr>
            <w:tcW w:w="534" w:type="dxa"/>
          </w:tcPr>
          <w:p w14:paraId="386574E6" w14:textId="7B6F201A" w:rsidR="00BD17D0" w:rsidRPr="00AE32A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B6E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</w:tcPr>
          <w:p w14:paraId="27427E9D" w14:textId="77777777" w:rsidR="00BD17D0" w:rsidRPr="00AE32A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297" w:type="dxa"/>
          </w:tcPr>
          <w:p w14:paraId="3D000575" w14:textId="1747DA2B" w:rsidR="00BD17D0" w:rsidRPr="00AE32A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 Федерация, Новгородская обл., Окуловский район, Кулотинское </w:t>
            </w:r>
            <w:r w:rsidRPr="00CB6EA7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городское поселение, </w:t>
            </w:r>
            <w:r w:rsidR="00CB6EA7" w:rsidRPr="00CB6EA7">
              <w:rPr>
                <w:rFonts w:ascii="Times New Roman" w:hAnsi="Times New Roman"/>
                <w:sz w:val="18"/>
                <w:szCs w:val="18"/>
              </w:rPr>
              <w:t>рп Кулотино, ул. 40 лет Победы, з/у 11в</w:t>
            </w:r>
          </w:p>
        </w:tc>
        <w:tc>
          <w:tcPr>
            <w:tcW w:w="1417" w:type="dxa"/>
          </w:tcPr>
          <w:p w14:paraId="44DE2ABA" w14:textId="0BE9437A" w:rsidR="00BD17D0" w:rsidRPr="00AE32A0" w:rsidRDefault="00BD17D0" w:rsidP="00BD1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2A0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 w:rsidR="00CB6EA7">
              <w:rPr>
                <w:rFonts w:ascii="Times New Roman" w:hAnsi="Times New Roman" w:cs="Times New Roman"/>
                <w:sz w:val="18"/>
                <w:szCs w:val="18"/>
              </w:rPr>
              <w:t>0305009</w:t>
            </w:r>
            <w:r w:rsidRPr="00AE32A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CB6EA7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418" w:type="dxa"/>
          </w:tcPr>
          <w:p w14:paraId="1A19F784" w14:textId="25CC12A8" w:rsidR="00BD17D0" w:rsidRPr="00AE32A0" w:rsidRDefault="00CB6EA7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937</w:t>
            </w:r>
            <w:r w:rsidR="00BD17D0" w:rsidRPr="00AE3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</w:t>
            </w:r>
          </w:p>
        </w:tc>
        <w:tc>
          <w:tcPr>
            <w:tcW w:w="1275" w:type="dxa"/>
          </w:tcPr>
          <w:p w14:paraId="7139438A" w14:textId="77777777" w:rsidR="00BD17D0" w:rsidRPr="00AE32A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CE0F500" w14:textId="5DAC4C2A" w:rsidR="00BD17D0" w:rsidRPr="00AE32A0" w:rsidRDefault="00955BDB" w:rsidP="00BD17D0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165648,97</w:t>
            </w:r>
          </w:p>
        </w:tc>
        <w:tc>
          <w:tcPr>
            <w:tcW w:w="1418" w:type="dxa"/>
          </w:tcPr>
          <w:p w14:paraId="1D23E22F" w14:textId="3A56BD86" w:rsidR="00BD17D0" w:rsidRPr="00AE32A0" w:rsidRDefault="00A702DF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15.05.2024</w:t>
            </w:r>
          </w:p>
        </w:tc>
        <w:tc>
          <w:tcPr>
            <w:tcW w:w="2410" w:type="dxa"/>
          </w:tcPr>
          <w:p w14:paraId="04A8EF1B" w14:textId="25306F74" w:rsidR="00BD17D0" w:rsidRPr="00BD17D0" w:rsidRDefault="00BD17D0" w:rsidP="00BD17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7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BD17D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="00BE161C" w:rsidRPr="00CB6EA7">
              <w:rPr>
                <w:rFonts w:ascii="Times New Roman" w:hAnsi="Times New Roman" w:cs="Times New Roman"/>
                <w:sz w:val="18"/>
                <w:szCs w:val="18"/>
              </w:rPr>
              <w:t>53:12:0305009:18</w:t>
            </w:r>
            <w:r w:rsidR="00BE16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E161C" w:rsidRPr="00CB6EA7">
              <w:rPr>
                <w:rFonts w:ascii="Times New Roman" w:hAnsi="Times New Roman" w:cs="Times New Roman"/>
                <w:sz w:val="18"/>
                <w:szCs w:val="18"/>
              </w:rPr>
              <w:t>-53/093/2024-2 15.05.2024</w:t>
            </w:r>
          </w:p>
        </w:tc>
        <w:tc>
          <w:tcPr>
            <w:tcW w:w="1417" w:type="dxa"/>
          </w:tcPr>
          <w:p w14:paraId="5FE9A3F7" w14:textId="77777777" w:rsidR="00BD17D0" w:rsidRPr="00AE32A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Кулотинское городское</w:t>
            </w:r>
          </w:p>
          <w:p w14:paraId="21442DAC" w14:textId="77777777" w:rsidR="00BD17D0" w:rsidRPr="00AE32A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поселение</w:t>
            </w:r>
          </w:p>
        </w:tc>
        <w:tc>
          <w:tcPr>
            <w:tcW w:w="1531" w:type="dxa"/>
          </w:tcPr>
          <w:p w14:paraId="4F98EB63" w14:textId="77777777" w:rsidR="00BD17D0" w:rsidRPr="00AE32A0" w:rsidRDefault="00BD17D0" w:rsidP="00BD17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90936D5" w14:textId="77777777" w:rsidR="00C85B56" w:rsidRDefault="00C85B56" w:rsidP="00366F64">
      <w:pPr>
        <w:spacing w:after="0" w:line="240" w:lineRule="auto"/>
        <w:jc w:val="center"/>
      </w:pPr>
    </w:p>
    <w:sectPr w:rsidR="00C85B56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01AA0"/>
    <w:multiLevelType w:val="multilevel"/>
    <w:tmpl w:val="4E5A4E28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4B791673"/>
    <w:multiLevelType w:val="hybridMultilevel"/>
    <w:tmpl w:val="B5006D74"/>
    <w:lvl w:ilvl="0" w:tplc="1FBA9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23"/>
    <w:rsid w:val="00001D17"/>
    <w:rsid w:val="00013306"/>
    <w:rsid w:val="00027B46"/>
    <w:rsid w:val="000444E2"/>
    <w:rsid w:val="00071634"/>
    <w:rsid w:val="000A7DC7"/>
    <w:rsid w:val="000B2E79"/>
    <w:rsid w:val="000C3FFF"/>
    <w:rsid w:val="000D510F"/>
    <w:rsid w:val="000D57AC"/>
    <w:rsid w:val="000D7F8B"/>
    <w:rsid w:val="000E3DAB"/>
    <w:rsid w:val="000F0B1C"/>
    <w:rsid w:val="001035C1"/>
    <w:rsid w:val="00121589"/>
    <w:rsid w:val="001369DE"/>
    <w:rsid w:val="00146321"/>
    <w:rsid w:val="0015771F"/>
    <w:rsid w:val="001639EA"/>
    <w:rsid w:val="001833DB"/>
    <w:rsid w:val="00187697"/>
    <w:rsid w:val="001B3AE8"/>
    <w:rsid w:val="001C5F2C"/>
    <w:rsid w:val="001C7988"/>
    <w:rsid w:val="001D5F20"/>
    <w:rsid w:val="001F619A"/>
    <w:rsid w:val="00200029"/>
    <w:rsid w:val="002122F2"/>
    <w:rsid w:val="002134AC"/>
    <w:rsid w:val="002153B8"/>
    <w:rsid w:val="002365C2"/>
    <w:rsid w:val="002437CD"/>
    <w:rsid w:val="0025076D"/>
    <w:rsid w:val="002721A0"/>
    <w:rsid w:val="00286D0E"/>
    <w:rsid w:val="002E463C"/>
    <w:rsid w:val="00356267"/>
    <w:rsid w:val="00361675"/>
    <w:rsid w:val="00366F64"/>
    <w:rsid w:val="003671AD"/>
    <w:rsid w:val="00376EC6"/>
    <w:rsid w:val="00390CDD"/>
    <w:rsid w:val="00394DD3"/>
    <w:rsid w:val="003961E3"/>
    <w:rsid w:val="003A1ECC"/>
    <w:rsid w:val="003A3E09"/>
    <w:rsid w:val="003C7A0A"/>
    <w:rsid w:val="003D652E"/>
    <w:rsid w:val="003D6BDE"/>
    <w:rsid w:val="00426255"/>
    <w:rsid w:val="004305F4"/>
    <w:rsid w:val="004332C3"/>
    <w:rsid w:val="00433996"/>
    <w:rsid w:val="004455CE"/>
    <w:rsid w:val="00452D51"/>
    <w:rsid w:val="00453E61"/>
    <w:rsid w:val="00461611"/>
    <w:rsid w:val="00464C69"/>
    <w:rsid w:val="00473382"/>
    <w:rsid w:val="004873B6"/>
    <w:rsid w:val="00492456"/>
    <w:rsid w:val="0049512F"/>
    <w:rsid w:val="004C4BBE"/>
    <w:rsid w:val="00501108"/>
    <w:rsid w:val="005033BB"/>
    <w:rsid w:val="0054033F"/>
    <w:rsid w:val="0054385E"/>
    <w:rsid w:val="00590B64"/>
    <w:rsid w:val="005A4D42"/>
    <w:rsid w:val="005D7F72"/>
    <w:rsid w:val="005E6767"/>
    <w:rsid w:val="005F4B9D"/>
    <w:rsid w:val="006247C0"/>
    <w:rsid w:val="00657E9A"/>
    <w:rsid w:val="006663E9"/>
    <w:rsid w:val="006774C8"/>
    <w:rsid w:val="00680418"/>
    <w:rsid w:val="0068552E"/>
    <w:rsid w:val="00693FA5"/>
    <w:rsid w:val="00695A93"/>
    <w:rsid w:val="006A70E9"/>
    <w:rsid w:val="006E1F85"/>
    <w:rsid w:val="006E2EE3"/>
    <w:rsid w:val="006E6C80"/>
    <w:rsid w:val="0073067A"/>
    <w:rsid w:val="00735400"/>
    <w:rsid w:val="007572E8"/>
    <w:rsid w:val="00792E56"/>
    <w:rsid w:val="0079666C"/>
    <w:rsid w:val="007A309A"/>
    <w:rsid w:val="007A5707"/>
    <w:rsid w:val="007B3564"/>
    <w:rsid w:val="007C4C0D"/>
    <w:rsid w:val="007D0599"/>
    <w:rsid w:val="007D71BD"/>
    <w:rsid w:val="007F498C"/>
    <w:rsid w:val="007F68ED"/>
    <w:rsid w:val="008117BA"/>
    <w:rsid w:val="0082438A"/>
    <w:rsid w:val="00831365"/>
    <w:rsid w:val="0085375F"/>
    <w:rsid w:val="00861535"/>
    <w:rsid w:val="00870DA0"/>
    <w:rsid w:val="00891C83"/>
    <w:rsid w:val="008A7282"/>
    <w:rsid w:val="008A7787"/>
    <w:rsid w:val="008B03B6"/>
    <w:rsid w:val="008C23E8"/>
    <w:rsid w:val="008D0F7F"/>
    <w:rsid w:val="008E2DD4"/>
    <w:rsid w:val="008E4A2D"/>
    <w:rsid w:val="008F1F3B"/>
    <w:rsid w:val="008F2428"/>
    <w:rsid w:val="008F2D05"/>
    <w:rsid w:val="00910D98"/>
    <w:rsid w:val="00914D70"/>
    <w:rsid w:val="00916A86"/>
    <w:rsid w:val="00927182"/>
    <w:rsid w:val="00927333"/>
    <w:rsid w:val="00940F11"/>
    <w:rsid w:val="00943C06"/>
    <w:rsid w:val="00946FCD"/>
    <w:rsid w:val="00947104"/>
    <w:rsid w:val="00955BDB"/>
    <w:rsid w:val="009778FA"/>
    <w:rsid w:val="00987125"/>
    <w:rsid w:val="009A4FBB"/>
    <w:rsid w:val="009A6F8D"/>
    <w:rsid w:val="009B4F64"/>
    <w:rsid w:val="009E4C75"/>
    <w:rsid w:val="009F4FA9"/>
    <w:rsid w:val="00A24A8C"/>
    <w:rsid w:val="00A51CE2"/>
    <w:rsid w:val="00A61A87"/>
    <w:rsid w:val="00A61E7A"/>
    <w:rsid w:val="00A620DE"/>
    <w:rsid w:val="00A702DF"/>
    <w:rsid w:val="00A90221"/>
    <w:rsid w:val="00A90BC3"/>
    <w:rsid w:val="00AA5656"/>
    <w:rsid w:val="00AB06B8"/>
    <w:rsid w:val="00AE32A0"/>
    <w:rsid w:val="00AE3B3A"/>
    <w:rsid w:val="00B04955"/>
    <w:rsid w:val="00B25323"/>
    <w:rsid w:val="00B3164E"/>
    <w:rsid w:val="00B64267"/>
    <w:rsid w:val="00B71C1D"/>
    <w:rsid w:val="00B71E48"/>
    <w:rsid w:val="00B97CBC"/>
    <w:rsid w:val="00BB21D2"/>
    <w:rsid w:val="00BC5FB8"/>
    <w:rsid w:val="00BD17D0"/>
    <w:rsid w:val="00BE0D2A"/>
    <w:rsid w:val="00BE161C"/>
    <w:rsid w:val="00BF6FA1"/>
    <w:rsid w:val="00C031D0"/>
    <w:rsid w:val="00C04366"/>
    <w:rsid w:val="00C10E91"/>
    <w:rsid w:val="00C24C1F"/>
    <w:rsid w:val="00C32604"/>
    <w:rsid w:val="00C46FF4"/>
    <w:rsid w:val="00C56625"/>
    <w:rsid w:val="00C83FA8"/>
    <w:rsid w:val="00C85B56"/>
    <w:rsid w:val="00CA67E7"/>
    <w:rsid w:val="00CA7D3A"/>
    <w:rsid w:val="00CB63ED"/>
    <w:rsid w:val="00CB6EA7"/>
    <w:rsid w:val="00CD3F5D"/>
    <w:rsid w:val="00CF05E0"/>
    <w:rsid w:val="00D21DDF"/>
    <w:rsid w:val="00D2666A"/>
    <w:rsid w:val="00D74D93"/>
    <w:rsid w:val="00D8330F"/>
    <w:rsid w:val="00D85F21"/>
    <w:rsid w:val="00D942EC"/>
    <w:rsid w:val="00DA5FC6"/>
    <w:rsid w:val="00DA6C6D"/>
    <w:rsid w:val="00DB2C38"/>
    <w:rsid w:val="00DB3D3D"/>
    <w:rsid w:val="00DC679B"/>
    <w:rsid w:val="00DD5971"/>
    <w:rsid w:val="00DE2C0E"/>
    <w:rsid w:val="00DE42C6"/>
    <w:rsid w:val="00E04DFB"/>
    <w:rsid w:val="00E14BE7"/>
    <w:rsid w:val="00E3596C"/>
    <w:rsid w:val="00E3597A"/>
    <w:rsid w:val="00EB30D4"/>
    <w:rsid w:val="00ED6979"/>
    <w:rsid w:val="00EE6107"/>
    <w:rsid w:val="00EF4800"/>
    <w:rsid w:val="00EF675A"/>
    <w:rsid w:val="00EF7D4B"/>
    <w:rsid w:val="00F2691B"/>
    <w:rsid w:val="00F30D9E"/>
    <w:rsid w:val="00F324F7"/>
    <w:rsid w:val="00F33E35"/>
    <w:rsid w:val="00F54B03"/>
    <w:rsid w:val="00F63117"/>
    <w:rsid w:val="00F74B01"/>
    <w:rsid w:val="00F810AB"/>
    <w:rsid w:val="00F96BF9"/>
    <w:rsid w:val="00FA015B"/>
    <w:rsid w:val="00FA1150"/>
    <w:rsid w:val="00FD24C6"/>
    <w:rsid w:val="00FD33A2"/>
    <w:rsid w:val="00FE3914"/>
    <w:rsid w:val="00FE7264"/>
    <w:rsid w:val="00FF13FE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9532"/>
  <w15:docId w15:val="{84A2A42B-C1DD-4D97-B084-81BEFC8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C0"/>
    <w:pPr>
      <w:ind w:left="720"/>
      <w:contextualSpacing/>
    </w:pPr>
  </w:style>
  <w:style w:type="table" w:styleId="a4">
    <w:name w:val="Table Grid"/>
    <w:basedOn w:val="a1"/>
    <w:uiPriority w:val="59"/>
    <w:rsid w:val="003C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CD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7F68ED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F68ED"/>
    <w:rPr>
      <w:rFonts w:ascii="Calibri" w:eastAsia="Times New Roman" w:hAnsi="Calibri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9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TREIDCOMPUTERS</cp:lastModifiedBy>
  <cp:revision>100</cp:revision>
  <cp:lastPrinted>2023-04-07T09:25:00Z</cp:lastPrinted>
  <dcterms:created xsi:type="dcterms:W3CDTF">2020-04-08T07:51:00Z</dcterms:created>
  <dcterms:modified xsi:type="dcterms:W3CDTF">2024-05-21T11:46:00Z</dcterms:modified>
</cp:coreProperties>
</file>