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0.7pt" o:ole="">
            <v:imagedata r:id="rId5" o:title=""/>
          </v:shape>
          <o:OLEObject Type="Embed" ProgID="PBrush" ShapeID="_x0000_i1025" DrawAspect="Content" ObjectID="_1733750037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06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A2D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79B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117BA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7A309A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0E" w:rsidRDefault="008A7787" w:rsidP="007D0599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A0A" w:rsidRPr="00286D0E" w:rsidRDefault="008A7787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участки» </w:t>
      </w:r>
      <w:r w:rsidR="003961E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3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3067A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117BA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E4A2D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9666C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8117BA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331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3C7A0A" w:rsidTr="00501108">
        <w:tc>
          <w:tcPr>
            <w:tcW w:w="534" w:type="dxa"/>
          </w:tcPr>
          <w:p w:rsidR="004873B6" w:rsidRDefault="0073067A" w:rsidP="008E4A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</w:tcPr>
          <w:p w:rsidR="004873B6" w:rsidRPr="00C24C1F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:rsidR="004873B6" w:rsidRPr="00B612F1" w:rsidRDefault="004873B6" w:rsidP="007306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ородское поселение, </w:t>
            </w:r>
            <w:r w:rsidR="0014632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146321">
              <w:rPr>
                <w:rFonts w:ascii="Times New Roman" w:hAnsi="Times New Roman" w:cs="Times New Roman"/>
                <w:sz w:val="18"/>
                <w:szCs w:val="18"/>
              </w:rPr>
              <w:t>Полищи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73067A">
              <w:rPr>
                <w:rFonts w:ascii="Times New Roman" w:hAnsi="Times New Roman" w:cs="Times New Roman"/>
                <w:sz w:val="18"/>
                <w:szCs w:val="18"/>
              </w:rPr>
              <w:t>Молодеж</w:t>
            </w:r>
            <w:r w:rsidR="0014632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6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873B6" w:rsidRPr="00146321" w:rsidRDefault="00146321" w:rsidP="00730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21">
              <w:rPr>
                <w:rFonts w:ascii="Times New Roman" w:hAnsi="Times New Roman"/>
                <w:sz w:val="18"/>
                <w:szCs w:val="18"/>
              </w:rPr>
              <w:t>53:12:122300</w:t>
            </w:r>
            <w:r w:rsidR="0073067A">
              <w:rPr>
                <w:rFonts w:ascii="Times New Roman" w:hAnsi="Times New Roman"/>
                <w:sz w:val="18"/>
                <w:szCs w:val="18"/>
              </w:rPr>
              <w:t>1</w:t>
            </w:r>
            <w:r w:rsidRPr="00146321">
              <w:rPr>
                <w:rFonts w:ascii="Times New Roman" w:hAnsi="Times New Roman"/>
                <w:sz w:val="18"/>
                <w:szCs w:val="18"/>
              </w:rPr>
              <w:t>:</w:t>
            </w:r>
            <w:r w:rsidR="0073067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:rsidR="004873B6" w:rsidRDefault="0073067A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873B6" w:rsidRDefault="0073067A" w:rsidP="007306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273728</w:t>
            </w:r>
            <w:r w:rsidR="00146321" w:rsidRPr="00146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146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4873B6" w:rsidRPr="008117BA" w:rsidRDefault="008117BA" w:rsidP="008117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  <w:r w:rsidR="00146321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73B6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3596C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873B6" w:rsidRPr="008117BA" w:rsidRDefault="004873B6" w:rsidP="008117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E3596C" w:rsidRPr="008117BA">
              <w:t xml:space="preserve"> </w:t>
            </w:r>
            <w:r w:rsidR="00146321" w:rsidRPr="008117BA">
              <w:rPr>
                <w:rFonts w:ascii="Times New Roman" w:hAnsi="Times New Roman" w:cs="Times New Roman"/>
                <w:sz w:val="18"/>
                <w:szCs w:val="18"/>
              </w:rPr>
              <w:t>53:12:122300</w:t>
            </w:r>
            <w:r w:rsidR="0073067A" w:rsidRPr="008117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6321" w:rsidRPr="008117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3067A" w:rsidRPr="008117B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146321" w:rsidRPr="008117BA">
              <w:rPr>
                <w:rFonts w:ascii="Times New Roman" w:hAnsi="Times New Roman" w:cs="Times New Roman"/>
                <w:sz w:val="18"/>
                <w:szCs w:val="18"/>
              </w:rPr>
              <w:t>-53/093/2022-</w:t>
            </w:r>
            <w:r w:rsidR="008117BA" w:rsidRPr="00811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6321" w:rsidRPr="00811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4800" w:rsidRPr="00811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8117BA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146321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117BA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46321" w:rsidRPr="008117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1417" w:type="dxa"/>
          </w:tcPr>
          <w:p w:rsidR="004873B6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531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067A"/>
    <w:rsid w:val="00735400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778FA"/>
    <w:rsid w:val="00987125"/>
    <w:rsid w:val="009A6F8D"/>
    <w:rsid w:val="009B4F64"/>
    <w:rsid w:val="009E4C75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54D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2022-12-28T13:26:00Z</cp:lastPrinted>
  <dcterms:created xsi:type="dcterms:W3CDTF">2020-04-08T07:51:00Z</dcterms:created>
  <dcterms:modified xsi:type="dcterms:W3CDTF">2022-12-28T13:27:00Z</dcterms:modified>
</cp:coreProperties>
</file>