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0.7pt" o:ole="">
            <v:imagedata r:id="rId5" o:title=""/>
          </v:shape>
          <o:OLEObject Type="Embed" ProgID="PBrush" ShapeID="_x0000_i1025" DrawAspect="Content" ObjectID="_1723469391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710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7F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D7F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71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309A"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Default="003D6BDE" w:rsidP="000F0B1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«Раздел 1.Недвижимое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47104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870DA0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A3E09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3596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9666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E3596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94710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:rsidTr="00501108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501108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873B6" w:rsidRPr="003C7A0A" w:rsidTr="00501108">
        <w:tc>
          <w:tcPr>
            <w:tcW w:w="534" w:type="dxa"/>
          </w:tcPr>
          <w:p w:rsidR="004873B6" w:rsidRDefault="00EF4800" w:rsidP="00D833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</w:tcPr>
          <w:p w:rsidR="004873B6" w:rsidRPr="00C24C1F" w:rsidRDefault="004873B6" w:rsidP="00EF48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:rsidR="004873B6" w:rsidRPr="00B612F1" w:rsidRDefault="004873B6" w:rsidP="00552B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ородское поселение, </w:t>
            </w:r>
            <w:proofErr w:type="spellStart"/>
            <w:r w:rsidR="00E3596C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="00E3596C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2B97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bookmarkStart w:id="0" w:name="_GoBack"/>
            <w:bookmarkEnd w:id="0"/>
            <w:r w:rsidR="00F269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Энгельса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4873B6" w:rsidRPr="00B612F1" w:rsidRDefault="004873B6" w:rsidP="00EF48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4873B6" w:rsidRDefault="00EF4800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873B6" w:rsidRDefault="00EF4800" w:rsidP="00F26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505812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4873B6" w:rsidRDefault="00F2691B" w:rsidP="00E35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4873B6" w:rsidRPr="003C7A0A" w:rsidRDefault="004873B6" w:rsidP="00EF48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E3596C">
              <w:t xml:space="preserve"> </w:t>
            </w:r>
            <w:r w:rsidR="00EF4800" w:rsidRPr="00EF4800">
              <w:rPr>
                <w:rFonts w:ascii="Times New Roman" w:hAnsi="Times New Roman" w:cs="Times New Roman"/>
                <w:sz w:val="18"/>
                <w:szCs w:val="18"/>
              </w:rPr>
              <w:t xml:space="preserve">53:12:0304003:19-53/093/2022-2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F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F26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.08.202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4873B6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531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52B97"/>
    <w:rsid w:val="00590B64"/>
    <w:rsid w:val="005A4D42"/>
    <w:rsid w:val="005D7F72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71BD"/>
    <w:rsid w:val="007F498C"/>
    <w:rsid w:val="007F68ED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778FA"/>
    <w:rsid w:val="00987125"/>
    <w:rsid w:val="009A6F8D"/>
    <w:rsid w:val="009B4F64"/>
    <w:rsid w:val="00A24A8C"/>
    <w:rsid w:val="00A61A87"/>
    <w:rsid w:val="00A61E7A"/>
    <w:rsid w:val="00A620DE"/>
    <w:rsid w:val="00A90221"/>
    <w:rsid w:val="00A90BC3"/>
    <w:rsid w:val="00AA5656"/>
    <w:rsid w:val="00AB06B8"/>
    <w:rsid w:val="00AE3B3A"/>
    <w:rsid w:val="00B04955"/>
    <w:rsid w:val="00B25323"/>
    <w:rsid w:val="00B64267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D3F5D"/>
    <w:rsid w:val="00D21DDF"/>
    <w:rsid w:val="00D2666A"/>
    <w:rsid w:val="00D8330F"/>
    <w:rsid w:val="00D942EC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3F27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2022-04-06T08:36:00Z</cp:lastPrinted>
  <dcterms:created xsi:type="dcterms:W3CDTF">2020-04-08T07:51:00Z</dcterms:created>
  <dcterms:modified xsi:type="dcterms:W3CDTF">2022-08-31T13:43:00Z</dcterms:modified>
</cp:coreProperties>
</file>