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69896" w14:textId="77777777" w:rsidR="00CF18C2" w:rsidRDefault="00CF18C2" w:rsidP="00CF18C2">
      <w:pPr>
        <w:pStyle w:val="a4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</w:p>
    <w:p w14:paraId="10385FE0" w14:textId="2EFE3F13" w:rsidR="00C614AD" w:rsidRDefault="00CF18C2" w:rsidP="00CF18C2">
      <w:pPr>
        <w:pStyle w:val="a4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</w:pPr>
      <w:r>
        <w:rPr>
          <w:noProof/>
        </w:rPr>
        <w:t>ПРОЕКТ</w:t>
      </w:r>
      <w:r w:rsidR="00A677D2">
        <w:t xml:space="preserve"> </w:t>
      </w:r>
      <w:r w:rsidR="00C614AD">
        <w:t xml:space="preserve">   </w:t>
      </w:r>
      <w:r w:rsidR="00A677D2">
        <w:t xml:space="preserve">                               </w:t>
      </w:r>
      <w:r w:rsidR="00C614AD">
        <w:t xml:space="preserve">                                                            </w:t>
      </w:r>
    </w:p>
    <w:p w14:paraId="5DC2D051" w14:textId="77777777" w:rsidR="00C614AD" w:rsidRDefault="00C614AD" w:rsidP="00C614AD">
      <w:pPr>
        <w:pStyle w:val="a4"/>
        <w:spacing w:line="240" w:lineRule="exact"/>
      </w:pPr>
    </w:p>
    <w:p w14:paraId="15BE9942" w14:textId="7AAA65D8" w:rsidR="00C614AD" w:rsidRDefault="00C614AD" w:rsidP="00C614AD">
      <w:pPr>
        <w:pStyle w:val="a4"/>
        <w:spacing w:line="240" w:lineRule="exact"/>
      </w:pPr>
    </w:p>
    <w:p w14:paraId="761216B6" w14:textId="77777777" w:rsidR="00CF18C2" w:rsidRPr="00CF18C2" w:rsidRDefault="00CF18C2" w:rsidP="00CF18C2"/>
    <w:p w14:paraId="4C0A26AF" w14:textId="77777777" w:rsidR="00C614AD" w:rsidRDefault="00C614AD" w:rsidP="00C614AD">
      <w:pPr>
        <w:pStyle w:val="a4"/>
        <w:spacing w:line="240" w:lineRule="exact"/>
      </w:pPr>
      <w:r>
        <w:t>Российская Федерация</w:t>
      </w:r>
    </w:p>
    <w:p w14:paraId="3C7AD9C5" w14:textId="19627278" w:rsidR="00C614AD" w:rsidRDefault="00C614AD" w:rsidP="00C614AD">
      <w:pPr>
        <w:pStyle w:val="a4"/>
        <w:spacing w:line="240" w:lineRule="exact"/>
      </w:pPr>
      <w:r>
        <w:t xml:space="preserve">Администрация </w:t>
      </w:r>
      <w:r w:rsidR="00CF18C2">
        <w:t>Кулотинского</w:t>
      </w:r>
      <w:r>
        <w:t xml:space="preserve"> городского поселения ОКУЛОВСКОГО муниципального РАЙОНА</w:t>
      </w:r>
    </w:p>
    <w:p w14:paraId="50013E5F" w14:textId="77777777" w:rsidR="00C614AD" w:rsidRDefault="00C614AD" w:rsidP="00C614AD">
      <w:pPr>
        <w:pStyle w:val="a4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14:paraId="5AC29A40" w14:textId="77777777" w:rsidR="00C614AD" w:rsidRDefault="00C614AD" w:rsidP="00C614AD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76A47DFC" w14:textId="77777777" w:rsidR="00C614AD" w:rsidRDefault="00C614AD" w:rsidP="00C614AD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14:paraId="1F822C9A" w14:textId="6387E446" w:rsidR="00C614AD" w:rsidRDefault="00CF18C2" w:rsidP="00C614AD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9D7493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C614AD">
        <w:rPr>
          <w:sz w:val="28"/>
          <w:szCs w:val="28"/>
        </w:rPr>
        <w:t>.</w:t>
      </w:r>
      <w:r w:rsidR="00C614AD" w:rsidRPr="008D7A79">
        <w:rPr>
          <w:sz w:val="28"/>
          <w:szCs w:val="28"/>
        </w:rPr>
        <w:t>20</w:t>
      </w:r>
      <w:r w:rsidR="00C614A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614AD" w:rsidRPr="008D7A79">
        <w:rPr>
          <w:sz w:val="28"/>
          <w:szCs w:val="28"/>
        </w:rPr>
        <w:t xml:space="preserve"> №</w:t>
      </w:r>
    </w:p>
    <w:p w14:paraId="5FF5D3C1" w14:textId="77777777" w:rsidR="00C614AD" w:rsidRDefault="00C614AD" w:rsidP="00C614AD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14:paraId="74C97BB6" w14:textId="72874F84" w:rsidR="00C614AD" w:rsidRPr="008D7A79" w:rsidRDefault="00C614AD" w:rsidP="00C614AD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 w:rsidRPr="008D7A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18C2">
        <w:rPr>
          <w:sz w:val="28"/>
          <w:szCs w:val="28"/>
        </w:rPr>
        <w:t>Кулотино</w:t>
      </w:r>
    </w:p>
    <w:p w14:paraId="709BE4D5" w14:textId="77777777" w:rsidR="00C614AD" w:rsidRDefault="00C614AD" w:rsidP="00C614AD">
      <w:pPr>
        <w:tabs>
          <w:tab w:val="left" w:pos="3060"/>
        </w:tabs>
        <w:spacing w:line="240" w:lineRule="exact"/>
        <w:rPr>
          <w:sz w:val="28"/>
          <w:szCs w:val="28"/>
        </w:rPr>
      </w:pPr>
    </w:p>
    <w:p w14:paraId="27A6B8FD" w14:textId="0034CBAA" w:rsidR="00C614AD" w:rsidRDefault="00C614AD" w:rsidP="00C614A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№</w:t>
      </w:r>
      <w:r w:rsidR="00CF18C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от </w:t>
      </w:r>
      <w:r w:rsidR="00CF18C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CF18C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.2011г. «Об утверждении стоимости услуг</w:t>
      </w:r>
      <w:r w:rsidR="002B419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</w:p>
    <w:p w14:paraId="42139442" w14:textId="77777777" w:rsidR="00C614AD" w:rsidRDefault="00C614AD" w:rsidP="00C614A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B735C" w14:textId="55DD9193" w:rsidR="00C614AD" w:rsidRPr="00AD0742" w:rsidRDefault="00C614AD" w:rsidP="00CD0EC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</w:t>
      </w:r>
      <w:r w:rsidR="00DE6EE1">
        <w:rPr>
          <w:sz w:val="28"/>
          <w:szCs w:val="28"/>
        </w:rPr>
        <w:t>статьей 6 указанного Закона внесены изменения в Федеральный закон от 12 января 1996</w:t>
      </w:r>
      <w:r w:rsidR="00CD0ECD">
        <w:rPr>
          <w:sz w:val="28"/>
          <w:szCs w:val="28"/>
        </w:rPr>
        <w:t xml:space="preserve"> г. №8-ФЗ «О погребении и похоронном деле» (далее – Закон №8-ФЗ) в части уточнения порядка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</w:t>
      </w:r>
      <w:r>
        <w:rPr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 Администрация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</w:p>
    <w:p w14:paraId="11F53990" w14:textId="77777777" w:rsidR="00C614AD" w:rsidRPr="00AD0742" w:rsidRDefault="00C614AD" w:rsidP="00CD0ECD">
      <w:pPr>
        <w:widowControl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14:paraId="07ADF214" w14:textId="4A63C3CA" w:rsidR="00C614AD" w:rsidRDefault="00C614AD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5B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 w:rsidR="007705B5">
        <w:rPr>
          <w:sz w:val="28"/>
          <w:szCs w:val="28"/>
        </w:rPr>
        <w:t xml:space="preserve"> городского поселения от </w:t>
      </w:r>
      <w:r w:rsidR="00CF18C2">
        <w:rPr>
          <w:sz w:val="28"/>
          <w:szCs w:val="28"/>
        </w:rPr>
        <w:t>20</w:t>
      </w:r>
      <w:r w:rsidR="007705B5">
        <w:rPr>
          <w:sz w:val="28"/>
          <w:szCs w:val="28"/>
        </w:rPr>
        <w:t>.0</w:t>
      </w:r>
      <w:r w:rsidR="00CF18C2">
        <w:rPr>
          <w:sz w:val="28"/>
          <w:szCs w:val="28"/>
        </w:rPr>
        <w:t>1</w:t>
      </w:r>
      <w:r w:rsidR="007705B5">
        <w:rPr>
          <w:sz w:val="28"/>
          <w:szCs w:val="28"/>
        </w:rPr>
        <w:t>.2011 №</w:t>
      </w:r>
      <w:r w:rsidR="00CF18C2">
        <w:rPr>
          <w:sz w:val="28"/>
          <w:szCs w:val="28"/>
        </w:rPr>
        <w:t>6</w:t>
      </w:r>
      <w:r w:rsidR="007705B5">
        <w:rPr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погребению», а именно:</w:t>
      </w:r>
    </w:p>
    <w:p w14:paraId="372C958D" w14:textId="64D0C69A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приложении №1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услуг, предоставл</w:t>
      </w:r>
      <w:r w:rsidR="00CD0ECD">
        <w:rPr>
          <w:sz w:val="28"/>
          <w:szCs w:val="28"/>
        </w:rPr>
        <w:t>яемых</w:t>
      </w:r>
      <w:r>
        <w:rPr>
          <w:sz w:val="28"/>
          <w:szCs w:val="28"/>
        </w:rPr>
        <w:t xml:space="preserve"> согласно гарантированному перечню услуг по погребению» строки 7,8 изложить в новой редакции:</w:t>
      </w:r>
    </w:p>
    <w:p w14:paraId="4472031C" w14:textId="77777777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43"/>
      </w:tblGrid>
      <w:tr w:rsidR="007705B5" w14:paraId="7D76A7F8" w14:textId="77777777" w:rsidTr="00255B27">
        <w:tc>
          <w:tcPr>
            <w:tcW w:w="2518" w:type="dxa"/>
          </w:tcPr>
          <w:p w14:paraId="64EE2E8C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134" w:type="dxa"/>
          </w:tcPr>
          <w:p w14:paraId="207CA7D9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693FF464" w14:textId="2D475C15" w:rsidR="007705B5" w:rsidRDefault="008A18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4408</w:t>
            </w:r>
            <w:bookmarkStart w:id="0" w:name="_GoBack"/>
            <w:bookmarkEnd w:id="0"/>
            <w:r w:rsidR="007B3F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7B3F8E">
              <w:rPr>
                <w:sz w:val="28"/>
                <w:szCs w:val="28"/>
              </w:rPr>
              <w:t>8</w:t>
            </w:r>
          </w:p>
        </w:tc>
        <w:tc>
          <w:tcPr>
            <w:tcW w:w="4643" w:type="dxa"/>
          </w:tcPr>
          <w:p w14:paraId="558F81E2" w14:textId="705AED8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</w:t>
            </w:r>
            <w:r w:rsidR="00F85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2,5×2,0 м)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7705B5" w14:paraId="5BC9365A" w14:textId="77777777" w:rsidTr="00255B27">
        <w:tc>
          <w:tcPr>
            <w:tcW w:w="2518" w:type="dxa"/>
          </w:tcPr>
          <w:p w14:paraId="4C16D260" w14:textId="77777777" w:rsidR="007705B5" w:rsidRDefault="00715EA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14:paraId="22917B54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34FFCF" w14:textId="4848CC1D" w:rsidR="007705B5" w:rsidRDefault="00715EA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18C2">
              <w:rPr>
                <w:sz w:val="28"/>
                <w:szCs w:val="28"/>
              </w:rPr>
              <w:t>96</w:t>
            </w:r>
            <w:r w:rsidR="00A677D2">
              <w:rPr>
                <w:sz w:val="28"/>
                <w:szCs w:val="28"/>
              </w:rPr>
              <w:t>4</w:t>
            </w:r>
            <w:r w:rsidR="007B3F8E">
              <w:rPr>
                <w:sz w:val="28"/>
                <w:szCs w:val="28"/>
              </w:rPr>
              <w:t>,</w:t>
            </w:r>
            <w:r w:rsidR="00CF18C2">
              <w:rPr>
                <w:sz w:val="28"/>
                <w:szCs w:val="28"/>
              </w:rPr>
              <w:t>6</w:t>
            </w:r>
            <w:r w:rsidR="00A677D2">
              <w:rPr>
                <w:sz w:val="28"/>
                <w:szCs w:val="28"/>
              </w:rPr>
              <w:t>8</w:t>
            </w:r>
          </w:p>
        </w:tc>
        <w:tc>
          <w:tcPr>
            <w:tcW w:w="4643" w:type="dxa"/>
          </w:tcPr>
          <w:p w14:paraId="06468E2E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1370B03" w14:textId="77777777" w:rsidR="007705B5" w:rsidRPr="004B6A1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14:paraId="47AE56A5" w14:textId="4FA023B0" w:rsidR="00715EAB" w:rsidRDefault="00715EAB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приложении 2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 по погребению умерших</w:t>
      </w:r>
      <w:r w:rsidR="00166217">
        <w:rPr>
          <w:sz w:val="28"/>
          <w:szCs w:val="28"/>
        </w:rPr>
        <w:t xml:space="preserve"> (погибших), не имеющих супруга, близких родственников, иных родственников либо законного </w:t>
      </w:r>
      <w:r w:rsidR="00255B27">
        <w:rPr>
          <w:sz w:val="28"/>
          <w:szCs w:val="28"/>
        </w:rPr>
        <w:t>представителя</w:t>
      </w:r>
      <w:r w:rsidR="00166217">
        <w:rPr>
          <w:sz w:val="28"/>
          <w:szCs w:val="28"/>
        </w:rPr>
        <w:t xml:space="preserve"> умершего» строки 7,8 изложить в новой редакции:</w:t>
      </w:r>
    </w:p>
    <w:p w14:paraId="063EC8A5" w14:textId="77777777" w:rsidR="00166217" w:rsidRDefault="00166217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5"/>
        <w:gridCol w:w="981"/>
        <w:gridCol w:w="1267"/>
        <w:gridCol w:w="4612"/>
      </w:tblGrid>
      <w:tr w:rsidR="00166217" w14:paraId="24CCE852" w14:textId="77777777" w:rsidTr="00255B27">
        <w:tc>
          <w:tcPr>
            <w:tcW w:w="2518" w:type="dxa"/>
          </w:tcPr>
          <w:p w14:paraId="31A4071B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992" w:type="dxa"/>
          </w:tcPr>
          <w:p w14:paraId="7CB1743E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3EC55BC5" w14:textId="3042404E" w:rsidR="00166217" w:rsidRDefault="00D42F6D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A18B5">
              <w:rPr>
                <w:sz w:val="28"/>
                <w:szCs w:val="28"/>
              </w:rPr>
              <w:t>08</w:t>
            </w:r>
            <w:r w:rsidR="007B3F8E">
              <w:rPr>
                <w:sz w:val="28"/>
                <w:szCs w:val="28"/>
              </w:rPr>
              <w:t>,</w:t>
            </w:r>
            <w:r w:rsidR="008A18B5">
              <w:rPr>
                <w:sz w:val="28"/>
                <w:szCs w:val="28"/>
              </w:rPr>
              <w:t>6</w:t>
            </w:r>
            <w:r w:rsidR="007B3F8E">
              <w:rPr>
                <w:sz w:val="28"/>
                <w:szCs w:val="28"/>
              </w:rPr>
              <w:t>8</w:t>
            </w:r>
          </w:p>
        </w:tc>
        <w:tc>
          <w:tcPr>
            <w:tcW w:w="4785" w:type="dxa"/>
          </w:tcPr>
          <w:p w14:paraId="345E681D" w14:textId="6B574961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вручную; устройство надмогильного холмика.</w:t>
            </w:r>
          </w:p>
        </w:tc>
      </w:tr>
      <w:tr w:rsidR="00166217" w14:paraId="5BFC235F" w14:textId="77777777" w:rsidTr="00255B27">
        <w:tc>
          <w:tcPr>
            <w:tcW w:w="2518" w:type="dxa"/>
          </w:tcPr>
          <w:p w14:paraId="63F945B6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r w:rsidR="00255B27">
              <w:rPr>
                <w:sz w:val="28"/>
                <w:szCs w:val="28"/>
              </w:rPr>
              <w:t>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14:paraId="6CF45299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119E9B" w14:textId="4E88D983" w:rsidR="00166217" w:rsidRDefault="007B3F8E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18C2">
              <w:rPr>
                <w:sz w:val="28"/>
                <w:szCs w:val="28"/>
              </w:rPr>
              <w:t>964</w:t>
            </w:r>
            <w:r>
              <w:rPr>
                <w:sz w:val="28"/>
                <w:szCs w:val="28"/>
              </w:rPr>
              <w:t>,</w:t>
            </w:r>
            <w:r w:rsidR="00CF18C2">
              <w:rPr>
                <w:sz w:val="28"/>
                <w:szCs w:val="28"/>
              </w:rPr>
              <w:t>6</w:t>
            </w:r>
            <w:r w:rsidR="00A677D2" w:rsidRPr="00A677D2">
              <w:rPr>
                <w:sz w:val="28"/>
                <w:szCs w:val="28"/>
              </w:rPr>
              <w:t>8</w:t>
            </w:r>
          </w:p>
        </w:tc>
        <w:tc>
          <w:tcPr>
            <w:tcW w:w="4785" w:type="dxa"/>
          </w:tcPr>
          <w:p w14:paraId="62FE9738" w14:textId="77777777" w:rsidR="00166217" w:rsidRPr="007B3F8E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2E5E028" w14:textId="77777777" w:rsidR="00166217" w:rsidRDefault="0016621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77D546E7" w14:textId="3059D842" w:rsidR="00255B27" w:rsidRDefault="00255B2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опубликования и распространяется на правоотношения, возникшие с 01.02.20</w:t>
      </w:r>
      <w:r w:rsidR="00A677D2">
        <w:rPr>
          <w:sz w:val="28"/>
          <w:szCs w:val="28"/>
        </w:rPr>
        <w:t>2</w:t>
      </w:r>
      <w:r w:rsidR="00CF18C2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4C0E0D2B" w14:textId="54401426" w:rsidR="00255B27" w:rsidRDefault="00255B27" w:rsidP="00CD0ECD">
      <w:pPr>
        <w:tabs>
          <w:tab w:val="left" w:pos="709"/>
        </w:tabs>
        <w:spacing w:line="24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от </w:t>
      </w:r>
      <w:r w:rsidR="00626651">
        <w:rPr>
          <w:sz w:val="28"/>
          <w:szCs w:val="28"/>
        </w:rPr>
        <w:t>28</w:t>
      </w:r>
      <w:r>
        <w:rPr>
          <w:sz w:val="28"/>
          <w:szCs w:val="28"/>
        </w:rPr>
        <w:t>.01.20</w:t>
      </w:r>
      <w:r w:rsidR="00CF18C2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626651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 w:rsidRPr="00255B2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 w:rsidRPr="00255B27">
        <w:rPr>
          <w:bCs/>
          <w:sz w:val="28"/>
          <w:szCs w:val="28"/>
        </w:rPr>
        <w:t xml:space="preserve"> городского поселения №</w:t>
      </w:r>
      <w:r w:rsidR="00CF18C2">
        <w:rPr>
          <w:bCs/>
          <w:sz w:val="28"/>
          <w:szCs w:val="28"/>
        </w:rPr>
        <w:t>6</w:t>
      </w:r>
      <w:r w:rsidRPr="00255B27">
        <w:rPr>
          <w:bCs/>
          <w:sz w:val="28"/>
          <w:szCs w:val="28"/>
        </w:rPr>
        <w:t xml:space="preserve"> от </w:t>
      </w:r>
      <w:r w:rsidR="00CF18C2">
        <w:rPr>
          <w:bCs/>
          <w:sz w:val="28"/>
          <w:szCs w:val="28"/>
        </w:rPr>
        <w:t>20</w:t>
      </w:r>
      <w:r w:rsidRPr="00255B27">
        <w:rPr>
          <w:bCs/>
          <w:sz w:val="28"/>
          <w:szCs w:val="28"/>
        </w:rPr>
        <w:t>.0</w:t>
      </w:r>
      <w:r w:rsidR="00CF18C2">
        <w:rPr>
          <w:bCs/>
          <w:sz w:val="28"/>
          <w:szCs w:val="28"/>
        </w:rPr>
        <w:t>1</w:t>
      </w:r>
      <w:r w:rsidRPr="00255B27">
        <w:rPr>
          <w:bCs/>
          <w:sz w:val="28"/>
          <w:szCs w:val="28"/>
        </w:rPr>
        <w:t xml:space="preserve">.2011г. </w:t>
      </w:r>
      <w:r>
        <w:rPr>
          <w:bCs/>
          <w:sz w:val="28"/>
          <w:szCs w:val="28"/>
        </w:rPr>
        <w:t>«Об утверждении стоимости услуг,</w:t>
      </w:r>
      <w:r w:rsidRPr="00255B27">
        <w:rPr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  <w:r>
        <w:rPr>
          <w:bCs/>
          <w:sz w:val="28"/>
          <w:szCs w:val="28"/>
        </w:rPr>
        <w:t xml:space="preserve"> считать утратившим силу.</w:t>
      </w:r>
    </w:p>
    <w:p w14:paraId="521C1132" w14:textId="52FC978F" w:rsidR="00C614AD" w:rsidRDefault="00C614AD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19E">
        <w:rPr>
          <w:sz w:val="28"/>
          <w:szCs w:val="28"/>
        </w:rPr>
        <w:t>5</w:t>
      </w:r>
      <w:r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14:paraId="19CC9E8E" w14:textId="77777777" w:rsidR="00C614AD" w:rsidRDefault="00C614AD" w:rsidP="00CD0ECD">
      <w:pPr>
        <w:spacing w:line="240" w:lineRule="atLeast"/>
        <w:jc w:val="both"/>
        <w:rPr>
          <w:sz w:val="28"/>
          <w:szCs w:val="28"/>
        </w:rPr>
      </w:pPr>
    </w:p>
    <w:p w14:paraId="231F9B8E" w14:textId="0E9F6E08" w:rsidR="00CF18C2" w:rsidRPr="00CF18C2" w:rsidRDefault="00CF18C2" w:rsidP="00CD0ECD">
      <w:pPr>
        <w:spacing w:line="240" w:lineRule="atLeast"/>
        <w:jc w:val="both"/>
        <w:rPr>
          <w:b/>
          <w:sz w:val="24"/>
          <w:szCs w:val="24"/>
        </w:rPr>
      </w:pPr>
      <w:r w:rsidRPr="00CF18C2">
        <w:rPr>
          <w:b/>
          <w:sz w:val="24"/>
          <w:szCs w:val="24"/>
        </w:rPr>
        <w:t xml:space="preserve"> </w:t>
      </w:r>
      <w:r w:rsidR="00C614AD" w:rsidRPr="00CF18C2">
        <w:rPr>
          <w:b/>
          <w:sz w:val="24"/>
          <w:szCs w:val="24"/>
        </w:rPr>
        <w:t xml:space="preserve">Глава </w:t>
      </w:r>
    </w:p>
    <w:p w14:paraId="2F8E71C4" w14:textId="4F108AD6" w:rsidR="00C614AD" w:rsidRPr="00CF18C2" w:rsidRDefault="00C614AD" w:rsidP="00CD0ECD">
      <w:pPr>
        <w:spacing w:line="240" w:lineRule="atLeast"/>
        <w:jc w:val="both"/>
        <w:rPr>
          <w:b/>
          <w:sz w:val="24"/>
          <w:szCs w:val="24"/>
        </w:rPr>
      </w:pPr>
      <w:r w:rsidRPr="00CF18C2">
        <w:rPr>
          <w:b/>
          <w:sz w:val="24"/>
          <w:szCs w:val="24"/>
        </w:rPr>
        <w:t xml:space="preserve"> городского пос</w:t>
      </w:r>
      <w:r w:rsidR="00AF77C4" w:rsidRPr="00CF18C2">
        <w:rPr>
          <w:b/>
          <w:sz w:val="24"/>
          <w:szCs w:val="24"/>
        </w:rPr>
        <w:t xml:space="preserve">еления </w:t>
      </w:r>
      <w:r w:rsidR="007B3F8E" w:rsidRPr="00CF18C2">
        <w:rPr>
          <w:b/>
          <w:sz w:val="24"/>
          <w:szCs w:val="24"/>
        </w:rPr>
        <w:t xml:space="preserve"> </w:t>
      </w:r>
      <w:r w:rsidR="00CF18C2" w:rsidRPr="00CF18C2">
        <w:rPr>
          <w:b/>
          <w:sz w:val="24"/>
          <w:szCs w:val="24"/>
        </w:rPr>
        <w:t xml:space="preserve">           Л.Н. Федоров</w:t>
      </w:r>
    </w:p>
    <w:p w14:paraId="1E1070DB" w14:textId="77777777" w:rsidR="00CF18C2" w:rsidRDefault="00CF18C2" w:rsidP="00CD0ECD">
      <w:pPr>
        <w:spacing w:line="240" w:lineRule="atLeast"/>
        <w:rPr>
          <w:b/>
          <w:bCs/>
          <w:sz w:val="24"/>
          <w:szCs w:val="24"/>
        </w:rPr>
      </w:pPr>
    </w:p>
    <w:p w14:paraId="06AF2C58" w14:textId="15093A5B" w:rsidR="002B1935" w:rsidRPr="00CF18C2" w:rsidRDefault="00CF18C2" w:rsidP="00CD0ECD">
      <w:pPr>
        <w:spacing w:line="240" w:lineRule="atLeast"/>
        <w:rPr>
          <w:b/>
          <w:bCs/>
          <w:sz w:val="24"/>
          <w:szCs w:val="24"/>
        </w:rPr>
      </w:pPr>
      <w:r w:rsidRPr="00CF18C2">
        <w:rPr>
          <w:b/>
          <w:bCs/>
          <w:sz w:val="24"/>
          <w:szCs w:val="24"/>
        </w:rPr>
        <w:t xml:space="preserve"> Согласовано: </w:t>
      </w:r>
    </w:p>
    <w:p w14:paraId="321C1412" w14:textId="2C966C0A" w:rsidR="00CF18C2" w:rsidRPr="00CF18C2" w:rsidRDefault="00CF18C2" w:rsidP="00CD0ECD">
      <w:pPr>
        <w:spacing w:line="240" w:lineRule="atLeast"/>
        <w:rPr>
          <w:b/>
          <w:bCs/>
          <w:sz w:val="24"/>
          <w:szCs w:val="24"/>
        </w:rPr>
      </w:pPr>
      <w:r w:rsidRPr="00CF18C2">
        <w:rPr>
          <w:b/>
          <w:bCs/>
          <w:sz w:val="24"/>
          <w:szCs w:val="24"/>
        </w:rPr>
        <w:t xml:space="preserve">Заместитель управления ГУ отделения </w:t>
      </w:r>
    </w:p>
    <w:p w14:paraId="21BB8C42" w14:textId="77C63315" w:rsidR="00CF18C2" w:rsidRDefault="00CF18C2" w:rsidP="00CD0ECD">
      <w:pPr>
        <w:spacing w:line="240" w:lineRule="atLeast"/>
        <w:rPr>
          <w:b/>
          <w:bCs/>
          <w:sz w:val="24"/>
          <w:szCs w:val="24"/>
        </w:rPr>
      </w:pPr>
      <w:r w:rsidRPr="00CF18C2">
        <w:rPr>
          <w:b/>
          <w:bCs/>
          <w:sz w:val="24"/>
          <w:szCs w:val="24"/>
        </w:rPr>
        <w:t>ПФ РФ по Новгородской области                         Е. В. Дмитриева</w:t>
      </w:r>
    </w:p>
    <w:p w14:paraId="09A2AF4F" w14:textId="032EF3B8" w:rsidR="00CF18C2" w:rsidRDefault="00CF18C2" w:rsidP="00CD0ECD">
      <w:pPr>
        <w:spacing w:line="240" w:lineRule="atLeas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Управляющего ГУ НРОФСС РФ</w:t>
      </w:r>
    </w:p>
    <w:p w14:paraId="57DFEB5B" w14:textId="678809CD" w:rsidR="00CF18C2" w:rsidRPr="00CF18C2" w:rsidRDefault="00CF18C2" w:rsidP="00CD0ECD">
      <w:pPr>
        <w:spacing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Новгородской области                                      </w:t>
      </w:r>
      <w:r w:rsidR="00626651">
        <w:rPr>
          <w:b/>
          <w:bCs/>
          <w:sz w:val="24"/>
          <w:szCs w:val="24"/>
        </w:rPr>
        <w:t>С.В. Михайлова</w:t>
      </w:r>
    </w:p>
    <w:p w14:paraId="0944F208" w14:textId="77777777" w:rsidR="00F85EAF" w:rsidRPr="00CF18C2" w:rsidRDefault="00F85EAF" w:rsidP="00CD0ECD">
      <w:pPr>
        <w:spacing w:line="240" w:lineRule="atLeast"/>
        <w:rPr>
          <w:b/>
          <w:bCs/>
          <w:sz w:val="24"/>
          <w:szCs w:val="24"/>
        </w:rPr>
      </w:pPr>
    </w:p>
    <w:p w14:paraId="3505CA04" w14:textId="77777777" w:rsidR="00F85EAF" w:rsidRPr="00CF18C2" w:rsidRDefault="00F85EAF" w:rsidP="00CD0ECD">
      <w:pPr>
        <w:spacing w:line="240" w:lineRule="atLeast"/>
        <w:rPr>
          <w:sz w:val="24"/>
          <w:szCs w:val="24"/>
        </w:rPr>
      </w:pPr>
    </w:p>
    <w:p w14:paraId="3A23BC44" w14:textId="77777777" w:rsidR="00F85EAF" w:rsidRPr="00CF18C2" w:rsidRDefault="00F85EAF" w:rsidP="00CD0ECD">
      <w:pPr>
        <w:spacing w:line="240" w:lineRule="atLeast"/>
        <w:rPr>
          <w:sz w:val="24"/>
          <w:szCs w:val="24"/>
        </w:rPr>
      </w:pPr>
    </w:p>
    <w:p w14:paraId="07FA5B1E" w14:textId="53AA13FC" w:rsidR="00F85EAF" w:rsidRPr="00CF18C2" w:rsidRDefault="00626651" w:rsidP="00CD0EC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Проект подготовила и </w:t>
      </w:r>
      <w:proofErr w:type="gramStart"/>
      <w:r>
        <w:rPr>
          <w:sz w:val="24"/>
          <w:szCs w:val="24"/>
        </w:rPr>
        <w:t xml:space="preserve">завизировала:   </w:t>
      </w:r>
      <w:proofErr w:type="gramEnd"/>
      <w:r>
        <w:rPr>
          <w:sz w:val="24"/>
          <w:szCs w:val="24"/>
        </w:rPr>
        <w:t xml:space="preserve">                  О.Ю. Артемьева</w:t>
      </w:r>
    </w:p>
    <w:p w14:paraId="2A863C48" w14:textId="77777777" w:rsidR="00F85EAF" w:rsidRPr="00A677D2" w:rsidRDefault="00F85EAF" w:rsidP="00CD0ECD">
      <w:pPr>
        <w:spacing w:line="240" w:lineRule="atLeast"/>
        <w:jc w:val="both"/>
        <w:rPr>
          <w:sz w:val="18"/>
          <w:szCs w:val="18"/>
        </w:rPr>
      </w:pPr>
    </w:p>
    <w:sectPr w:rsidR="00F85EAF" w:rsidRPr="00A677D2" w:rsidSect="00A677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09F8" w14:textId="77777777" w:rsidR="00911CDA" w:rsidRDefault="00911CDA" w:rsidP="00C614AD">
      <w:r>
        <w:separator/>
      </w:r>
    </w:p>
  </w:endnote>
  <w:endnote w:type="continuationSeparator" w:id="0">
    <w:p w14:paraId="2C773653" w14:textId="77777777" w:rsidR="00911CDA" w:rsidRDefault="00911CDA" w:rsidP="00C6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D552" w14:textId="77777777" w:rsidR="00911CDA" w:rsidRDefault="00911CDA" w:rsidP="00C614AD">
      <w:r>
        <w:separator/>
      </w:r>
    </w:p>
  </w:footnote>
  <w:footnote w:type="continuationSeparator" w:id="0">
    <w:p w14:paraId="1FEE1AFC" w14:textId="77777777" w:rsidR="00911CDA" w:rsidRDefault="00911CDA" w:rsidP="00C6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AF6089"/>
    <w:multiLevelType w:val="hybridMultilevel"/>
    <w:tmpl w:val="66AA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D"/>
    <w:rsid w:val="00166217"/>
    <w:rsid w:val="00166DD6"/>
    <w:rsid w:val="00255B27"/>
    <w:rsid w:val="00261404"/>
    <w:rsid w:val="00283D76"/>
    <w:rsid w:val="00292174"/>
    <w:rsid w:val="002B1935"/>
    <w:rsid w:val="002B419E"/>
    <w:rsid w:val="00525FF8"/>
    <w:rsid w:val="00626651"/>
    <w:rsid w:val="00715EAB"/>
    <w:rsid w:val="007705B5"/>
    <w:rsid w:val="007B3F8E"/>
    <w:rsid w:val="008A18B5"/>
    <w:rsid w:val="00911CDA"/>
    <w:rsid w:val="00964792"/>
    <w:rsid w:val="009D7493"/>
    <w:rsid w:val="00A677D2"/>
    <w:rsid w:val="00AA67F9"/>
    <w:rsid w:val="00AF77C4"/>
    <w:rsid w:val="00B97A4F"/>
    <w:rsid w:val="00BC083B"/>
    <w:rsid w:val="00BC1E5F"/>
    <w:rsid w:val="00C01FE7"/>
    <w:rsid w:val="00C614AD"/>
    <w:rsid w:val="00C64E1A"/>
    <w:rsid w:val="00CC4D0B"/>
    <w:rsid w:val="00CD0ECD"/>
    <w:rsid w:val="00CF18C2"/>
    <w:rsid w:val="00D42F6D"/>
    <w:rsid w:val="00DE6EE1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5B7"/>
  <w15:docId w15:val="{10A783D7-A765-49BB-AF74-5B7BCA0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одпись к объекту"/>
    <w:basedOn w:val="a"/>
    <w:next w:val="a"/>
    <w:rsid w:val="00C614AD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C6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5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FA99-8F5D-478D-A08C-4DD877AC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^^</cp:lastModifiedBy>
  <cp:revision>2</cp:revision>
  <cp:lastPrinted>2022-02-02T08:42:00Z</cp:lastPrinted>
  <dcterms:created xsi:type="dcterms:W3CDTF">2022-02-02T08:43:00Z</dcterms:created>
  <dcterms:modified xsi:type="dcterms:W3CDTF">2022-02-02T08:43:00Z</dcterms:modified>
</cp:coreProperties>
</file>