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13429" w14:textId="66634250" w:rsidR="00470B32" w:rsidRPr="00470B32" w:rsidRDefault="00470B32" w:rsidP="00470B32">
      <w:pPr>
        <w:spacing w:line="240" w:lineRule="exact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28"/>
          <w:szCs w:val="28"/>
        </w:rPr>
        <w:br/>
      </w:r>
      <w:r w:rsidRPr="00470B32">
        <w:rPr>
          <w:b/>
          <w:sz w:val="32"/>
          <w:szCs w:val="32"/>
        </w:rPr>
        <w:t>Проект</w:t>
      </w:r>
    </w:p>
    <w:p w14:paraId="5B4BACA5" w14:textId="77777777" w:rsidR="00470B32" w:rsidRDefault="00470B32" w:rsidP="002B5A70">
      <w:pPr>
        <w:spacing w:line="240" w:lineRule="exact"/>
        <w:jc w:val="center"/>
        <w:rPr>
          <w:b/>
          <w:sz w:val="28"/>
          <w:szCs w:val="28"/>
        </w:rPr>
      </w:pPr>
    </w:p>
    <w:p w14:paraId="3EDD1029" w14:textId="56CEEC4A" w:rsidR="00147665" w:rsidRDefault="00147665" w:rsidP="002B5A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41C1C13F" w14:textId="77777777" w:rsidR="00147665" w:rsidRDefault="00147665" w:rsidP="002B5A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411F6B3F" w14:textId="77777777" w:rsidR="00147665" w:rsidRDefault="00147665" w:rsidP="002B5A70">
      <w:pPr>
        <w:spacing w:line="240" w:lineRule="exact"/>
        <w:jc w:val="center"/>
        <w:rPr>
          <w:b/>
          <w:sz w:val="28"/>
          <w:szCs w:val="28"/>
        </w:rPr>
      </w:pPr>
    </w:p>
    <w:p w14:paraId="6D623629" w14:textId="77777777" w:rsidR="00147665" w:rsidRDefault="00147665" w:rsidP="002B5A7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A80EB1A" w14:textId="2EEA0F1E" w:rsidR="00D02388" w:rsidRDefault="00D02388" w:rsidP="002B5A70">
      <w:pPr>
        <w:spacing w:line="240" w:lineRule="exact"/>
        <w:jc w:val="center"/>
        <w:rPr>
          <w:sz w:val="28"/>
          <w:szCs w:val="28"/>
        </w:rPr>
      </w:pPr>
    </w:p>
    <w:p w14:paraId="5564FA18" w14:textId="77C16D10" w:rsidR="00147665" w:rsidRPr="00323782" w:rsidRDefault="00470B32" w:rsidP="002B5A70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00.00.2022</w:t>
      </w:r>
      <w:r w:rsidR="00147665">
        <w:rPr>
          <w:sz w:val="28"/>
          <w:szCs w:val="28"/>
        </w:rPr>
        <w:t xml:space="preserve"> №</w:t>
      </w:r>
    </w:p>
    <w:p w14:paraId="1DDB4084" w14:textId="77777777" w:rsidR="00147665" w:rsidRDefault="00147665" w:rsidP="002B5A70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р.п.Кулотино</w:t>
      </w:r>
      <w:proofErr w:type="spellEnd"/>
    </w:p>
    <w:p w14:paraId="6452BE8C" w14:textId="77777777" w:rsidR="00147665" w:rsidRPr="00D02388" w:rsidRDefault="00147665" w:rsidP="002B5A70">
      <w:pPr>
        <w:spacing w:line="240" w:lineRule="exact"/>
        <w:jc w:val="center"/>
        <w:rPr>
          <w:sz w:val="28"/>
          <w:szCs w:val="28"/>
        </w:rPr>
      </w:pPr>
    </w:p>
    <w:p w14:paraId="6EC845D8" w14:textId="69D06624" w:rsidR="003F5992" w:rsidRPr="003F5992" w:rsidRDefault="003F5992" w:rsidP="002B5A70">
      <w:pPr>
        <w:spacing w:line="240" w:lineRule="exact"/>
        <w:jc w:val="center"/>
        <w:rPr>
          <w:b/>
          <w:bCs/>
          <w:sz w:val="28"/>
          <w:szCs w:val="28"/>
        </w:rPr>
      </w:pPr>
      <w:r w:rsidRPr="003F5992"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F5992">
        <w:rPr>
          <w:b/>
          <w:bCs/>
          <w:sz w:val="28"/>
          <w:szCs w:val="28"/>
        </w:rPr>
        <w:t>Кулотинск</w:t>
      </w:r>
      <w:r w:rsidR="00470B32">
        <w:rPr>
          <w:b/>
          <w:bCs/>
          <w:sz w:val="28"/>
          <w:szCs w:val="28"/>
        </w:rPr>
        <w:t>ого</w:t>
      </w:r>
      <w:proofErr w:type="spellEnd"/>
      <w:r w:rsidR="00470B32">
        <w:rPr>
          <w:b/>
          <w:bCs/>
          <w:sz w:val="28"/>
          <w:szCs w:val="28"/>
        </w:rPr>
        <w:t xml:space="preserve"> городского поселения на 2023</w:t>
      </w:r>
      <w:r w:rsidRPr="003F5992">
        <w:rPr>
          <w:b/>
          <w:bCs/>
          <w:sz w:val="28"/>
          <w:szCs w:val="28"/>
        </w:rPr>
        <w:t xml:space="preserve"> год</w:t>
      </w:r>
    </w:p>
    <w:p w14:paraId="142C63E9" w14:textId="77777777" w:rsidR="003F5992" w:rsidRDefault="003F5992" w:rsidP="00BD7A75">
      <w:pPr>
        <w:spacing w:line="240" w:lineRule="atLeast"/>
        <w:jc w:val="center"/>
        <w:rPr>
          <w:b/>
          <w:bCs/>
        </w:rPr>
      </w:pPr>
    </w:p>
    <w:p w14:paraId="06019F9D" w14:textId="6DBD29E6" w:rsidR="003F5992" w:rsidRDefault="003F5992" w:rsidP="002B5A7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202</w:t>
      </w:r>
      <w:r w:rsidR="00BD7A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стям», Положением о муниципальном жилищном контроле на территории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Кулотинского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поселения, утвержденным решением Совета депутатов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Кулотинского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 от 30.11.2021 № 53,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</w:t>
      </w:r>
    </w:p>
    <w:p w14:paraId="075505D5" w14:textId="77777777" w:rsidR="003F5992" w:rsidRPr="003F5992" w:rsidRDefault="003F5992" w:rsidP="002B5A7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14:paraId="63CD6DE8" w14:textId="42C6D303" w:rsidR="00D02388" w:rsidRPr="00D02388" w:rsidRDefault="00D02388" w:rsidP="002B5A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</w:rPr>
      </w:pPr>
      <w:r w:rsidRPr="00D02388">
        <w:rPr>
          <w:color w:val="000000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470B32">
        <w:rPr>
          <w:color w:val="000000"/>
          <w:sz w:val="28"/>
          <w:szCs w:val="28"/>
        </w:rPr>
        <w:t xml:space="preserve"> на 2023</w:t>
      </w:r>
      <w:r w:rsidRPr="00D02388">
        <w:rPr>
          <w:color w:val="000000"/>
          <w:sz w:val="28"/>
          <w:szCs w:val="28"/>
        </w:rPr>
        <w:t xml:space="preserve"> год. </w:t>
      </w:r>
    </w:p>
    <w:p w14:paraId="5AFE3997" w14:textId="04379337" w:rsidR="003F5992" w:rsidRPr="00D02388" w:rsidRDefault="003F5992" w:rsidP="002B5A70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</w:t>
      </w:r>
      <w:r w:rsidR="00470B32">
        <w:rPr>
          <w:sz w:val="28"/>
          <w:szCs w:val="28"/>
        </w:rPr>
        <w:t>ения, возникшее с 01 января 2023</w:t>
      </w:r>
      <w:r w:rsidRPr="00D02388">
        <w:rPr>
          <w:sz w:val="28"/>
          <w:szCs w:val="28"/>
        </w:rPr>
        <w:t xml:space="preserve"> года. </w:t>
      </w:r>
    </w:p>
    <w:p w14:paraId="65F44DAA" w14:textId="77777777" w:rsidR="003F5992" w:rsidRPr="00D02388" w:rsidRDefault="003F5992" w:rsidP="002B5A70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 xml:space="preserve">Опубликовать решение в бюллетени «Официальный вестник </w:t>
      </w:r>
      <w:proofErr w:type="spellStart"/>
      <w:r w:rsidRPr="00D02388">
        <w:rPr>
          <w:sz w:val="28"/>
          <w:szCs w:val="28"/>
        </w:rPr>
        <w:t>Кулотинского</w:t>
      </w:r>
      <w:proofErr w:type="spellEnd"/>
      <w:r w:rsidRPr="00D02388"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D02388">
        <w:rPr>
          <w:sz w:val="28"/>
          <w:szCs w:val="28"/>
        </w:rPr>
        <w:t>Кулотинского</w:t>
      </w:r>
      <w:proofErr w:type="spellEnd"/>
      <w:r w:rsidRPr="00D02388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68545D9A" w14:textId="197247B1" w:rsidR="003F5992" w:rsidRDefault="003F5992" w:rsidP="00BD7A75">
      <w:pPr>
        <w:spacing w:line="240" w:lineRule="atLeast"/>
        <w:jc w:val="both"/>
      </w:pPr>
    </w:p>
    <w:p w14:paraId="50351855" w14:textId="1FF35637" w:rsidR="002B5A70" w:rsidRDefault="002B5A70" w:rsidP="00BD7A75">
      <w:pPr>
        <w:spacing w:line="240" w:lineRule="atLeast"/>
        <w:jc w:val="both"/>
      </w:pPr>
    </w:p>
    <w:p w14:paraId="553F2D95" w14:textId="77777777" w:rsidR="002B5A70" w:rsidRDefault="002B5A70" w:rsidP="00BD7A75">
      <w:pPr>
        <w:spacing w:line="240" w:lineRule="atLeast"/>
        <w:jc w:val="both"/>
      </w:pPr>
    </w:p>
    <w:p w14:paraId="2F61891D" w14:textId="77777777" w:rsidR="002B5A70" w:rsidRDefault="003F5992" w:rsidP="00BD7A75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Глава</w:t>
      </w:r>
    </w:p>
    <w:p w14:paraId="0797DDE7" w14:textId="65C9770A" w:rsidR="003F5992" w:rsidRDefault="003F5992" w:rsidP="00BD7A75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городского поселения      Л.Н. Федоров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83669C" w:rsidRPr="0020524E" w14:paraId="5D63B5CA" w14:textId="77777777" w:rsidTr="002704DA">
        <w:tc>
          <w:tcPr>
            <w:tcW w:w="3544" w:type="dxa"/>
          </w:tcPr>
          <w:p w14:paraId="3533F5FE" w14:textId="344FF6D0" w:rsidR="0083669C" w:rsidRPr="00001D64" w:rsidRDefault="0083669C" w:rsidP="00BD7A75">
            <w:pPr>
              <w:pStyle w:val="ConsPlusNormal"/>
              <w:spacing w:line="240" w:lineRule="atLeast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</w:tc>
        <w:tc>
          <w:tcPr>
            <w:tcW w:w="5811" w:type="dxa"/>
          </w:tcPr>
          <w:p w14:paraId="10B4FD2C" w14:textId="77777777" w:rsidR="00470B32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                                    </w:t>
            </w:r>
            <w:r w:rsidR="00BD7A75">
              <w:rPr>
                <w:sz w:val="22"/>
                <w:szCs w:val="22"/>
              </w:rPr>
              <w:t xml:space="preserve">                                          </w:t>
            </w:r>
            <w:r w:rsidRPr="0020524E">
              <w:rPr>
                <w:sz w:val="22"/>
                <w:szCs w:val="22"/>
              </w:rPr>
              <w:t xml:space="preserve">  </w:t>
            </w:r>
          </w:p>
          <w:p w14:paraId="4ED5BCA6" w14:textId="77777777" w:rsidR="00470B32" w:rsidRDefault="00470B32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14:paraId="09808E47" w14:textId="77777777" w:rsidR="00470B32" w:rsidRDefault="00470B32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14:paraId="49A4985D" w14:textId="1B8BD26F" w:rsidR="0083669C" w:rsidRPr="0020524E" w:rsidRDefault="00470B32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83669C" w:rsidRPr="0020524E">
              <w:rPr>
                <w:sz w:val="22"/>
                <w:szCs w:val="22"/>
              </w:rPr>
              <w:t>Утверждена</w:t>
            </w:r>
          </w:p>
          <w:p w14:paraId="4A760E83" w14:textId="77777777" w:rsidR="0083669C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постановлением Администрации </w:t>
            </w:r>
          </w:p>
          <w:p w14:paraId="2E17928E" w14:textId="77777777" w:rsidR="0083669C" w:rsidRPr="0020524E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proofErr w:type="spellStart"/>
            <w:r w:rsidRPr="0020524E">
              <w:rPr>
                <w:sz w:val="22"/>
                <w:szCs w:val="22"/>
              </w:rPr>
              <w:t>Кулотинского</w:t>
            </w:r>
            <w:proofErr w:type="spellEnd"/>
            <w:r w:rsidRPr="0020524E">
              <w:rPr>
                <w:sz w:val="22"/>
                <w:szCs w:val="22"/>
              </w:rPr>
              <w:t xml:space="preserve"> городского поселения</w:t>
            </w:r>
          </w:p>
          <w:p w14:paraId="595E18B1" w14:textId="3B40F1B1" w:rsidR="0083669C" w:rsidRPr="00470B32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от </w:t>
            </w:r>
            <w:r w:rsidR="00470B32">
              <w:rPr>
                <w:sz w:val="22"/>
                <w:szCs w:val="22"/>
              </w:rPr>
              <w:t>00</w:t>
            </w:r>
            <w:r w:rsidRPr="0020524E">
              <w:rPr>
                <w:sz w:val="22"/>
                <w:szCs w:val="22"/>
              </w:rPr>
              <w:t>.</w:t>
            </w:r>
            <w:r w:rsidR="00470B32">
              <w:rPr>
                <w:sz w:val="22"/>
                <w:szCs w:val="22"/>
              </w:rPr>
              <w:t>00.2022</w:t>
            </w:r>
            <w:r w:rsidRPr="0020524E">
              <w:rPr>
                <w:sz w:val="22"/>
                <w:szCs w:val="22"/>
              </w:rPr>
              <w:t xml:space="preserve"> года №</w:t>
            </w:r>
          </w:p>
          <w:p w14:paraId="09E6269B" w14:textId="77777777" w:rsidR="0083669C" w:rsidRPr="0020524E" w:rsidRDefault="0083669C" w:rsidP="00BD7A75">
            <w:pPr>
              <w:pStyle w:val="ConsPlusNormal"/>
              <w:spacing w:line="240" w:lineRule="atLeast"/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14:paraId="5541EA09" w14:textId="77777777" w:rsidR="0083669C" w:rsidRDefault="0083669C" w:rsidP="00BD7A75">
      <w:pPr>
        <w:pStyle w:val="ConsPlusNormal"/>
        <w:spacing w:line="240" w:lineRule="atLeast"/>
        <w:jc w:val="center"/>
        <w:rPr>
          <w:b/>
          <w:color w:val="FF0000"/>
        </w:rPr>
      </w:pPr>
    </w:p>
    <w:p w14:paraId="5CBC4B70" w14:textId="77777777" w:rsidR="0083669C" w:rsidRPr="00001D64" w:rsidRDefault="0083669C" w:rsidP="00BD7A75">
      <w:pPr>
        <w:pStyle w:val="ConsPlusNormal"/>
        <w:spacing w:line="240" w:lineRule="atLeast"/>
        <w:jc w:val="center"/>
        <w:rPr>
          <w:b/>
          <w:color w:val="FF0000"/>
        </w:rPr>
      </w:pPr>
    </w:p>
    <w:p w14:paraId="3EA6DE4E" w14:textId="3A7E9235" w:rsidR="0083669C" w:rsidRPr="0020524E" w:rsidRDefault="0083669C" w:rsidP="00E016B4">
      <w:pPr>
        <w:pStyle w:val="ConsPlusNormal"/>
        <w:spacing w:line="240" w:lineRule="exact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в </w:t>
      </w:r>
      <w:r w:rsidRPr="0020524E">
        <w:rPr>
          <w:b/>
          <w:szCs w:val="28"/>
        </w:rPr>
        <w:t xml:space="preserve">рамках муниципального жилищного контроля на территории </w:t>
      </w:r>
      <w:proofErr w:type="spellStart"/>
      <w:r w:rsidRPr="0020524E">
        <w:rPr>
          <w:b/>
          <w:szCs w:val="28"/>
        </w:rPr>
        <w:t>Кулотинск</w:t>
      </w:r>
      <w:r w:rsidR="00470B32">
        <w:rPr>
          <w:b/>
          <w:szCs w:val="28"/>
        </w:rPr>
        <w:t>ого</w:t>
      </w:r>
      <w:proofErr w:type="spellEnd"/>
      <w:r w:rsidR="00470B32">
        <w:rPr>
          <w:b/>
          <w:szCs w:val="28"/>
        </w:rPr>
        <w:t xml:space="preserve"> городского поселения на 2023</w:t>
      </w:r>
      <w:r w:rsidRPr="0020524E">
        <w:rPr>
          <w:b/>
          <w:szCs w:val="28"/>
        </w:rPr>
        <w:t xml:space="preserve"> год</w:t>
      </w:r>
    </w:p>
    <w:p w14:paraId="22AB2F47" w14:textId="77777777" w:rsidR="0083669C" w:rsidRPr="0020524E" w:rsidRDefault="0083669C" w:rsidP="00BD7A75">
      <w:pPr>
        <w:pStyle w:val="ConsPlusNormal"/>
        <w:spacing w:line="240" w:lineRule="atLeast"/>
        <w:jc w:val="center"/>
        <w:rPr>
          <w:b/>
          <w:szCs w:val="28"/>
        </w:rPr>
      </w:pPr>
    </w:p>
    <w:p w14:paraId="1C418193" w14:textId="6C866B1F" w:rsidR="0083669C" w:rsidRPr="00BD7A75" w:rsidRDefault="0083669C" w:rsidP="00E016B4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Настоящая программа разработана в соответствии со</w:t>
      </w:r>
      <w:r w:rsidRPr="00BD7A75">
        <w:rPr>
          <w:color w:val="0000FF"/>
          <w:sz w:val="28"/>
          <w:szCs w:val="28"/>
        </w:rPr>
        <w:t xml:space="preserve"> </w:t>
      </w:r>
      <w:r w:rsidRPr="00BD7A75">
        <w:rPr>
          <w:color w:val="000000"/>
          <w:sz w:val="28"/>
          <w:szCs w:val="28"/>
        </w:rPr>
        <w:t>статьей 44</w:t>
      </w:r>
      <w:r w:rsidRPr="00BD7A75">
        <w:rPr>
          <w:sz w:val="28"/>
          <w:szCs w:val="28"/>
        </w:rPr>
        <w:t xml:space="preserve"> Федерального закона от 31 июля 202</w:t>
      </w:r>
      <w:r w:rsidR="00BD7A75" w:rsidRPr="00BD7A75">
        <w:rPr>
          <w:sz w:val="28"/>
          <w:szCs w:val="28"/>
        </w:rPr>
        <w:t>0</w:t>
      </w:r>
      <w:r w:rsidRPr="00BD7A75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BD7A75">
        <w:rPr>
          <w:color w:val="000000"/>
          <w:sz w:val="28"/>
          <w:szCs w:val="28"/>
        </w:rPr>
        <w:t>постановлением</w:t>
      </w:r>
      <w:r w:rsidRPr="00BD7A75">
        <w:rPr>
          <w:sz w:val="28"/>
          <w:szCs w:val="28"/>
        </w:rPr>
        <w:t xml:space="preserve"> Правительства Российской Федерации от 25 июня 2021 года </w:t>
      </w:r>
      <w:r w:rsidRPr="00BD7A75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от 30.11.2021 № 53, утвержденным решением Совета депутатов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14:paraId="1814A285" w14:textId="77777777" w:rsidR="0083669C" w:rsidRPr="00BD7A75" w:rsidRDefault="0083669C" w:rsidP="00BD7A7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14:paraId="6AAB920B" w14:textId="77777777" w:rsidR="0083669C" w:rsidRPr="001052F4" w:rsidRDefault="0083669C" w:rsidP="00BD7A75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  <w:r w:rsidRPr="001052F4">
        <w:rPr>
          <w:b/>
          <w:bCs/>
          <w:szCs w:val="28"/>
        </w:rPr>
        <w:t>ПАСПОРТ</w:t>
      </w:r>
    </w:p>
    <w:p w14:paraId="530EA602" w14:textId="77777777" w:rsidR="0083669C" w:rsidRDefault="0083669C" w:rsidP="00BD7A75">
      <w:pPr>
        <w:pStyle w:val="ConsPlusNormal"/>
        <w:spacing w:line="240" w:lineRule="atLeast"/>
        <w:jc w:val="center"/>
        <w:rPr>
          <w:b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3669C" w:rsidRPr="00687F49" w14:paraId="4C9CE918" w14:textId="77777777" w:rsidTr="00E016B4">
        <w:trPr>
          <w:trHeight w:val="775"/>
        </w:trPr>
        <w:tc>
          <w:tcPr>
            <w:tcW w:w="2689" w:type="dxa"/>
          </w:tcPr>
          <w:p w14:paraId="740377C9" w14:textId="77777777" w:rsidR="0083669C" w:rsidRPr="00DA43F8" w:rsidRDefault="0083669C" w:rsidP="00BD7A75">
            <w:pPr>
              <w:pStyle w:val="ConsPlusNormal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A43F8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14:paraId="44174AC9" w14:textId="6430100F" w:rsidR="0083669C" w:rsidRPr="00687F49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b/>
                <w:sz w:val="24"/>
                <w:szCs w:val="24"/>
                <w:lang w:eastAsia="en-US" w:bidi="hi-IN"/>
              </w:rPr>
              <w:t>в рамках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муниципального </w:t>
            </w:r>
            <w:r>
              <w:rPr>
                <w:b/>
                <w:sz w:val="24"/>
                <w:szCs w:val="24"/>
                <w:lang w:eastAsia="en-US" w:bidi="hi-IN"/>
              </w:rPr>
              <w:t>жилищного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контроля на территори</w:t>
            </w:r>
            <w:r>
              <w:rPr>
                <w:b/>
                <w:sz w:val="24"/>
                <w:szCs w:val="24"/>
                <w:lang w:eastAsia="en-US" w:bidi="hi-IN"/>
              </w:rPr>
              <w:t xml:space="preserve">и </w:t>
            </w:r>
            <w:proofErr w:type="spellStart"/>
            <w:r>
              <w:rPr>
                <w:b/>
                <w:sz w:val="24"/>
                <w:szCs w:val="24"/>
                <w:lang w:eastAsia="en-US" w:bidi="hi-IN"/>
              </w:rPr>
              <w:t>Кулотинского</w:t>
            </w:r>
            <w:proofErr w:type="spellEnd"/>
            <w:r>
              <w:rPr>
                <w:b/>
                <w:sz w:val="24"/>
                <w:szCs w:val="24"/>
                <w:lang w:eastAsia="en-US" w:bidi="hi-IN"/>
              </w:rPr>
              <w:t xml:space="preserve"> городского поселения</w:t>
            </w:r>
            <w:r w:rsidR="00470B32">
              <w:rPr>
                <w:b/>
                <w:sz w:val="24"/>
                <w:szCs w:val="24"/>
                <w:lang w:eastAsia="en-US" w:bidi="hi-IN"/>
              </w:rPr>
              <w:t xml:space="preserve"> на 2023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83669C" w:rsidRPr="00687F49" w14:paraId="69FA5CD7" w14:textId="77777777" w:rsidTr="00E016B4">
        <w:trPr>
          <w:trHeight w:val="3623"/>
        </w:trPr>
        <w:tc>
          <w:tcPr>
            <w:tcW w:w="2689" w:type="dxa"/>
          </w:tcPr>
          <w:p w14:paraId="3AA72306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62" w:type="dxa"/>
          </w:tcPr>
          <w:p w14:paraId="38F766D6" w14:textId="53C2DB41" w:rsidR="0083669C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Федеральный закон от 31.07.202</w:t>
            </w:r>
            <w:r w:rsidR="00BD7A75">
              <w:rPr>
                <w:sz w:val="24"/>
                <w:szCs w:val="24"/>
                <w:lang w:eastAsia="ar-SA"/>
              </w:rPr>
              <w:t>0</w:t>
            </w:r>
            <w:r w:rsidRPr="00687F49">
              <w:rPr>
                <w:sz w:val="24"/>
                <w:szCs w:val="24"/>
                <w:lang w:eastAsia="ar-SA"/>
              </w:rPr>
              <w:t xml:space="preserve"> № 248-ФЗ </w:t>
            </w:r>
            <w:r>
              <w:rPr>
                <w:sz w:val="24"/>
                <w:szCs w:val="24"/>
                <w:lang w:eastAsia="ar-SA"/>
              </w:rPr>
              <w:t xml:space="preserve">                           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  </w:t>
            </w:r>
            <w:r w:rsidRPr="00687F49">
              <w:rPr>
                <w:sz w:val="24"/>
                <w:szCs w:val="24"/>
                <w:lang w:eastAsia="ar-SA"/>
              </w:rPr>
              <w:t>«</w:t>
            </w:r>
            <w:proofErr w:type="gramEnd"/>
            <w:r w:rsidRPr="00687F49"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0630E86D" w14:textId="77777777" w:rsidR="0083669C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76A9C513" w14:textId="4149A963" w:rsidR="0083669C" w:rsidRPr="00687F49" w:rsidRDefault="0083669C" w:rsidP="00E016B4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 от 30.11.2021г. № 53 «Об утверждении Положения о муниципальном жилищном контроле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поселения».</w:t>
            </w:r>
          </w:p>
        </w:tc>
      </w:tr>
      <w:tr w:rsidR="0083669C" w:rsidRPr="00687F49" w14:paraId="5800C605" w14:textId="77777777" w:rsidTr="00E016B4">
        <w:tc>
          <w:tcPr>
            <w:tcW w:w="2689" w:type="dxa"/>
          </w:tcPr>
          <w:p w14:paraId="44C89685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662" w:type="dxa"/>
          </w:tcPr>
          <w:p w14:paraId="5E43542A" w14:textId="77777777" w:rsidR="0083669C" w:rsidRPr="0020524E" w:rsidRDefault="0083669C" w:rsidP="00BD7A75">
            <w:pPr>
              <w:pStyle w:val="ConsPlusNormal"/>
              <w:spacing w:line="240" w:lineRule="atLeast"/>
              <w:rPr>
                <w:iCs/>
                <w:sz w:val="24"/>
                <w:szCs w:val="24"/>
              </w:rPr>
            </w:pPr>
            <w:r w:rsidRPr="0020524E">
              <w:rPr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20524E">
              <w:rPr>
                <w:iCs/>
                <w:sz w:val="24"/>
                <w:szCs w:val="24"/>
              </w:rPr>
              <w:t>Кулотинского</w:t>
            </w:r>
            <w:proofErr w:type="spellEnd"/>
            <w:r w:rsidRPr="0020524E">
              <w:rPr>
                <w:iCs/>
                <w:sz w:val="24"/>
                <w:szCs w:val="24"/>
              </w:rPr>
              <w:t xml:space="preserve"> городского поселения </w:t>
            </w:r>
          </w:p>
        </w:tc>
      </w:tr>
      <w:tr w:rsidR="0083669C" w:rsidRPr="00687F49" w14:paraId="014F7FC7" w14:textId="77777777" w:rsidTr="00E016B4">
        <w:tc>
          <w:tcPr>
            <w:tcW w:w="2689" w:type="dxa"/>
          </w:tcPr>
          <w:p w14:paraId="30B983D6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662" w:type="dxa"/>
          </w:tcPr>
          <w:p w14:paraId="5803704C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1.П</w:t>
            </w:r>
            <w:r w:rsidRPr="00612D9B">
              <w:t>редотвращение рисков причинения вреда охраняемым законом ценностям;</w:t>
            </w:r>
          </w:p>
          <w:p w14:paraId="16F7FF5C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2.П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</w:t>
            </w:r>
            <w:r>
              <w:t>е жилищного законодательства</w:t>
            </w:r>
            <w:r w:rsidRPr="00612D9B">
              <w:t>;</w:t>
            </w:r>
          </w:p>
          <w:p w14:paraId="430C278A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3.С</w:t>
            </w:r>
            <w:r w:rsidRPr="00612D9B">
              <w:t>тимулирование добросовестного соблюдения обязательных требований всеми контролируемыми лицами;</w:t>
            </w:r>
          </w:p>
          <w:p w14:paraId="4455BF09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4.У</w:t>
            </w:r>
            <w:r w:rsidRPr="00612D9B"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88E974F" w14:textId="77777777" w:rsidR="0083669C" w:rsidRPr="00687F49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5.С</w:t>
            </w:r>
            <w:r w:rsidRPr="00612D9B"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3669C" w:rsidRPr="00687F49" w14:paraId="374B7494" w14:textId="77777777" w:rsidTr="00E016B4">
        <w:tc>
          <w:tcPr>
            <w:tcW w:w="2689" w:type="dxa"/>
          </w:tcPr>
          <w:p w14:paraId="61E5B31B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62" w:type="dxa"/>
          </w:tcPr>
          <w:p w14:paraId="44150D64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1.В</w:t>
            </w:r>
            <w:r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76AFA0EC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2.Ф</w:t>
            </w:r>
            <w:r w:rsidRPr="00612D9B">
              <w:rPr>
                <w:color w:val="auto"/>
              </w:rPr>
              <w:t xml:space="preserve">ормирование одинакового понимания обязательных требований у всех участников </w:t>
            </w:r>
            <w:r>
              <w:rPr>
                <w:color w:val="auto"/>
              </w:rPr>
              <w:t xml:space="preserve">в сфере жилищного законодательства </w:t>
            </w:r>
            <w:r w:rsidRPr="00612D9B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муниципального жилищного контроля на территории </w:t>
            </w:r>
            <w:proofErr w:type="spellStart"/>
            <w:r>
              <w:rPr>
                <w:color w:val="auto"/>
              </w:rPr>
              <w:t>Кулотинского</w:t>
            </w:r>
            <w:proofErr w:type="spellEnd"/>
            <w:r>
              <w:rPr>
                <w:color w:val="auto"/>
              </w:rPr>
              <w:t xml:space="preserve"> городского поселения</w:t>
            </w:r>
            <w:r w:rsidRPr="00B62985">
              <w:rPr>
                <w:i/>
                <w:color w:val="auto"/>
              </w:rPr>
              <w:t>;</w:t>
            </w:r>
          </w:p>
          <w:p w14:paraId="4ABD77A4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3.У</w:t>
            </w:r>
            <w:r w:rsidRPr="00612D9B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1A3BCCC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4.С</w:t>
            </w:r>
            <w:r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618EBF5D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5.С</w:t>
            </w:r>
            <w:r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3C504A25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6.П</w:t>
            </w:r>
            <w:r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F3954D7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7.И</w:t>
            </w:r>
            <w:r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0578AF6D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8.У</w:t>
            </w:r>
            <w:r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1EE8AB2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</w:t>
            </w:r>
            <w:r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83669C" w:rsidRPr="00687F49" w14:paraId="650DF313" w14:textId="77777777" w:rsidTr="00E016B4">
        <w:tc>
          <w:tcPr>
            <w:tcW w:w="2689" w:type="dxa"/>
          </w:tcPr>
          <w:p w14:paraId="64C42829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62" w:type="dxa"/>
          </w:tcPr>
          <w:p w14:paraId="544587EE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0A7CA9E7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6B8EC0BB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>
              <w:rPr>
                <w:sz w:val="24"/>
                <w:szCs w:val="24"/>
                <w:lang w:eastAsia="ar-SA"/>
              </w:rPr>
              <w:t xml:space="preserve">Положением о муниципальном жилищном контроле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поселения, утвержденным решением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lastRenderedPageBreak/>
              <w:t>городского поселения от 30.11.2021г. №53;</w:t>
            </w:r>
          </w:p>
          <w:p w14:paraId="5E84C084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4.Уменьшение административной нагрузки на контролируемых лиц;</w:t>
            </w:r>
          </w:p>
          <w:p w14:paraId="25DA6817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5.Повышение уровня правовой грамотности контролируемых лиц;</w:t>
            </w:r>
          </w:p>
          <w:p w14:paraId="46D7EF8E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6.Мотивация контролируемых лиц к добросовестному поведению.</w:t>
            </w:r>
          </w:p>
        </w:tc>
      </w:tr>
      <w:tr w:rsidR="0083669C" w:rsidRPr="00687F49" w14:paraId="0CE18615" w14:textId="77777777" w:rsidTr="00E016B4">
        <w:tc>
          <w:tcPr>
            <w:tcW w:w="2689" w:type="dxa"/>
          </w:tcPr>
          <w:p w14:paraId="63330D98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62" w:type="dxa"/>
          </w:tcPr>
          <w:p w14:paraId="389D7D6D" w14:textId="55B99FA9" w:rsidR="0083669C" w:rsidRPr="00687F49" w:rsidRDefault="00470B32" w:rsidP="00470B32">
            <w:pPr>
              <w:pStyle w:val="ConsPlusNormal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83669C">
              <w:rPr>
                <w:sz w:val="24"/>
                <w:szCs w:val="24"/>
              </w:rPr>
              <w:t xml:space="preserve"> год</w:t>
            </w:r>
          </w:p>
        </w:tc>
      </w:tr>
    </w:tbl>
    <w:p w14:paraId="42E1920B" w14:textId="77777777" w:rsidR="0083669C" w:rsidRPr="00687F49" w:rsidRDefault="0083669C" w:rsidP="00BD7A75">
      <w:pPr>
        <w:pStyle w:val="ConsPlusNormal"/>
        <w:spacing w:line="240" w:lineRule="atLeast"/>
        <w:rPr>
          <w:b/>
          <w:sz w:val="24"/>
          <w:szCs w:val="24"/>
        </w:rPr>
      </w:pPr>
    </w:p>
    <w:p w14:paraId="56E8B4BB" w14:textId="77777777" w:rsidR="0083669C" w:rsidRPr="00BD7A75" w:rsidRDefault="0083669C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Pr="00BD7A75">
        <w:rPr>
          <w:b/>
          <w:sz w:val="28"/>
          <w:szCs w:val="28"/>
        </w:rPr>
        <w:t>Кулотинского</w:t>
      </w:r>
      <w:proofErr w:type="spellEnd"/>
      <w:r w:rsidRPr="00BD7A75">
        <w:rPr>
          <w:b/>
          <w:sz w:val="28"/>
          <w:szCs w:val="28"/>
        </w:rPr>
        <w:t xml:space="preserve"> городского поселения</w:t>
      </w:r>
    </w:p>
    <w:p w14:paraId="386A4C9D" w14:textId="77777777" w:rsidR="0083669C" w:rsidRDefault="0083669C" w:rsidP="00BD7A75">
      <w:pPr>
        <w:pStyle w:val="a3"/>
        <w:spacing w:line="240" w:lineRule="atLeast"/>
        <w:ind w:left="0"/>
        <w:jc w:val="center"/>
        <w:rPr>
          <w:szCs w:val="28"/>
        </w:rPr>
      </w:pPr>
    </w:p>
    <w:p w14:paraId="610A0557" w14:textId="77777777" w:rsidR="0083669C" w:rsidRDefault="0083669C" w:rsidP="00E016B4">
      <w:pPr>
        <w:pStyle w:val="Default"/>
        <w:spacing w:line="340" w:lineRule="atLeast"/>
        <w:ind w:firstLine="709"/>
        <w:contextualSpacing/>
        <w:jc w:val="both"/>
        <w:rPr>
          <w:sz w:val="28"/>
          <w:szCs w:val="28"/>
        </w:rPr>
      </w:pPr>
      <w:r w:rsidRPr="00AE7F6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AE7F69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жилищного контроля </w:t>
      </w:r>
    </w:p>
    <w:p w14:paraId="587BC06F" w14:textId="77777777" w:rsidR="0083669C" w:rsidRDefault="0083669C" w:rsidP="00E016B4">
      <w:pPr>
        <w:spacing w:line="340" w:lineRule="atLeast"/>
        <w:contextualSpacing/>
        <w:jc w:val="both"/>
        <w:rPr>
          <w:szCs w:val="28"/>
        </w:rPr>
      </w:pPr>
      <w:r>
        <w:rPr>
          <w:sz w:val="28"/>
          <w:szCs w:val="28"/>
          <w:lang w:eastAsia="x-none"/>
        </w:rPr>
        <w:t xml:space="preserve"> </w:t>
      </w:r>
      <w:r w:rsidRPr="00E21153">
        <w:rPr>
          <w:sz w:val="28"/>
          <w:szCs w:val="28"/>
          <w:lang w:eastAsia="x-none"/>
        </w:rPr>
        <w:t xml:space="preserve">Контролируемыми лицами </w:t>
      </w:r>
      <w:r>
        <w:rPr>
          <w:sz w:val="28"/>
          <w:szCs w:val="28"/>
          <w:lang w:eastAsia="x-none"/>
        </w:rPr>
        <w:t xml:space="preserve">муниципального </w:t>
      </w:r>
      <w:r w:rsidRPr="00E21153">
        <w:rPr>
          <w:sz w:val="28"/>
          <w:szCs w:val="28"/>
          <w:lang w:eastAsia="x-none"/>
        </w:rPr>
        <w:t xml:space="preserve">жилищного </w:t>
      </w:r>
      <w:r>
        <w:rPr>
          <w:sz w:val="28"/>
          <w:szCs w:val="28"/>
          <w:lang w:eastAsia="x-none"/>
        </w:rPr>
        <w:t xml:space="preserve">контроля </w:t>
      </w:r>
      <w:r w:rsidRPr="00E21153">
        <w:rPr>
          <w:sz w:val="28"/>
          <w:szCs w:val="28"/>
          <w:lang w:eastAsia="x-none"/>
        </w:rPr>
        <w:t xml:space="preserve">являются </w:t>
      </w:r>
      <w:r w:rsidRPr="00E21153">
        <w:rPr>
          <w:sz w:val="28"/>
          <w:szCs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Pr="00CC2CC5">
        <w:rPr>
          <w:sz w:val="28"/>
          <w:szCs w:val="28"/>
        </w:rPr>
        <w:t>установленных жилищным законодательством</w:t>
      </w:r>
      <w:r>
        <w:rPr>
          <w:szCs w:val="28"/>
        </w:rPr>
        <w:t>.</w:t>
      </w:r>
    </w:p>
    <w:p w14:paraId="1E923665" w14:textId="468FCA03" w:rsidR="0083669C" w:rsidRPr="00E016B4" w:rsidRDefault="0083669C" w:rsidP="00E016B4">
      <w:pPr>
        <w:spacing w:line="340" w:lineRule="atLeast"/>
        <w:contextualSpacing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 </w:t>
      </w:r>
      <w:r w:rsidR="00E016B4">
        <w:rPr>
          <w:sz w:val="28"/>
          <w:szCs w:val="28"/>
        </w:rPr>
        <w:t xml:space="preserve">          </w:t>
      </w:r>
      <w:r w:rsidRPr="00E016B4">
        <w:rPr>
          <w:sz w:val="28"/>
          <w:szCs w:val="28"/>
        </w:rPr>
        <w:t xml:space="preserve">На территории </w:t>
      </w:r>
      <w:proofErr w:type="spellStart"/>
      <w:r w:rsidRPr="00E016B4">
        <w:rPr>
          <w:sz w:val="28"/>
          <w:szCs w:val="28"/>
        </w:rPr>
        <w:t>Кулотинского</w:t>
      </w:r>
      <w:proofErr w:type="spellEnd"/>
      <w:r w:rsidRPr="00E016B4">
        <w:rPr>
          <w:sz w:val="28"/>
          <w:szCs w:val="28"/>
        </w:rPr>
        <w:t xml:space="preserve"> городского поселения расположено 52 многоквартирных дома.</w:t>
      </w:r>
    </w:p>
    <w:p w14:paraId="6A3D92E3" w14:textId="77777777" w:rsidR="0083669C" w:rsidRPr="00BD7A75" w:rsidRDefault="0083669C" w:rsidP="00E016B4">
      <w:pPr>
        <w:spacing w:line="340" w:lineRule="atLeast"/>
        <w:ind w:firstLine="709"/>
        <w:contextualSpacing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Деятельность по управлению многоквартирными домами осуществляют 2 управляющих (обслуживающих) организации и 1 товарищество собственников жилья.</w:t>
      </w:r>
    </w:p>
    <w:p w14:paraId="5738F245" w14:textId="2ADE3476" w:rsidR="0083669C" w:rsidRPr="00E016B4" w:rsidRDefault="00E016B4" w:rsidP="00E016B4">
      <w:pPr>
        <w:tabs>
          <w:tab w:val="left" w:pos="990"/>
        </w:tabs>
        <w:suppressAutoHyphens/>
        <w:autoSpaceDE w:val="0"/>
        <w:autoSpaceDN w:val="0"/>
        <w:spacing w:line="3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="00470B32">
        <w:rPr>
          <w:rFonts w:eastAsia="SimSun"/>
          <w:kern w:val="3"/>
          <w:sz w:val="28"/>
          <w:szCs w:val="28"/>
          <w:lang w:eastAsia="zh-CN" w:bidi="hi-IN"/>
        </w:rPr>
        <w:t>В течении 2022</w:t>
      </w:r>
      <w:r w:rsidR="0083669C" w:rsidRPr="00E016B4">
        <w:rPr>
          <w:rFonts w:eastAsia="SimSun"/>
          <w:kern w:val="3"/>
          <w:sz w:val="28"/>
          <w:szCs w:val="28"/>
          <w:lang w:eastAsia="zh-CN" w:bidi="hi-IN"/>
        </w:rPr>
        <w:t xml:space="preserve"> года в рамках муниципального жилищного контроля плановые, внеплановые проверки юридических лиц, индивидуальных предпринимателей не проводились, контроль осуществлялся путем проведения внеплановых проверок в отношении граждан.</w:t>
      </w:r>
    </w:p>
    <w:p w14:paraId="3EB318CF" w14:textId="439F229C" w:rsidR="0083669C" w:rsidRPr="00E016B4" w:rsidRDefault="00E016B4" w:rsidP="00E016B4">
      <w:pPr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         </w:t>
      </w:r>
      <w:r w:rsidR="0083669C" w:rsidRPr="00E016B4">
        <w:rPr>
          <w:rFonts w:eastAsia="SimSun"/>
          <w:kern w:val="3"/>
          <w:sz w:val="28"/>
          <w:szCs w:val="28"/>
          <w:lang w:eastAsia="zh-CN" w:bidi="hi-IN"/>
        </w:rPr>
        <w:t>Основным нарушением в области соблюдения обязательных требований является ненадлежащее содержание муниципального жилищного фонда гражданами.</w:t>
      </w:r>
    </w:p>
    <w:p w14:paraId="77CB8B92" w14:textId="59AF2911" w:rsidR="0083669C" w:rsidRPr="00BD7A75" w:rsidRDefault="00E016B4" w:rsidP="00E016B4">
      <w:pPr>
        <w:spacing w:line="340" w:lineRule="atLeast"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          </w:t>
      </w:r>
      <w:r w:rsidR="0083669C" w:rsidRPr="00E016B4">
        <w:rPr>
          <w:sz w:val="28"/>
          <w:szCs w:val="28"/>
        </w:rPr>
        <w:t xml:space="preserve">Положение </w:t>
      </w:r>
      <w:r w:rsidR="0083669C" w:rsidRPr="00BD7A75">
        <w:rPr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="0083669C" w:rsidRPr="00BD7A75">
        <w:rPr>
          <w:sz w:val="28"/>
          <w:szCs w:val="28"/>
        </w:rPr>
        <w:t>Кулотинского</w:t>
      </w:r>
      <w:proofErr w:type="spellEnd"/>
      <w:r w:rsidR="0083669C" w:rsidRPr="00BD7A75">
        <w:rPr>
          <w:sz w:val="28"/>
          <w:szCs w:val="28"/>
        </w:rPr>
        <w:t xml:space="preserve"> городского поселения утверждено решением Совета депутатов </w:t>
      </w:r>
      <w:proofErr w:type="spellStart"/>
      <w:r w:rsidR="0083669C" w:rsidRPr="00BD7A75">
        <w:rPr>
          <w:sz w:val="28"/>
          <w:szCs w:val="28"/>
        </w:rPr>
        <w:t>Кулотинского</w:t>
      </w:r>
      <w:proofErr w:type="spellEnd"/>
      <w:r w:rsidR="0083669C" w:rsidRPr="00BD7A75">
        <w:rPr>
          <w:sz w:val="28"/>
          <w:szCs w:val="28"/>
        </w:rPr>
        <w:t xml:space="preserve"> городского поселения от 30.11.2021 №53 (далее – Положение о муниципальном жилищном контроле), которое предусматривает, индикаторы </w:t>
      </w:r>
      <w:r w:rsidR="0083669C" w:rsidRPr="00BD7A75">
        <w:rPr>
          <w:sz w:val="28"/>
          <w:szCs w:val="28"/>
        </w:rPr>
        <w:lastRenderedPageBreak/>
        <w:t xml:space="preserve">риска нарушения обязательных требований, ключевые показатели, их целевые значения и индикативные показатели для муниципального жилищного контроля на территории </w:t>
      </w:r>
      <w:proofErr w:type="spellStart"/>
      <w:r w:rsidR="0083669C" w:rsidRPr="00BD7A75">
        <w:rPr>
          <w:sz w:val="28"/>
          <w:szCs w:val="28"/>
        </w:rPr>
        <w:t>Кулотинского</w:t>
      </w:r>
      <w:proofErr w:type="spellEnd"/>
      <w:r w:rsidR="0083669C" w:rsidRPr="00BD7A75">
        <w:rPr>
          <w:sz w:val="28"/>
          <w:szCs w:val="28"/>
        </w:rPr>
        <w:t xml:space="preserve"> городского поселения.</w:t>
      </w:r>
    </w:p>
    <w:p w14:paraId="56B66017" w14:textId="77BD8943" w:rsidR="0083669C" w:rsidRPr="00BD7A75" w:rsidRDefault="00E016B4" w:rsidP="00E016B4">
      <w:pPr>
        <w:widowControl w:val="0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        </w:t>
      </w:r>
      <w:r w:rsidR="0083669C" w:rsidRPr="00BD7A75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="0083669C" w:rsidRPr="00BD7A75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жилищного законодательства</w:t>
      </w:r>
      <w:r w:rsidR="0083669C"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proofErr w:type="spellStart"/>
      <w:r w:rsidR="0083669C" w:rsidRPr="00BD7A75">
        <w:rPr>
          <w:rFonts w:eastAsia="SimSun"/>
          <w:bCs/>
          <w:kern w:val="3"/>
          <w:sz w:val="28"/>
          <w:szCs w:val="28"/>
          <w:lang w:eastAsia="zh-CN" w:bidi="hi-IN"/>
        </w:rPr>
        <w:t>Кулотинского</w:t>
      </w:r>
      <w:proofErr w:type="spellEnd"/>
      <w:r w:rsidR="0083669C"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городского поселения за истекший период</w:t>
      </w:r>
      <w:r w:rsidR="00470B32">
        <w:rPr>
          <w:rFonts w:eastAsia="SimSun"/>
          <w:kern w:val="3"/>
          <w:sz w:val="28"/>
          <w:szCs w:val="28"/>
          <w:lang w:eastAsia="zh-CN" w:bidi="hi-IN"/>
        </w:rPr>
        <w:t xml:space="preserve"> 2022</w:t>
      </w:r>
      <w:r w:rsidR="0083669C" w:rsidRPr="00BD7A75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14:paraId="38B43C31" w14:textId="718BFF85" w:rsidR="00E016B4" w:rsidRDefault="0083669C" w:rsidP="00E016B4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D7A75">
        <w:rPr>
          <w:rFonts w:eastAsia="Calibri"/>
          <w:kern w:val="3"/>
          <w:sz w:val="28"/>
          <w:szCs w:val="28"/>
          <w:lang w:eastAsia="zh-CN" w:bidi="hi-IN"/>
        </w:rPr>
        <w:t>н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а </w:t>
      </w:r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официальном </w:t>
      </w:r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сайте </w:t>
      </w:r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>Администрации</w:t>
      </w:r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D7A75">
        <w:rPr>
          <w:rFonts w:eastAsia="SimSun"/>
          <w:kern w:val="3"/>
          <w:sz w:val="28"/>
          <w:szCs w:val="28"/>
          <w:lang w:eastAsia="zh-CN" w:bidi="hi-IN"/>
        </w:rPr>
        <w:t>Кулотинского</w:t>
      </w:r>
      <w:proofErr w:type="spellEnd"/>
      <w:r w:rsidR="00E016B4"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городского </w:t>
      </w:r>
    </w:p>
    <w:p w14:paraId="2D913C88" w14:textId="54B82D71" w:rsidR="0083669C" w:rsidRPr="00E016B4" w:rsidRDefault="0083669C" w:rsidP="00E016B4">
      <w:pPr>
        <w:widowControl w:val="0"/>
        <w:shd w:val="clear" w:color="auto" w:fill="FFFFFF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поселения </w:t>
      </w:r>
      <w:r w:rsidRPr="00E016B4">
        <w:rPr>
          <w:sz w:val="28"/>
          <w:szCs w:val="28"/>
        </w:rPr>
        <w:t>в информационно-телекоммуникационной сети «Интернет»</w:t>
      </w: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(далее - сеть «Интернет») в разделе «Муниципальный контроль» размещены 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контролю;</w:t>
      </w:r>
    </w:p>
    <w:p w14:paraId="77AA691D" w14:textId="1B1D681F" w:rsidR="00E016B4" w:rsidRDefault="0083669C" w:rsidP="00E016B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spacing w:line="3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BD7A75">
        <w:rPr>
          <w:kern w:val="3"/>
          <w:sz w:val="28"/>
          <w:szCs w:val="28"/>
          <w:lang w:eastAsia="zh-CN" w:bidi="hi-IN"/>
        </w:rPr>
        <w:t>осуществлялось</w:t>
      </w:r>
      <w:r w:rsidR="00E016B4">
        <w:rPr>
          <w:kern w:val="3"/>
          <w:sz w:val="28"/>
          <w:szCs w:val="28"/>
          <w:lang w:eastAsia="zh-CN" w:bidi="hi-IN"/>
        </w:rPr>
        <w:t xml:space="preserve">    </w:t>
      </w:r>
      <w:r w:rsidRPr="00BD7A75">
        <w:rPr>
          <w:kern w:val="3"/>
          <w:sz w:val="28"/>
          <w:szCs w:val="28"/>
          <w:lang w:eastAsia="zh-CN" w:bidi="hi-IN"/>
        </w:rPr>
        <w:t xml:space="preserve"> консультирование </w:t>
      </w:r>
      <w:r w:rsidR="00E016B4"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 xml:space="preserve">по </w:t>
      </w:r>
      <w:r w:rsidR="00E016B4"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>вопросам</w:t>
      </w:r>
      <w:r w:rsidR="00E016B4"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 xml:space="preserve"> соблюдения </w:t>
      </w:r>
    </w:p>
    <w:p w14:paraId="37CBEFA5" w14:textId="1DDB0DBA" w:rsidR="0083669C" w:rsidRPr="00E016B4" w:rsidRDefault="0083669C" w:rsidP="00E016B4">
      <w:pPr>
        <w:widowControl w:val="0"/>
        <w:suppressAutoHyphens/>
        <w:autoSpaceDE w:val="0"/>
        <w:autoSpaceDN w:val="0"/>
        <w:spacing w:line="3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E016B4">
        <w:rPr>
          <w:kern w:val="3"/>
          <w:sz w:val="28"/>
          <w:szCs w:val="28"/>
          <w:lang w:eastAsia="zh-CN" w:bidi="hi-IN"/>
        </w:rPr>
        <w:t>обязательных требований</w:t>
      </w:r>
      <w:r w:rsidRPr="00E016B4">
        <w:rPr>
          <w:color w:val="000000"/>
          <w:kern w:val="3"/>
          <w:sz w:val="28"/>
          <w:szCs w:val="28"/>
          <w:lang w:eastAsia="zh-CN" w:bidi="hi-IN"/>
        </w:rPr>
        <w:t xml:space="preserve"> жилищного законодательства при личном приеме граждан, разъяснение наиболее распространенных нарушений обязательных требований,</w:t>
      </w:r>
      <w:r w:rsidRPr="00E016B4">
        <w:rPr>
          <w:kern w:val="3"/>
          <w:sz w:val="28"/>
          <w:szCs w:val="28"/>
          <w:lang w:eastAsia="zh-CN" w:bidi="hi-IN"/>
        </w:rPr>
        <w:t xml:space="preserve"> за 9 месяцев текущего года дано 3 ответа гражданам на обращения в рамках жилищного контроля.</w:t>
      </w:r>
    </w:p>
    <w:p w14:paraId="1FC01228" w14:textId="4084CBA3" w:rsidR="00E016B4" w:rsidRDefault="0083669C" w:rsidP="00E016B4">
      <w:pPr>
        <w:spacing w:line="340" w:lineRule="atLeast"/>
        <w:ind w:left="360"/>
        <w:jc w:val="both"/>
        <w:rPr>
          <w:bCs/>
          <w:sz w:val="28"/>
          <w:szCs w:val="28"/>
        </w:rPr>
      </w:pPr>
      <w:r w:rsidRPr="00BD7A75">
        <w:rPr>
          <w:sz w:val="28"/>
          <w:szCs w:val="28"/>
        </w:rPr>
        <w:t xml:space="preserve">      Программа </w:t>
      </w:r>
      <w:r w:rsidR="00E016B4">
        <w:rPr>
          <w:sz w:val="28"/>
          <w:szCs w:val="28"/>
        </w:rPr>
        <w:t xml:space="preserve">     </w:t>
      </w:r>
      <w:r w:rsidRPr="00BD7A75">
        <w:rPr>
          <w:sz w:val="28"/>
          <w:szCs w:val="28"/>
        </w:rPr>
        <w:t>профилактики</w:t>
      </w:r>
      <w:r w:rsidR="00E016B4">
        <w:rPr>
          <w:sz w:val="28"/>
          <w:szCs w:val="28"/>
        </w:rPr>
        <w:t xml:space="preserve">   </w:t>
      </w:r>
      <w:r w:rsidRPr="00BD7A75">
        <w:rPr>
          <w:sz w:val="28"/>
          <w:szCs w:val="28"/>
        </w:rPr>
        <w:t xml:space="preserve"> </w:t>
      </w:r>
      <w:r w:rsidRPr="00BD7A75">
        <w:rPr>
          <w:bCs/>
          <w:sz w:val="28"/>
          <w:szCs w:val="28"/>
        </w:rPr>
        <w:t>направлена</w:t>
      </w:r>
      <w:r w:rsidR="00E016B4">
        <w:rPr>
          <w:bCs/>
          <w:sz w:val="28"/>
          <w:szCs w:val="28"/>
        </w:rPr>
        <w:t xml:space="preserve">   </w:t>
      </w:r>
      <w:r w:rsidRPr="00BD7A75">
        <w:rPr>
          <w:bCs/>
          <w:sz w:val="28"/>
          <w:szCs w:val="28"/>
        </w:rPr>
        <w:t xml:space="preserve"> на</w:t>
      </w:r>
      <w:r w:rsidR="00E016B4">
        <w:rPr>
          <w:bCs/>
          <w:sz w:val="28"/>
          <w:szCs w:val="28"/>
        </w:rPr>
        <w:t xml:space="preserve">   </w:t>
      </w:r>
      <w:r w:rsidRPr="00BD7A75">
        <w:rPr>
          <w:bCs/>
          <w:sz w:val="28"/>
          <w:szCs w:val="28"/>
        </w:rPr>
        <w:t xml:space="preserve"> решение </w:t>
      </w:r>
      <w:r w:rsidR="00E016B4">
        <w:rPr>
          <w:bCs/>
          <w:sz w:val="28"/>
          <w:szCs w:val="28"/>
        </w:rPr>
        <w:t xml:space="preserve">    </w:t>
      </w:r>
      <w:r w:rsidRPr="00BD7A75">
        <w:rPr>
          <w:bCs/>
          <w:sz w:val="28"/>
          <w:szCs w:val="28"/>
        </w:rPr>
        <w:t xml:space="preserve">проблемы </w:t>
      </w:r>
    </w:p>
    <w:p w14:paraId="25B5564C" w14:textId="52303DCF" w:rsidR="0083669C" w:rsidRPr="00BD7A75" w:rsidRDefault="0083669C" w:rsidP="00E016B4">
      <w:pPr>
        <w:spacing w:line="340" w:lineRule="atLeast"/>
        <w:jc w:val="both"/>
        <w:rPr>
          <w:spacing w:val="2"/>
          <w:sz w:val="28"/>
          <w:szCs w:val="28"/>
        </w:rPr>
      </w:pPr>
      <w:r w:rsidRPr="00BD7A75">
        <w:rPr>
          <w:bCs/>
          <w:sz w:val="28"/>
          <w:szCs w:val="28"/>
        </w:rPr>
        <w:t>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1B407A5D" w14:textId="4FBF80B6" w:rsidR="00E016B4" w:rsidRDefault="00E016B4" w:rsidP="00E016B4">
      <w:pPr>
        <w:pStyle w:val="a3"/>
        <w:shd w:val="clear" w:color="auto" w:fill="FFFFFF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B32" w:rsidRPr="00BD7A75">
        <w:rPr>
          <w:sz w:val="28"/>
          <w:szCs w:val="28"/>
        </w:rPr>
        <w:t xml:space="preserve">К </w:t>
      </w:r>
      <w:r w:rsidR="00470B32">
        <w:rPr>
          <w:sz w:val="28"/>
          <w:szCs w:val="28"/>
        </w:rPr>
        <w:t xml:space="preserve">основным </w:t>
      </w:r>
      <w:r w:rsidR="00470B32" w:rsidRPr="00BD7A75">
        <w:rPr>
          <w:sz w:val="28"/>
          <w:szCs w:val="28"/>
        </w:rPr>
        <w:t xml:space="preserve">проблемам </w:t>
      </w:r>
      <w:r w:rsidR="00470B32">
        <w:rPr>
          <w:sz w:val="28"/>
          <w:szCs w:val="28"/>
        </w:rPr>
        <w:t xml:space="preserve">в </w:t>
      </w:r>
      <w:r w:rsidR="00470B32" w:rsidRPr="00BD7A75">
        <w:rPr>
          <w:sz w:val="28"/>
          <w:szCs w:val="28"/>
        </w:rPr>
        <w:t xml:space="preserve">жилищной </w:t>
      </w:r>
      <w:r w:rsidR="00470B32">
        <w:rPr>
          <w:sz w:val="28"/>
          <w:szCs w:val="28"/>
        </w:rPr>
        <w:t xml:space="preserve">сфере </w:t>
      </w:r>
      <w:r w:rsidR="00470B32" w:rsidRPr="00BD7A75">
        <w:rPr>
          <w:sz w:val="28"/>
          <w:szCs w:val="28"/>
        </w:rPr>
        <w:t>относится</w:t>
      </w:r>
      <w:r w:rsidR="0083669C" w:rsidRPr="00BD7A75">
        <w:rPr>
          <w:sz w:val="28"/>
          <w:szCs w:val="28"/>
        </w:rPr>
        <w:t xml:space="preserve"> нарастающий </w:t>
      </w:r>
    </w:p>
    <w:p w14:paraId="38BC74C8" w14:textId="43E3F526" w:rsidR="0083669C" w:rsidRPr="00E016B4" w:rsidRDefault="0083669C" w:rsidP="00E016B4">
      <w:pPr>
        <w:shd w:val="clear" w:color="auto" w:fill="FFFFFF"/>
        <w:spacing w:line="340" w:lineRule="atLeast"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износ жилищного фонда и инженерных коммуникаций, низкое качество услуг, предоставляемых населению. </w:t>
      </w:r>
    </w:p>
    <w:p w14:paraId="30D8E7F6" w14:textId="77777777" w:rsidR="0083669C" w:rsidRPr="001A4790" w:rsidRDefault="0083669C" w:rsidP="00E016B4">
      <w:pPr>
        <w:pStyle w:val="a3"/>
        <w:shd w:val="clear" w:color="auto" w:fill="FFFFFF"/>
        <w:spacing w:line="340" w:lineRule="atLeast"/>
        <w:jc w:val="both"/>
        <w:rPr>
          <w:b/>
          <w:szCs w:val="28"/>
        </w:rPr>
      </w:pPr>
      <w:r w:rsidRPr="001A4790">
        <w:rPr>
          <w:szCs w:val="28"/>
        </w:rPr>
        <w:tab/>
      </w:r>
      <w:r w:rsidRPr="001A4790">
        <w:rPr>
          <w:szCs w:val="28"/>
        </w:rPr>
        <w:tab/>
      </w:r>
    </w:p>
    <w:p w14:paraId="0C4790E7" w14:textId="77777777" w:rsidR="0083669C" w:rsidRPr="00BD7A75" w:rsidRDefault="0083669C" w:rsidP="00E016B4">
      <w:pPr>
        <w:pStyle w:val="a3"/>
        <w:spacing w:line="3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2. Цели и задачи реализации программы профилактики</w:t>
      </w:r>
    </w:p>
    <w:p w14:paraId="308E9ACD" w14:textId="77777777" w:rsidR="0083669C" w:rsidRPr="00BD7A75" w:rsidRDefault="0083669C" w:rsidP="00E016B4">
      <w:pPr>
        <w:pStyle w:val="a3"/>
        <w:spacing w:line="340" w:lineRule="atLeast"/>
        <w:ind w:left="1080"/>
        <w:rPr>
          <w:b/>
          <w:color w:val="FF0000"/>
          <w:sz w:val="28"/>
          <w:szCs w:val="28"/>
        </w:rPr>
      </w:pPr>
    </w:p>
    <w:p w14:paraId="69D57CBE" w14:textId="77777777" w:rsidR="0083669C" w:rsidRPr="00BD7A75" w:rsidRDefault="0083669C" w:rsidP="00E016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atLeast"/>
        <w:ind w:left="0" w:firstLine="426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E1F6FCC" w14:textId="77777777" w:rsidR="0083669C" w:rsidRPr="00BD7A75" w:rsidRDefault="0083669C" w:rsidP="00E016B4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710B8BA" w14:textId="77777777" w:rsidR="0083669C" w:rsidRPr="00BD7A75" w:rsidRDefault="0083669C" w:rsidP="00E016B4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8BACAF" w14:textId="77777777" w:rsidR="0083669C" w:rsidRPr="00BD7A75" w:rsidRDefault="0083669C" w:rsidP="00E016B4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46C8BBF" w14:textId="77777777" w:rsidR="0083669C" w:rsidRPr="00BD7A75" w:rsidRDefault="0083669C" w:rsidP="00E016B4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5339CD84" w14:textId="77777777" w:rsidR="0083669C" w:rsidRPr="00BD7A75" w:rsidRDefault="0083669C" w:rsidP="00E016B4">
      <w:pPr>
        <w:pStyle w:val="Default"/>
        <w:numPr>
          <w:ilvl w:val="0"/>
          <w:numId w:val="2"/>
        </w:numPr>
        <w:spacing w:line="340" w:lineRule="atLeast"/>
        <w:ind w:left="709" w:hanging="283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B8E2475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7197EBC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iCs/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BD7A75">
        <w:rPr>
          <w:iCs/>
          <w:color w:val="auto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Pr="00BD7A75">
        <w:rPr>
          <w:iCs/>
          <w:color w:val="auto"/>
          <w:sz w:val="28"/>
          <w:szCs w:val="28"/>
        </w:rPr>
        <w:t>Кулотинского</w:t>
      </w:r>
      <w:proofErr w:type="spellEnd"/>
      <w:r w:rsidRPr="00BD7A75">
        <w:rPr>
          <w:iCs/>
          <w:color w:val="auto"/>
          <w:sz w:val="28"/>
          <w:szCs w:val="28"/>
        </w:rPr>
        <w:t xml:space="preserve"> городского поселения;</w:t>
      </w:r>
    </w:p>
    <w:p w14:paraId="381FD13B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7AAA398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852CBEC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B65DE13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E05415D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AA96B0C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07C722B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134A80C" w14:textId="77777777" w:rsidR="0083669C" w:rsidRPr="00BD7A75" w:rsidRDefault="0083669C" w:rsidP="00E016B4">
      <w:pPr>
        <w:pStyle w:val="Default"/>
        <w:numPr>
          <w:ilvl w:val="0"/>
          <w:numId w:val="2"/>
        </w:numPr>
        <w:spacing w:line="340" w:lineRule="atLeast"/>
        <w:ind w:left="0" w:firstLine="426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3C1FB8B0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BD7A75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7FD1A18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3DEE29C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08A856FD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3D1DD2FF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C34451F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3C4C90DA" w14:textId="77777777" w:rsidR="0083669C" w:rsidRPr="00BD7A75" w:rsidRDefault="0083669C" w:rsidP="00E016B4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DFFAA6B" w14:textId="77777777" w:rsidR="00E016B4" w:rsidRDefault="00E016B4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14:paraId="72A97E22" w14:textId="5439B9D7" w:rsidR="0083669C" w:rsidRDefault="0083669C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459B4765" w14:textId="77777777" w:rsidR="00E016B4" w:rsidRPr="00BD7A75" w:rsidRDefault="00E016B4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tbl>
      <w:tblPr>
        <w:tblW w:w="948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01"/>
        <w:gridCol w:w="4394"/>
        <w:gridCol w:w="1418"/>
        <w:gridCol w:w="1701"/>
      </w:tblGrid>
      <w:tr w:rsidR="0083669C" w:rsidRPr="00E13AC8" w14:paraId="102BE17E" w14:textId="77777777" w:rsidTr="00E13AC8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8D39D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№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№</w:t>
            </w:r>
          </w:p>
          <w:p w14:paraId="49BB123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69C4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Вид про</w:t>
            </w:r>
          </w:p>
          <w:p w14:paraId="00961089" w14:textId="08E0CECC" w:rsidR="0083669C" w:rsidRPr="00E13AC8" w:rsidRDefault="00E13AC8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Ф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илактиче</w:t>
            </w:r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ского</w:t>
            </w:r>
            <w:proofErr w:type="spellEnd"/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меро</w:t>
            </w:r>
            <w:proofErr w:type="spellEnd"/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08DA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Описание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профилактического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145B3" w14:textId="3D8AE0CE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Перио-дичность</w:t>
            </w:r>
            <w:proofErr w:type="spellEnd"/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BB35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83669C" w:rsidRPr="00F43AAB" w14:paraId="512C8119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66880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E016B4">
              <w:rPr>
                <w:rFonts w:eastAsia="SimSun"/>
                <w:iCs/>
                <w:kern w:val="3"/>
                <w:lang w:eastAsia="zh-CN" w:bidi="hi-IN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3EC84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E016B4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E016B4">
              <w:rPr>
                <w:rFonts w:eastAsia="SimSun"/>
                <w:kern w:val="3"/>
                <w:lang w:val="en-US" w:eastAsia="zh-CN" w:bidi="hi-IN"/>
              </w:rPr>
              <w:t>нформи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E016B4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14:paraId="08E53AB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C2F1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в информационно-телекоммуникационной сети «Интернет», в средствах массовой информации и в иных формах.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57B6F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SimSun"/>
                <w:kern w:val="3"/>
                <w:lang w:eastAsia="zh-CN" w:bidi="hi-IN"/>
              </w:rPr>
              <w:t>н</w:t>
            </w:r>
            <w:r w:rsidRPr="00E016B4">
              <w:rPr>
                <w:rFonts w:eastAsia="SimSun"/>
                <w:kern w:val="3"/>
                <w:lang w:val="en-US" w:eastAsia="zh-CN" w:bidi="hi-IN"/>
              </w:rPr>
              <w:t>а</w:t>
            </w:r>
            <w:r w:rsidRPr="00E016B4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E016B4">
              <w:rPr>
                <w:rFonts w:eastAsia="SimSun"/>
                <w:kern w:val="3"/>
                <w:lang w:eastAsia="zh-CN" w:bidi="hi-IN"/>
              </w:rPr>
              <w:t>пос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</w:p>
          <w:p w14:paraId="7EBD09A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E016B4">
              <w:rPr>
                <w:rFonts w:eastAsia="SimSun"/>
                <w:kern w:val="3"/>
                <w:lang w:eastAsia="zh-CN" w:bidi="hi-IN"/>
              </w:rPr>
              <w:t>тоянной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 xml:space="preserve">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8D5BE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7A9C9956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  <w:p w14:paraId="64B364BD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</w:p>
        </w:tc>
      </w:tr>
      <w:tr w:rsidR="0083669C" w:rsidRPr="00C26D2F" w14:paraId="5CB995FB" w14:textId="77777777" w:rsidTr="00E13AC8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17F23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22.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4080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t>Обобщение право-примени-тельной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23FB9" w14:textId="103339AF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</w:t>
            </w:r>
            <w:proofErr w:type="spellStart"/>
            <w:r w:rsidRPr="00E016B4">
              <w:t>уполномо</w:t>
            </w:r>
            <w:r w:rsidR="00E13AC8">
              <w:t>-</w:t>
            </w:r>
            <w:r w:rsidRPr="00E016B4">
              <w:t>ченными</w:t>
            </w:r>
            <w:proofErr w:type="spellEnd"/>
            <w:r w:rsidRPr="00E016B4">
              <w:t xml:space="preserve">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на территории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поселения, который утверждается распоряжением Администрации и подписывается Главой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и размещается на официальном сайте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</w:t>
            </w:r>
            <w:r w:rsidR="00E13AC8">
              <w:t>-</w:t>
            </w:r>
            <w:proofErr w:type="spellStart"/>
            <w:r w:rsidRPr="00E016B4">
              <w:t>ского</w:t>
            </w:r>
            <w:proofErr w:type="spellEnd"/>
            <w:r w:rsidRPr="00E016B4">
              <w:t xml:space="preserve"> поселения в разделе «Муниципальный контроль».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37226" w14:textId="6D2A70B8" w:rsidR="0083669C" w:rsidRPr="00E016B4" w:rsidRDefault="0083669C" w:rsidP="00E13AC8">
            <w:pPr>
              <w:widowControl w:val="0"/>
              <w:suppressAutoHyphens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Calibri"/>
                <w:color w:val="000000"/>
                <w:kern w:val="3"/>
                <w:lang w:eastAsia="zh-CN" w:bidi="hi-IN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02C1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83669C" w:rsidRPr="00C26D2F" w14:paraId="2EFC9654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B9F4A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lastRenderedPageBreak/>
              <w:t>33.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C34E" w14:textId="77777777" w:rsidR="0083669C" w:rsidRPr="00E016B4" w:rsidRDefault="0083669C" w:rsidP="00E13AC8">
            <w:pPr>
              <w:pStyle w:val="Standard"/>
              <w:widowControl w:val="0"/>
              <w:spacing w:line="240" w:lineRule="atLeast"/>
              <w:rPr>
                <w:rFonts w:hint="eastAsia"/>
              </w:rPr>
            </w:pPr>
            <w:r w:rsidRPr="00E016B4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016B4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E016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016B4">
              <w:rPr>
                <w:rFonts w:ascii="Times New Roman" w:hAnsi="Times New Roman" w:cs="Times New Roman"/>
              </w:rPr>
              <w:t>предосте</w:t>
            </w:r>
            <w:proofErr w:type="spellEnd"/>
            <w:r w:rsidRPr="00E016B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E016B4">
              <w:rPr>
                <w:rFonts w:ascii="Times New Roman" w:hAnsi="Times New Roman" w:cs="Times New Roman"/>
              </w:rPr>
              <w:t>режения</w:t>
            </w:r>
            <w:proofErr w:type="spellEnd"/>
            <w:proofErr w:type="gramEnd"/>
          </w:p>
          <w:p w14:paraId="418376F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</w:p>
          <w:p w14:paraId="6B784788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3022" w14:textId="561AB03A" w:rsidR="0083669C" w:rsidRPr="00E016B4" w:rsidRDefault="0083669C" w:rsidP="00E13AC8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</w:t>
            </w:r>
            <w:proofErr w:type="spellStart"/>
            <w:r w:rsidRPr="00E016B4">
              <w:t>обяза</w:t>
            </w:r>
            <w:proofErr w:type="spellEnd"/>
            <w:r w:rsidR="00E13AC8">
              <w:t>-</w:t>
            </w:r>
            <w:r w:rsidRPr="00E016B4">
              <w:t>тельных требований и предлагается принять меры по обеспечению соблюдения обязательных требований. Предостережения объявляются (</w:t>
            </w:r>
            <w:proofErr w:type="spellStart"/>
            <w:proofErr w:type="gramStart"/>
            <w:r w:rsidRPr="00E016B4">
              <w:t>подпи</w:t>
            </w:r>
            <w:r w:rsidR="00E13AC8">
              <w:t>-</w:t>
            </w:r>
            <w:r w:rsidRPr="00E016B4">
              <w:t>сываются</w:t>
            </w:r>
            <w:proofErr w:type="spellEnd"/>
            <w:proofErr w:type="gramEnd"/>
            <w:r w:rsidRPr="00E016B4">
              <w:t xml:space="preserve">) Главой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C486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color w:val="000000"/>
              </w:rPr>
              <w:t>постоянно,                      по мере необходимости (при наличии оснований)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2EFF5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83669C" w:rsidRPr="00C26D2F" w14:paraId="2C7A80C8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FD807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44.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44" w14:textId="6ED24DCD" w:rsidR="0083669C" w:rsidRPr="00E016B4" w:rsidRDefault="00470B32" w:rsidP="00E13AC8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Консультиро</w:t>
            </w:r>
            <w:r w:rsidR="0083669C" w:rsidRPr="00E016B4">
              <w:rPr>
                <w:rFonts w:ascii="Times New Roman" w:hAnsi="Times New Roman" w:cs="Times New Roman"/>
                <w:lang w:val="ru-RU"/>
              </w:rPr>
              <w:t>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D9DE9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по вопросам, связанным с организацией и осуществлением муниципального жилищного контроля, осуществляется по обращениям контролируемых лиц и их представителей. </w:t>
            </w:r>
          </w:p>
          <w:p w14:paraId="022F9F08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без взимания платы.</w:t>
            </w:r>
          </w:p>
          <w:p w14:paraId="77F4AFE6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010CFB07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в устной или письменной форме по следующим вопросам:</w:t>
            </w:r>
          </w:p>
          <w:p w14:paraId="6A06F84F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1) организация и осуществление муниципального жилищного контроля;</w:t>
            </w:r>
          </w:p>
          <w:p w14:paraId="2870D474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2)порядок осуществления контрольных мероприятий;</w:t>
            </w:r>
          </w:p>
          <w:p w14:paraId="0B933EB6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AD9740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lastRenderedPageBreak/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в рамках контрольных мероприятий.</w:t>
            </w:r>
          </w:p>
          <w:p w14:paraId="73460FC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1D9400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в письменной форме осуществляется в следующих случаях:</w:t>
            </w:r>
          </w:p>
          <w:p w14:paraId="667B3A6A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07CF2D7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б) за время консультирования предоставить в устной форме ответ на поставленные вопросы невозможно;</w:t>
            </w:r>
          </w:p>
          <w:p w14:paraId="747CDF05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в) ответ на поставленные вопросы требует дополнительного запроса сведений.</w:t>
            </w:r>
          </w:p>
          <w:p w14:paraId="7584B681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A5E15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color w:val="000000"/>
              </w:rPr>
            </w:pPr>
            <w:r w:rsidRPr="00E016B4">
              <w:rPr>
                <w:color w:val="000000"/>
              </w:rPr>
              <w:lastRenderedPageBreak/>
              <w:t xml:space="preserve">по </w:t>
            </w:r>
            <w:proofErr w:type="spellStart"/>
            <w:r w:rsidRPr="00E016B4">
              <w:rPr>
                <w:color w:val="000000"/>
              </w:rPr>
              <w:t>обраще-ниям</w:t>
            </w:r>
            <w:proofErr w:type="spellEnd"/>
            <w:r w:rsidRPr="00E016B4">
              <w:rPr>
                <w:color w:val="000000"/>
              </w:rPr>
              <w:t xml:space="preserve"> контроли-</w:t>
            </w:r>
            <w:proofErr w:type="spellStart"/>
            <w:r w:rsidRPr="00E016B4">
              <w:rPr>
                <w:color w:val="000000"/>
              </w:rPr>
              <w:t>руемых</w:t>
            </w:r>
            <w:proofErr w:type="spellEnd"/>
            <w:r w:rsidRPr="00E016B4">
              <w:rPr>
                <w:color w:val="000000"/>
              </w:rPr>
              <w:t xml:space="preserve"> лиц и их </w:t>
            </w:r>
            <w:proofErr w:type="spellStart"/>
            <w:r w:rsidRPr="00E016B4">
              <w:rPr>
                <w:color w:val="000000"/>
              </w:rPr>
              <w:t>уполномо-ченных</w:t>
            </w:r>
            <w:proofErr w:type="spellEnd"/>
            <w:r w:rsidRPr="00E016B4">
              <w:rPr>
                <w:color w:val="000000"/>
              </w:rPr>
              <w:t xml:space="preserve"> </w:t>
            </w:r>
            <w:proofErr w:type="spellStart"/>
            <w:r w:rsidRPr="00E016B4">
              <w:rPr>
                <w:color w:val="000000"/>
              </w:rPr>
              <w:t>представи-телей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84922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</w:tbl>
    <w:p w14:paraId="72AB53EB" w14:textId="77777777" w:rsidR="0083669C" w:rsidRPr="006B1AFD" w:rsidRDefault="0083669C" w:rsidP="00BD7A75">
      <w:pPr>
        <w:pStyle w:val="a3"/>
        <w:spacing w:line="240" w:lineRule="atLeast"/>
        <w:ind w:left="1080"/>
        <w:rPr>
          <w:b/>
          <w:szCs w:val="28"/>
        </w:rPr>
      </w:pPr>
      <w:bookmarkStart w:id="1" w:name="_Hlk90906026"/>
    </w:p>
    <w:bookmarkEnd w:id="1"/>
    <w:p w14:paraId="113AF197" w14:textId="77777777" w:rsidR="0083669C" w:rsidRPr="00BD7A75" w:rsidRDefault="0083669C" w:rsidP="002820D6">
      <w:pPr>
        <w:spacing w:line="340" w:lineRule="atLeast"/>
        <w:jc w:val="center"/>
        <w:rPr>
          <w:b/>
          <w:color w:val="000000" w:themeColor="text1"/>
          <w:sz w:val="28"/>
          <w:szCs w:val="28"/>
        </w:rPr>
      </w:pPr>
      <w:r w:rsidRPr="00BD7A75">
        <w:rPr>
          <w:b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14:paraId="4C235DD6" w14:textId="77777777" w:rsidR="002820D6" w:rsidRDefault="00E016B4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D52E3CE" w14:textId="2A946C40" w:rsidR="0083669C" w:rsidRPr="00BD7A75" w:rsidRDefault="002820D6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669C" w:rsidRPr="00BD7A75">
        <w:rPr>
          <w:sz w:val="28"/>
          <w:szCs w:val="28"/>
        </w:rPr>
        <w:t>Реализация программы профилактики способствует:</w:t>
      </w:r>
    </w:p>
    <w:p w14:paraId="0FFA2749" w14:textId="77777777" w:rsidR="0083669C" w:rsidRPr="00BD7A75" w:rsidRDefault="0083669C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законодательства;</w:t>
      </w:r>
    </w:p>
    <w:p w14:paraId="0AC1E002" w14:textId="77777777" w:rsidR="0083669C" w:rsidRPr="00BD7A75" w:rsidRDefault="0083669C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повышению качества предоставляемых жилищно-коммунальных услуг;</w:t>
      </w:r>
    </w:p>
    <w:p w14:paraId="4ABB60F4" w14:textId="77777777" w:rsidR="0083669C" w:rsidRPr="00BD7A75" w:rsidRDefault="0083669C" w:rsidP="002820D6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 xml:space="preserve">развитию системы профилактических мероприятий, проводимых Администрацией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14:paraId="11833B46" w14:textId="77777777" w:rsidR="0083669C" w:rsidRPr="00BD7A75" w:rsidRDefault="0083669C" w:rsidP="002820D6">
      <w:pPr>
        <w:pStyle w:val="Textbody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859C9B" w14:textId="77777777" w:rsidR="0083669C" w:rsidRPr="00BD7A75" w:rsidRDefault="0083669C" w:rsidP="002820D6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1. Повышением эффективности системы профилактики нарушений обязательных требований жилищного законодательства;</w:t>
      </w:r>
    </w:p>
    <w:p w14:paraId="0AD5DEA6" w14:textId="77777777" w:rsidR="0083669C" w:rsidRPr="00BD7A75" w:rsidRDefault="0083669C" w:rsidP="002820D6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2.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49CB2EFE" w14:textId="77777777" w:rsidR="0083669C" w:rsidRPr="00BD7A75" w:rsidRDefault="0083669C" w:rsidP="002820D6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3. Снижением количества правонарушений в сфере жилищного законодательства.</w:t>
      </w:r>
    </w:p>
    <w:p w14:paraId="12D691F4" w14:textId="56DF474A" w:rsidR="0083669C" w:rsidRPr="00BD7A75" w:rsidRDefault="00E016B4" w:rsidP="002820D6">
      <w:pPr>
        <w:tabs>
          <w:tab w:val="left" w:pos="992"/>
        </w:tabs>
        <w:spacing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3669C" w:rsidRPr="00BD7A75">
        <w:rPr>
          <w:color w:val="000000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деятельности:</w:t>
      </w:r>
    </w:p>
    <w:p w14:paraId="4CAA02A6" w14:textId="77777777" w:rsidR="0083669C" w:rsidRDefault="0083669C" w:rsidP="002820D6">
      <w:pPr>
        <w:spacing w:line="340" w:lineRule="atLeast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1559"/>
        <w:gridCol w:w="1560"/>
      </w:tblGrid>
      <w:tr w:rsidR="0083669C" w:rsidRPr="002820D6" w14:paraId="0E9D46E0" w14:textId="77777777" w:rsidTr="002820D6">
        <w:tc>
          <w:tcPr>
            <w:tcW w:w="562" w:type="dxa"/>
          </w:tcPr>
          <w:p w14:paraId="31347F4F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2820D6">
              <w:rPr>
                <w:b/>
              </w:rPr>
              <w:t>№</w:t>
            </w:r>
          </w:p>
          <w:p w14:paraId="4604CDD8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2820D6">
              <w:rPr>
                <w:b/>
              </w:rPr>
              <w:t>п/п</w:t>
            </w:r>
          </w:p>
        </w:tc>
        <w:tc>
          <w:tcPr>
            <w:tcW w:w="5812" w:type="dxa"/>
          </w:tcPr>
          <w:p w14:paraId="4159B0A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</w:tcPr>
          <w:p w14:paraId="28DA1689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>2021 год</w:t>
            </w:r>
          </w:p>
          <w:p w14:paraId="519F5DE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t>(</w:t>
            </w:r>
            <w:r w:rsidRPr="002820D6">
              <w:rPr>
                <w:b/>
              </w:rPr>
              <w:t>базовый абсолютный показатель)</w:t>
            </w:r>
          </w:p>
        </w:tc>
        <w:tc>
          <w:tcPr>
            <w:tcW w:w="1560" w:type="dxa"/>
          </w:tcPr>
          <w:p w14:paraId="69E19851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 xml:space="preserve">Целевое значение 2022 год, </w:t>
            </w:r>
            <w:r w:rsidRPr="002820D6">
              <w:t>%</w:t>
            </w:r>
          </w:p>
        </w:tc>
      </w:tr>
      <w:tr w:rsidR="0083669C" w:rsidRPr="002820D6" w14:paraId="461B9FF9" w14:textId="77777777" w:rsidTr="002820D6">
        <w:tc>
          <w:tcPr>
            <w:tcW w:w="562" w:type="dxa"/>
          </w:tcPr>
          <w:p w14:paraId="42B4C4FC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1.</w:t>
            </w:r>
          </w:p>
        </w:tc>
        <w:tc>
          <w:tcPr>
            <w:tcW w:w="5812" w:type="dxa"/>
            <w:vAlign w:val="center"/>
          </w:tcPr>
          <w:p w14:paraId="2BF5C79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559" w:type="dxa"/>
            <w:vAlign w:val="center"/>
          </w:tcPr>
          <w:p w14:paraId="0EF60595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0F40DAEE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50%</w:t>
            </w:r>
          </w:p>
        </w:tc>
      </w:tr>
      <w:tr w:rsidR="0083669C" w:rsidRPr="002820D6" w14:paraId="4D3623E9" w14:textId="77777777" w:rsidTr="002820D6">
        <w:tc>
          <w:tcPr>
            <w:tcW w:w="562" w:type="dxa"/>
          </w:tcPr>
          <w:p w14:paraId="2CD4E02F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2.</w:t>
            </w:r>
          </w:p>
        </w:tc>
        <w:tc>
          <w:tcPr>
            <w:tcW w:w="5812" w:type="dxa"/>
            <w:vAlign w:val="center"/>
          </w:tcPr>
          <w:p w14:paraId="7DA944E9" w14:textId="01C8A53B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 xml:space="preserve">Полнота информации, размещенной на официальном сайте Администрации </w:t>
            </w:r>
            <w:proofErr w:type="spellStart"/>
            <w:r w:rsidRPr="002820D6">
              <w:t>Кулотинского</w:t>
            </w:r>
            <w:proofErr w:type="spellEnd"/>
            <w:r w:rsidRPr="002820D6">
              <w:t xml:space="preserve"> городского поселения в соответствии с частью 3 статьи 46 Федерального закона от 31 июля 202</w:t>
            </w:r>
            <w:r w:rsidR="00BD7A75" w:rsidRPr="002820D6">
              <w:t>0</w:t>
            </w:r>
            <w:r w:rsidRPr="002820D6"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vAlign w:val="center"/>
          </w:tcPr>
          <w:p w14:paraId="61C596AE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74326ABF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100%</w:t>
            </w:r>
          </w:p>
        </w:tc>
      </w:tr>
      <w:tr w:rsidR="0083669C" w:rsidRPr="002820D6" w14:paraId="1669BAA3" w14:textId="77777777" w:rsidTr="002820D6">
        <w:tc>
          <w:tcPr>
            <w:tcW w:w="562" w:type="dxa"/>
          </w:tcPr>
          <w:p w14:paraId="310C8BAB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3.</w:t>
            </w:r>
          </w:p>
        </w:tc>
        <w:tc>
          <w:tcPr>
            <w:tcW w:w="5812" w:type="dxa"/>
            <w:vAlign w:val="center"/>
          </w:tcPr>
          <w:p w14:paraId="4956F9C9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559" w:type="dxa"/>
            <w:vAlign w:val="center"/>
          </w:tcPr>
          <w:p w14:paraId="28B9659E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6B7C30D1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83669C" w:rsidRPr="002820D6" w14:paraId="368151EF" w14:textId="77777777" w:rsidTr="002820D6">
        <w:tc>
          <w:tcPr>
            <w:tcW w:w="562" w:type="dxa"/>
          </w:tcPr>
          <w:p w14:paraId="7129CAAA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4.</w:t>
            </w:r>
          </w:p>
        </w:tc>
        <w:tc>
          <w:tcPr>
            <w:tcW w:w="5812" w:type="dxa"/>
            <w:vAlign w:val="center"/>
          </w:tcPr>
          <w:p w14:paraId="6B50D896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принятых деклараций соблюдения обязательных требований по результатам самообследования</w:t>
            </w:r>
          </w:p>
        </w:tc>
        <w:tc>
          <w:tcPr>
            <w:tcW w:w="1559" w:type="dxa"/>
            <w:vAlign w:val="center"/>
          </w:tcPr>
          <w:p w14:paraId="1791E403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52E501C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83669C" w:rsidRPr="002820D6" w14:paraId="30E25F3C" w14:textId="77777777" w:rsidTr="002820D6">
        <w:tc>
          <w:tcPr>
            <w:tcW w:w="562" w:type="dxa"/>
          </w:tcPr>
          <w:p w14:paraId="1A310B3A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5.</w:t>
            </w:r>
          </w:p>
        </w:tc>
        <w:tc>
          <w:tcPr>
            <w:tcW w:w="5812" w:type="dxa"/>
            <w:vAlign w:val="center"/>
          </w:tcPr>
          <w:p w14:paraId="66887BE5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559" w:type="dxa"/>
            <w:vAlign w:val="center"/>
          </w:tcPr>
          <w:p w14:paraId="1D05F981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09418044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83669C" w:rsidRPr="002820D6" w14:paraId="69B1A5A7" w14:textId="77777777" w:rsidTr="002820D6">
        <w:tc>
          <w:tcPr>
            <w:tcW w:w="562" w:type="dxa"/>
          </w:tcPr>
          <w:p w14:paraId="776C52EA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 xml:space="preserve">6. </w:t>
            </w:r>
          </w:p>
        </w:tc>
        <w:tc>
          <w:tcPr>
            <w:tcW w:w="5812" w:type="dxa"/>
            <w:vAlign w:val="center"/>
          </w:tcPr>
          <w:p w14:paraId="11B5DE36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общего количества проведенных профилактических мероприятий</w:t>
            </w:r>
          </w:p>
        </w:tc>
        <w:tc>
          <w:tcPr>
            <w:tcW w:w="1559" w:type="dxa"/>
            <w:vAlign w:val="center"/>
          </w:tcPr>
          <w:p w14:paraId="091A7332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14:paraId="56C1F3C5" w14:textId="77777777" w:rsidR="0083669C" w:rsidRPr="002820D6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50%</w:t>
            </w:r>
          </w:p>
        </w:tc>
      </w:tr>
    </w:tbl>
    <w:p w14:paraId="5F2CF6BF" w14:textId="1DC9AD4B" w:rsidR="0083669C" w:rsidRPr="004B369A" w:rsidRDefault="0083669C" w:rsidP="002820D6">
      <w:pPr>
        <w:pStyle w:val="Standarduser"/>
        <w:spacing w:line="340" w:lineRule="atLeast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</w:t>
      </w:r>
      <w:r w:rsidR="006B220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жилищного законодательства при увеличении количества и качества проводимых профилактических мероприятий.</w:t>
      </w:r>
    </w:p>
    <w:p w14:paraId="5B02D99F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1763999B" w14:textId="77777777" w:rsidR="0083669C" w:rsidRPr="004B369A" w:rsidRDefault="0083669C" w:rsidP="002820D6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жилищному контролю:</w:t>
      </w:r>
    </w:p>
    <w:p w14:paraId="630897EA" w14:textId="77777777" w:rsidR="0083669C" w:rsidRPr="004B369A" w:rsidRDefault="0083669C" w:rsidP="002820D6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1.Количество выявленных нарушений обязательных требований жилищного законодательства, шт.</w:t>
      </w:r>
    </w:p>
    <w:p w14:paraId="5BB8C638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2.Количество проведенных профилактических мероприятий, шт.</w:t>
      </w:r>
    </w:p>
    <w:p w14:paraId="5A9946DB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45402AB5" w14:textId="77777777" w:rsidR="0083669C" w:rsidRPr="004B369A" w:rsidRDefault="0083669C" w:rsidP="002820D6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49B331DA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2.Количество проведенных профилактических мероприятий контрольным органом, ед.</w:t>
      </w:r>
    </w:p>
    <w:p w14:paraId="7A8C58B3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3.Доля профилактических мероприятий в объеме контрольных мероприятий, %.</w:t>
      </w:r>
    </w:p>
    <w:p w14:paraId="7533C96E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EC36B48" w14:textId="77777777" w:rsidR="0083669C" w:rsidRDefault="0083669C" w:rsidP="002820D6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14:paraId="09F79FC5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hint="eastAsia"/>
          <w:lang w:val="ru-RU"/>
        </w:rPr>
      </w:pPr>
    </w:p>
    <w:p w14:paraId="7BB910A5" w14:textId="77777777" w:rsidR="0083669C" w:rsidRDefault="0083669C" w:rsidP="00BD7A75">
      <w:pPr>
        <w:pStyle w:val="Standarduser"/>
        <w:spacing w:line="240" w:lineRule="atLeast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05C0801B" w14:textId="77777777" w:rsidR="0083669C" w:rsidRDefault="0083669C" w:rsidP="00BD7A75">
      <w:pPr>
        <w:autoSpaceDE w:val="0"/>
        <w:autoSpaceDN w:val="0"/>
        <w:adjustRightInd w:val="0"/>
        <w:spacing w:line="240" w:lineRule="atLeast"/>
        <w:ind w:firstLine="851"/>
        <w:jc w:val="right"/>
        <w:outlineLvl w:val="0"/>
        <w:rPr>
          <w:color w:val="FF0000"/>
          <w:szCs w:val="28"/>
        </w:rPr>
      </w:pPr>
    </w:p>
    <w:p w14:paraId="44FF5085" w14:textId="77777777" w:rsidR="00991CDF" w:rsidRPr="00D02388" w:rsidRDefault="00991CDF" w:rsidP="00BD7A75">
      <w:pPr>
        <w:spacing w:line="240" w:lineRule="atLeast"/>
        <w:rPr>
          <w:sz w:val="28"/>
          <w:szCs w:val="28"/>
        </w:rPr>
      </w:pPr>
    </w:p>
    <w:sectPr w:rsidR="00991CDF" w:rsidRPr="00D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1A7437"/>
    <w:multiLevelType w:val="hybridMultilevel"/>
    <w:tmpl w:val="0A98AD56"/>
    <w:lvl w:ilvl="0" w:tplc="ED4035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84F"/>
    <w:multiLevelType w:val="multilevel"/>
    <w:tmpl w:val="CFAA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624702A4"/>
    <w:multiLevelType w:val="hybridMultilevel"/>
    <w:tmpl w:val="DBF868A4"/>
    <w:lvl w:ilvl="0" w:tplc="45540C08">
      <w:start w:val="2022"/>
      <w:numFmt w:val="decimal"/>
      <w:lvlText w:val="%1"/>
      <w:lvlJc w:val="left"/>
      <w:pPr>
        <w:ind w:left="7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92"/>
    <w:rsid w:val="00147665"/>
    <w:rsid w:val="002656E6"/>
    <w:rsid w:val="002820D6"/>
    <w:rsid w:val="002B5A70"/>
    <w:rsid w:val="00323782"/>
    <w:rsid w:val="003F5992"/>
    <w:rsid w:val="00470B32"/>
    <w:rsid w:val="004C06C7"/>
    <w:rsid w:val="005D1F0D"/>
    <w:rsid w:val="00645387"/>
    <w:rsid w:val="006B220B"/>
    <w:rsid w:val="0077206C"/>
    <w:rsid w:val="00813F18"/>
    <w:rsid w:val="0083669C"/>
    <w:rsid w:val="00903ABD"/>
    <w:rsid w:val="00991CDF"/>
    <w:rsid w:val="00A553F1"/>
    <w:rsid w:val="00B60789"/>
    <w:rsid w:val="00BD7A75"/>
    <w:rsid w:val="00C47ADB"/>
    <w:rsid w:val="00CB7C57"/>
    <w:rsid w:val="00D02388"/>
    <w:rsid w:val="00E016B4"/>
    <w:rsid w:val="00E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450B"/>
  <w15:chartTrackingRefBased/>
  <w15:docId w15:val="{35799ED8-8C6F-484B-823D-4EEC9867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3F5992"/>
    <w:pPr>
      <w:ind w:left="720"/>
      <w:contextualSpacing/>
    </w:pPr>
  </w:style>
  <w:style w:type="paragraph" w:customStyle="1" w:styleId="ConsPlusTitle">
    <w:name w:val="ConsPlusTitle"/>
    <w:rsid w:val="003F5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36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366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83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366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3669C"/>
    <w:pPr>
      <w:spacing w:after="140" w:line="288" w:lineRule="auto"/>
    </w:pPr>
  </w:style>
  <w:style w:type="paragraph" w:customStyle="1" w:styleId="Standarduser">
    <w:name w:val="Standard (user)"/>
    <w:rsid w:val="008366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A553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Пользователь</cp:lastModifiedBy>
  <cp:revision>2</cp:revision>
  <cp:lastPrinted>2021-12-28T12:57:00Z</cp:lastPrinted>
  <dcterms:created xsi:type="dcterms:W3CDTF">2022-09-30T05:25:00Z</dcterms:created>
  <dcterms:modified xsi:type="dcterms:W3CDTF">2022-09-30T05:25:00Z</dcterms:modified>
</cp:coreProperties>
</file>